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4" w:lineRule="exact" w:before="0"/>
        <w:ind w:left="3525" w:right="11" w:firstLine="0"/>
        <w:jc w:val="center"/>
        <w:rPr>
          <w:sz w:val="74"/>
        </w:rPr>
      </w:pPr>
      <w:r>
        <w:rPr>
          <w:b/>
          <w:color w:val="FFFFFF"/>
          <w:spacing w:val="11"/>
          <w:sz w:val="74"/>
        </w:rPr>
        <w:t>DANIEL</w:t>
      </w:r>
      <w:r>
        <w:rPr>
          <w:b/>
          <w:color w:val="FFFFFF"/>
          <w:spacing w:val="19"/>
          <w:sz w:val="74"/>
        </w:rPr>
        <w:t> </w:t>
      </w:r>
      <w:r>
        <w:rPr>
          <w:color w:val="FFFFFF"/>
          <w:spacing w:val="-2"/>
          <w:sz w:val="74"/>
        </w:rPr>
        <w:t>KOWALSKI</w:t>
      </w:r>
    </w:p>
    <w:p>
      <w:pPr>
        <w:pStyle w:val="Heading2"/>
      </w:pPr>
      <w:r>
        <w:rPr>
          <w:color w:val="FFFFFF"/>
          <w:w w:val="105"/>
        </w:rPr>
        <w:t>Full</w:t>
      </w:r>
      <w:r>
        <w:rPr>
          <w:color w:val="FFFFFF"/>
          <w:spacing w:val="7"/>
          <w:w w:val="105"/>
        </w:rPr>
        <w:t> </w:t>
      </w:r>
      <w:r>
        <w:rPr>
          <w:color w:val="FFFFFF"/>
          <w:w w:val="105"/>
        </w:rPr>
        <w:t>Stack</w:t>
      </w:r>
      <w:r>
        <w:rPr>
          <w:color w:val="FFFFFF"/>
          <w:spacing w:val="8"/>
          <w:w w:val="105"/>
        </w:rPr>
        <w:t> </w:t>
      </w:r>
      <w:r>
        <w:rPr>
          <w:color w:val="FFFFFF"/>
          <w:spacing w:val="-2"/>
          <w:w w:val="105"/>
        </w:rPr>
        <w:t>Developer</w:t>
      </w:r>
    </w:p>
    <w:p>
      <w:pPr>
        <w:pStyle w:val="BodyText"/>
        <w:spacing w:line="266" w:lineRule="auto" w:before="153"/>
        <w:ind w:left="4305" w:right="591" w:hanging="1"/>
        <w:jc w:val="center"/>
      </w:pPr>
      <w:r>
        <w:rPr>
          <w:color w:val="FFFFFF"/>
          <w:w w:val="105"/>
        </w:rPr>
        <w:t>Staff full stack engineer with 13 years across consumer and B2B platforms. Set technical direction for multi-team initiatives, own architecture decisions that span frontend, backend, and data, and partner closely with product and infrastructure </w:t>
      </w:r>
      <w:r>
        <w:rPr>
          <w:color w:val="FFFFFF"/>
          <w:spacing w:val="-2"/>
          <w:w w:val="105"/>
        </w:rPr>
        <w:t>leadership.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00" w:bottom="0" w:left="141" w:right="0"/>
        </w:sectPr>
      </w:pPr>
    </w:p>
    <w:p>
      <w:pPr>
        <w:pStyle w:val="Heading1"/>
      </w:pPr>
      <w:r>
        <w:rPr>
          <w:smallCaps/>
          <w:color w:val="134E5C"/>
        </w:rPr>
        <w:t>Contact</w:t>
      </w:r>
      <w:r>
        <w:rPr>
          <w:smallCaps/>
          <w:color w:val="134E5C"/>
          <w:spacing w:val="3"/>
        </w:rPr>
        <w:t> </w:t>
      </w:r>
      <w:r>
        <w:rPr>
          <w:smallCaps/>
          <w:color w:val="134E5C"/>
          <w:spacing w:val="-2"/>
        </w:rPr>
        <w:t>information</w:t>
      </w:r>
    </w:p>
    <w:p>
      <w:pPr>
        <w:pStyle w:val="BodyText"/>
        <w:spacing w:before="57"/>
      </w:pPr>
    </w:p>
    <w:p>
      <w:pPr>
        <w:pStyle w:val="BodyText"/>
        <w:ind w:left="826"/>
      </w:pPr>
      <w:r>
        <w:rPr/>
        <w:t>(612)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0184</w:t>
      </w:r>
    </w:p>
    <w:p>
      <w:pPr>
        <w:pStyle w:val="Heading1"/>
      </w:pPr>
      <w:r>
        <w:rPr/>
        <w:br w:type="column"/>
      </w:r>
      <w:r>
        <w:rPr>
          <w:smallCaps/>
          <w:color w:val="134E5C"/>
          <w:spacing w:val="2"/>
        </w:rPr>
        <w:t>Professional</w:t>
      </w:r>
      <w:r>
        <w:rPr>
          <w:smallCaps/>
          <w:color w:val="134E5C"/>
          <w:spacing w:val="50"/>
        </w:rPr>
        <w:t> </w:t>
      </w:r>
      <w:r>
        <w:rPr>
          <w:smallCaps/>
          <w:color w:val="134E5C"/>
          <w:spacing w:val="-2"/>
        </w:rPr>
        <w:t>experience</w:t>
      </w:r>
    </w:p>
    <w:p>
      <w:pPr>
        <w:pStyle w:val="BodyText"/>
        <w:spacing w:line="261" w:lineRule="auto" w:before="144"/>
        <w:ind w:left="120" w:right="2127"/>
      </w:pPr>
      <w:r>
        <w:rPr>
          <w:color w:val="134E5C"/>
          <w:w w:val="105"/>
        </w:rPr>
        <w:t>Staff Software Engineer </w:t>
      </w:r>
      <w:r>
        <w:rPr>
          <w:w w:val="105"/>
        </w:rPr>
        <w:t>| Halberd Analytics, Minneapolis, MN 2021 - Present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600" w:bottom="0" w:left="141" w:right="0"/>
          <w:cols w:num="2" w:equalWidth="0">
            <w:col w:w="2408" w:space="1590"/>
            <w:col w:w="7781"/>
          </w:cols>
        </w:sectPr>
      </w:pPr>
    </w:p>
    <w:p>
      <w:pPr>
        <w:pStyle w:val="BodyText"/>
        <w:spacing w:before="1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20" w:h="16860"/>
          <w:pgMar w:top="600" w:bottom="0" w:left="141" w:right="0"/>
        </w:sectPr>
      </w:pPr>
    </w:p>
    <w:p>
      <w:pPr>
        <w:pStyle w:val="BodyText"/>
        <w:spacing w:line="573" w:lineRule="auto" w:before="74"/>
        <w:ind w:left="826"/>
      </w:pPr>
      <w:hyperlink r:id="rId5">
        <w:r>
          <w:rPr>
            <w:spacing w:val="-2"/>
          </w:rPr>
          <w:t>daniel.kowalski@example.com</w:t>
        </w:r>
      </w:hyperlink>
      <w:r>
        <w:rPr>
          <w:spacing w:val="-2"/>
        </w:rPr>
        <w:t> </w:t>
      </w:r>
      <w:r>
        <w:rPr>
          <w:w w:val="105"/>
        </w:rPr>
        <w:t>Minneapolis, MN 12345</w:t>
      </w:r>
    </w:p>
    <w:p>
      <w:pPr>
        <w:pStyle w:val="Heading1"/>
        <w:spacing w:before="9"/>
      </w:pPr>
      <w:r>
        <w:rPr>
          <w:smallCaps/>
          <w:color w:val="134E5C"/>
          <w:spacing w:val="-2"/>
          <w:w w:val="105"/>
        </w:rPr>
        <w:t>Education</w:t>
      </w:r>
    </w:p>
    <w:p>
      <w:pPr>
        <w:pStyle w:val="BodyText"/>
        <w:spacing w:before="27"/>
      </w:pPr>
    </w:p>
    <w:p>
      <w:pPr>
        <w:pStyle w:val="BodyText"/>
        <w:spacing w:line="261" w:lineRule="auto"/>
        <w:ind w:left="362" w:right="38"/>
      </w:pPr>
      <w:r>
        <w:rPr>
          <w:color w:val="134E5C"/>
          <w:w w:val="105"/>
        </w:rPr>
        <w:t>M.S.</w:t>
      </w:r>
      <w:r>
        <w:rPr>
          <w:color w:val="134E5C"/>
          <w:spacing w:val="-14"/>
          <w:w w:val="105"/>
        </w:rPr>
        <w:t> </w:t>
      </w:r>
      <w:r>
        <w:rPr>
          <w:color w:val="134E5C"/>
          <w:w w:val="105"/>
        </w:rPr>
        <w:t>Computer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Science,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University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of Wisconsin-Madison, 2011</w:t>
      </w:r>
    </w:p>
    <w:p>
      <w:pPr>
        <w:pStyle w:val="BodyText"/>
        <w:spacing w:before="2"/>
      </w:pPr>
    </w:p>
    <w:p>
      <w:pPr>
        <w:pStyle w:val="BodyText"/>
        <w:spacing w:line="278" w:lineRule="auto"/>
        <w:ind w:left="362" w:right="62"/>
      </w:pPr>
      <w:r>
        <w:rPr>
          <w:color w:val="134E5C"/>
          <w:w w:val="105"/>
        </w:rPr>
        <w:t>B.S.</w:t>
      </w:r>
      <w:r>
        <w:rPr>
          <w:color w:val="134E5C"/>
          <w:spacing w:val="-14"/>
          <w:w w:val="105"/>
        </w:rPr>
        <w:t> </w:t>
      </w:r>
      <w:r>
        <w:rPr>
          <w:color w:val="134E5C"/>
          <w:w w:val="105"/>
        </w:rPr>
        <w:t>Computer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Science,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University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of Minnesota, 2009</w:t>
      </w:r>
    </w:p>
    <w:p>
      <w:pPr>
        <w:pStyle w:val="Heading1"/>
        <w:spacing w:before="202"/>
      </w:pPr>
      <w:r>
        <w:rPr>
          <w:smallCaps/>
          <w:color w:val="134E5C"/>
        </w:rPr>
        <w:t>Key</w:t>
      </w:r>
      <w:r>
        <w:rPr>
          <w:smallCaps/>
          <w:color w:val="134E5C"/>
          <w:spacing w:val="4"/>
        </w:rPr>
        <w:t> </w:t>
      </w:r>
      <w:r>
        <w:rPr>
          <w:smallCaps/>
          <w:color w:val="134E5C"/>
          <w:spacing w:val="-2"/>
        </w:rPr>
        <w:t>skills</w:t>
      </w:r>
    </w:p>
    <w:p>
      <w:pPr>
        <w:pStyle w:val="BodyText"/>
        <w:spacing w:before="28"/>
      </w:pPr>
    </w:p>
    <w:p>
      <w:pPr>
        <w:pStyle w:val="BodyText"/>
        <w:spacing w:line="381" w:lineRule="auto"/>
        <w:ind w:left="659" w:right="251"/>
      </w:pPr>
      <w:r>
        <w:rPr>
          <w:spacing w:val="-2"/>
          <w:w w:val="105"/>
        </w:rPr>
        <w:t>TypeScript,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Kotlin,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Python,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Go </w:t>
      </w:r>
      <w:r>
        <w:rPr>
          <w:w w:val="105"/>
        </w:rPr>
        <w:t>React, Angular, Next.js </w:t>
      </w:r>
      <w:r>
        <w:rPr>
          <w:spacing w:val="-2"/>
          <w:w w:val="105"/>
        </w:rPr>
        <w:t>Node.js,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Spring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Boot,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FastAPI</w:t>
      </w:r>
    </w:p>
    <w:p>
      <w:pPr>
        <w:pStyle w:val="BodyText"/>
        <w:spacing w:line="261" w:lineRule="auto" w:before="2"/>
        <w:ind w:left="659"/>
      </w:pPr>
      <w:r>
        <w:rPr>
          <w:spacing w:val="-2"/>
          <w:w w:val="105"/>
        </w:rPr>
        <w:t>PostgreSQL,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ClickHouse,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Aurora, Kafka</w:t>
      </w:r>
    </w:p>
    <w:p>
      <w:pPr>
        <w:pStyle w:val="BodyText"/>
        <w:spacing w:line="381" w:lineRule="auto" w:before="104"/>
        <w:ind w:left="659" w:right="484"/>
      </w:pPr>
      <w:r>
        <w:rPr/>
        <w:t>AWS,</w:t>
      </w:r>
      <w:r>
        <w:rPr>
          <w:spacing w:val="-2"/>
        </w:rPr>
        <w:t> </w:t>
      </w:r>
      <w:r>
        <w:rPr/>
        <w:t>Terraform,</w:t>
      </w:r>
      <w:r>
        <w:rPr>
          <w:spacing w:val="-2"/>
        </w:rPr>
        <w:t> </w:t>
      </w:r>
      <w:r>
        <w:rPr/>
        <w:t>Kubernetes </w:t>
      </w:r>
      <w:r>
        <w:rPr>
          <w:w w:val="105"/>
        </w:rPr>
        <w:t>Multi-tenant architecture SOC 2, HIPAA compliance</w:t>
      </w:r>
    </w:p>
    <w:p>
      <w:pPr>
        <w:pStyle w:val="BodyText"/>
        <w:spacing w:line="195" w:lineRule="exact"/>
        <w:ind w:left="659"/>
      </w:pPr>
      <w:r>
        <w:rPr>
          <w:w w:val="105"/>
        </w:rPr>
        <w:t>RFC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design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review</w:t>
      </w:r>
    </w:p>
    <w:p>
      <w:pPr>
        <w:pStyle w:val="BodyText"/>
        <w:spacing w:before="33"/>
        <w:ind w:left="659"/>
      </w:pPr>
      <w:r>
        <w:rPr>
          <w:spacing w:val="-2"/>
          <w:w w:val="105"/>
        </w:rPr>
        <w:t>leadership</w:t>
      </w:r>
    </w:p>
    <w:p>
      <w:pPr>
        <w:pStyle w:val="BodyText"/>
        <w:spacing w:line="261" w:lineRule="auto" w:before="123"/>
        <w:ind w:left="659"/>
      </w:pPr>
      <w:r>
        <w:rPr>
          <w:w w:val="105"/>
        </w:rPr>
        <w:t>Incident</w:t>
      </w:r>
      <w:r>
        <w:rPr>
          <w:spacing w:val="-9"/>
          <w:w w:val="105"/>
        </w:rPr>
        <w:t> </w:t>
      </w:r>
      <w:r>
        <w:rPr>
          <w:w w:val="105"/>
        </w:rPr>
        <w:t>command</w:t>
      </w:r>
      <w:r>
        <w:rPr>
          <w:spacing w:val="-9"/>
          <w:w w:val="105"/>
        </w:rPr>
        <w:t> </w:t>
      </w:r>
      <w:r>
        <w:rPr>
          <w:w w:val="105"/>
        </w:rPr>
        <w:t>and </w:t>
      </w:r>
      <w:r>
        <w:rPr>
          <w:spacing w:val="-2"/>
          <w:w w:val="105"/>
        </w:rPr>
        <w:t>postmortems</w:t>
      </w:r>
    </w:p>
    <w:p>
      <w:pPr>
        <w:pStyle w:val="BodyText"/>
        <w:spacing w:before="104"/>
        <w:ind w:left="659"/>
      </w:pPr>
      <w:r>
        <w:rPr>
          <w:w w:val="105"/>
        </w:rPr>
        <w:t>Roadmap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capacity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planning</w:t>
      </w:r>
    </w:p>
    <w:p>
      <w:pPr>
        <w:pStyle w:val="BodyText"/>
        <w:spacing w:line="268" w:lineRule="auto" w:before="89"/>
        <w:ind w:left="901" w:right="680"/>
      </w:pPr>
      <w:r>
        <w:rPr/>
        <w:br w:type="column"/>
      </w:r>
      <w:r>
        <w:rPr>
          <w:w w:val="105"/>
        </w:rPr>
        <w:t>Set the architecture for a real-time analytics product spanning 3</w:t>
      </w:r>
      <w:r>
        <w:rPr>
          <w:spacing w:val="40"/>
          <w:w w:val="105"/>
        </w:rPr>
        <w:t> </w:t>
      </w:r>
      <w:r>
        <w:rPr>
          <w:w w:val="105"/>
        </w:rPr>
        <w:t>engineering teams (React, Kotlin/Spring, ClickHouse), now serving 2,400 enterprise tenants</w:t>
      </w:r>
    </w:p>
    <w:p>
      <w:pPr>
        <w:pStyle w:val="BodyText"/>
        <w:spacing w:line="268" w:lineRule="auto" w:before="100"/>
        <w:ind w:left="901" w:right="680"/>
      </w:pPr>
      <w:r>
        <w:rPr>
          <w:w w:val="105"/>
        </w:rPr>
        <w:t>Authored the RFC process used company-wide, which has produced 47 published RFCs and cut average decision time on cross-team changes from weeks to under 6 days</w:t>
      </w:r>
    </w:p>
    <w:p>
      <w:pPr>
        <w:pStyle w:val="BodyText"/>
        <w:spacing w:line="261" w:lineRule="auto" w:before="100"/>
        <w:ind w:left="901" w:right="680"/>
      </w:pPr>
      <w:r>
        <w:rPr>
          <w:w w:val="105"/>
        </w:rPr>
        <w:t>Led the multi-tenant data isolation effort that passed SOC 2 Type II audit on the first attempt</w:t>
      </w:r>
    </w:p>
    <w:p>
      <w:pPr>
        <w:pStyle w:val="BodyText"/>
        <w:spacing w:line="278" w:lineRule="auto" w:before="103"/>
        <w:ind w:left="901" w:right="680"/>
      </w:pPr>
      <w:r>
        <w:rPr>
          <w:w w:val="105"/>
        </w:rPr>
        <w:t>Coach 6 senior engineers across two pods, with weekly 1:1s focused on design reviews and career growth</w:t>
      </w:r>
    </w:p>
    <w:p>
      <w:pPr>
        <w:pStyle w:val="BodyText"/>
        <w:spacing w:line="261" w:lineRule="auto" w:before="90"/>
        <w:ind w:left="901" w:right="680"/>
      </w:pPr>
      <w:r>
        <w:rPr>
          <w:w w:val="105"/>
        </w:rPr>
        <w:t>Partner with the VP of Product on quarterly roadmap planning and capacity tradeoffs</w:t>
      </w:r>
    </w:p>
    <w:p>
      <w:pPr>
        <w:pStyle w:val="BodyText"/>
        <w:spacing w:before="77"/>
      </w:pPr>
    </w:p>
    <w:p>
      <w:pPr>
        <w:pStyle w:val="BodyText"/>
        <w:spacing w:line="278" w:lineRule="auto"/>
        <w:ind w:left="120" w:right="226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1008">
                <wp:simplePos x="0" y="0"/>
                <wp:positionH relativeFrom="page">
                  <wp:posOffset>2489200</wp:posOffset>
                </wp:positionH>
                <wp:positionV relativeFrom="paragraph">
                  <wp:posOffset>-41885</wp:posOffset>
                </wp:positionV>
                <wp:extent cx="5079365" cy="539623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079365" cy="5396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9365" h="5396230">
                              <a:moveTo>
                                <a:pt x="0" y="5395976"/>
                              </a:moveTo>
                              <a:lnTo>
                                <a:pt x="0" y="0"/>
                              </a:lnTo>
                              <a:lnTo>
                                <a:pt x="5078983" y="0"/>
                              </a:lnTo>
                              <a:lnTo>
                                <a:pt x="5078983" y="5395976"/>
                              </a:lnTo>
                              <a:lnTo>
                                <a:pt x="0" y="5395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6pt;margin-top:-3.298037pt;width:399.919983pt;height:424.88pt;mso-position-horizontal-relative:page;mso-position-vertical-relative:paragraph;z-index:-15785472" id="docshape1" filled="true" fillcolor="#f2f2f2" stroked="false">
                <v:fill type="solid"/>
                <w10:wrap type="none"/>
              </v:rect>
            </w:pict>
          </mc:Fallback>
        </mc:AlternateContent>
      </w:r>
      <w:r>
        <w:rPr>
          <w:color w:val="134E5C"/>
          <w:w w:val="105"/>
        </w:rPr>
        <w:t>Principal Engineer </w:t>
      </w:r>
      <w:r>
        <w:rPr>
          <w:w w:val="105"/>
        </w:rPr>
        <w:t>| Foxgrove Insurance Tech, St. Paul, MN 2017 - 2021</w:t>
      </w:r>
    </w:p>
    <w:p>
      <w:pPr>
        <w:pStyle w:val="BodyText"/>
        <w:spacing w:line="268" w:lineRule="auto" w:before="180"/>
        <w:ind w:left="901" w:right="747"/>
      </w:pPr>
      <w:r>
        <w:rPr>
          <w:w w:val="105"/>
        </w:rPr>
        <w:t>Led the platform split from a PHP monolith into 11 Node.js and Python services over 14 months, with no customer-visible incidents during </w:t>
      </w:r>
      <w:r>
        <w:rPr>
          <w:spacing w:val="-2"/>
          <w:w w:val="105"/>
        </w:rPr>
        <w:t>cutover</w:t>
      </w:r>
    </w:p>
    <w:p>
      <w:pPr>
        <w:pStyle w:val="BodyText"/>
        <w:spacing w:line="261" w:lineRule="auto" w:before="99"/>
        <w:ind w:left="901" w:right="277"/>
      </w:pPr>
      <w:r>
        <w:rPr>
          <w:w w:val="105"/>
        </w:rPr>
        <w:t>Built</w:t>
      </w:r>
      <w:r>
        <w:rPr>
          <w:spacing w:val="25"/>
          <w:w w:val="105"/>
        </w:rPr>
        <w:t> </w:t>
      </w:r>
      <w:r>
        <w:rPr>
          <w:w w:val="105"/>
        </w:rPr>
        <w:t>the</w:t>
      </w:r>
      <w:r>
        <w:rPr>
          <w:spacing w:val="25"/>
          <w:w w:val="105"/>
        </w:rPr>
        <w:t> </w:t>
      </w:r>
      <w:r>
        <w:rPr>
          <w:w w:val="105"/>
        </w:rPr>
        <w:t>internal</w:t>
      </w:r>
      <w:r>
        <w:rPr>
          <w:spacing w:val="25"/>
          <w:w w:val="105"/>
        </w:rPr>
        <w:t> </w:t>
      </w:r>
      <w:r>
        <w:rPr>
          <w:w w:val="105"/>
        </w:rPr>
        <w:t>developer</w:t>
      </w:r>
      <w:r>
        <w:rPr>
          <w:spacing w:val="25"/>
          <w:w w:val="105"/>
        </w:rPr>
        <w:t> </w:t>
      </w:r>
      <w:r>
        <w:rPr>
          <w:w w:val="105"/>
        </w:rPr>
        <w:t>platform</w:t>
      </w:r>
      <w:r>
        <w:rPr>
          <w:spacing w:val="24"/>
          <w:w w:val="105"/>
        </w:rPr>
        <w:t> </w:t>
      </w:r>
      <w:r>
        <w:rPr>
          <w:w w:val="105"/>
        </w:rPr>
        <w:t>(CI</w:t>
      </w:r>
      <w:r>
        <w:rPr>
          <w:spacing w:val="25"/>
          <w:w w:val="105"/>
        </w:rPr>
        <w:t> </w:t>
      </w:r>
      <w:r>
        <w:rPr>
          <w:w w:val="105"/>
        </w:rPr>
        <w:t>templates,</w:t>
      </w:r>
      <w:r>
        <w:rPr>
          <w:spacing w:val="25"/>
          <w:w w:val="105"/>
        </w:rPr>
        <w:t> </w:t>
      </w:r>
      <w:r>
        <w:rPr>
          <w:w w:val="105"/>
        </w:rPr>
        <w:t>golden</w:t>
      </w:r>
      <w:r>
        <w:rPr>
          <w:spacing w:val="25"/>
          <w:w w:val="105"/>
        </w:rPr>
        <w:t> </w:t>
      </w:r>
      <w:r>
        <w:rPr>
          <w:w w:val="105"/>
        </w:rPr>
        <w:t>paths,</w:t>
      </w:r>
      <w:r>
        <w:rPr>
          <w:spacing w:val="25"/>
          <w:w w:val="105"/>
        </w:rPr>
        <w:t> </w:t>
      </w:r>
      <w:r>
        <w:rPr>
          <w:w w:val="105"/>
        </w:rPr>
        <w:t>paved-road services) adopted by 38 engineers</w:t>
      </w:r>
    </w:p>
    <w:p>
      <w:pPr>
        <w:pStyle w:val="BodyText"/>
        <w:spacing w:line="278" w:lineRule="auto" w:before="104"/>
        <w:ind w:left="901" w:right="680"/>
      </w:pPr>
      <w:r>
        <w:rPr>
          <w:w w:val="105"/>
        </w:rPr>
        <w:t>Reduced AWS spend by $1.2M annually by right-sizing RDS instances and moving cold workloads to spot fleets</w:t>
      </w:r>
    </w:p>
    <w:p>
      <w:pPr>
        <w:pStyle w:val="BodyText"/>
        <w:spacing w:line="278" w:lineRule="auto" w:before="75"/>
        <w:ind w:left="901" w:right="680"/>
      </w:pPr>
      <w:r>
        <w:rPr>
          <w:w w:val="105"/>
        </w:rPr>
        <w:t>Owned the incident review program and trained 9 engineers as incident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commanders</w:t>
      </w:r>
    </w:p>
    <w:p>
      <w:pPr>
        <w:pStyle w:val="BodyText"/>
        <w:spacing w:line="261" w:lineRule="auto" w:before="90"/>
        <w:ind w:left="901" w:right="680"/>
      </w:pPr>
      <w:r>
        <w:rPr>
          <w:w w:val="105"/>
        </w:rPr>
        <w:t>Represented engineering in the company's annual SOC 2 and HIPAA </w:t>
      </w:r>
      <w:r>
        <w:rPr>
          <w:spacing w:val="-2"/>
          <w:w w:val="105"/>
        </w:rPr>
        <w:t>audits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600" w:bottom="0" w:left="141" w:right="0"/>
          <w:cols w:num="2" w:equalWidth="0">
            <w:col w:w="3501" w:space="497"/>
            <w:col w:w="7781"/>
          </w:cols>
        </w:sectPr>
      </w:pPr>
    </w:p>
    <w:p>
      <w:pPr>
        <w:pStyle w:val="BodyText"/>
        <w:spacing w:line="278" w:lineRule="auto" w:before="168"/>
        <w:ind w:left="4119" w:right="145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15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38225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382250"/>
                          <a:chExt cx="7568565" cy="103822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489200" y="2295537"/>
                            <a:ext cx="5079365" cy="808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9365" h="8086725">
                                <a:moveTo>
                                  <a:pt x="5078971" y="0"/>
                                </a:moveTo>
                                <a:lnTo>
                                  <a:pt x="63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01975"/>
                                </a:lnTo>
                                <a:lnTo>
                                  <a:pt x="6337" y="3101975"/>
                                </a:lnTo>
                                <a:lnTo>
                                  <a:pt x="6337" y="8086712"/>
                                </a:lnTo>
                                <a:lnTo>
                                  <a:pt x="5078971" y="8086712"/>
                                </a:lnTo>
                                <a:lnTo>
                                  <a:pt x="5078971" y="3101975"/>
                                </a:lnTo>
                                <a:lnTo>
                                  <a:pt x="5078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568565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95525">
                                <a:moveTo>
                                  <a:pt x="7568183" y="2295524"/>
                                </a:moveTo>
                                <a:lnTo>
                                  <a:pt x="0" y="22955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666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76224" y="228599"/>
                            <a:ext cx="19050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1905000">
                                <a:moveTo>
                                  <a:pt x="0" y="953318"/>
                                </a:moveTo>
                                <a:lnTo>
                                  <a:pt x="0" y="951681"/>
                                </a:lnTo>
                                <a:lnTo>
                                  <a:pt x="71" y="940001"/>
                                </a:lnTo>
                                <a:lnTo>
                                  <a:pt x="1791" y="893322"/>
                                </a:lnTo>
                                <a:lnTo>
                                  <a:pt x="5798" y="846784"/>
                                </a:lnTo>
                                <a:lnTo>
                                  <a:pt x="12085" y="800498"/>
                                </a:lnTo>
                                <a:lnTo>
                                  <a:pt x="20635" y="754576"/>
                                </a:lnTo>
                                <a:lnTo>
                                  <a:pt x="31428" y="709129"/>
                                </a:lnTo>
                                <a:lnTo>
                                  <a:pt x="44437" y="664267"/>
                                </a:lnTo>
                                <a:lnTo>
                                  <a:pt x="59633" y="620096"/>
                                </a:lnTo>
                                <a:lnTo>
                                  <a:pt x="76978" y="576725"/>
                                </a:lnTo>
                                <a:lnTo>
                                  <a:pt x="96429" y="534257"/>
                                </a:lnTo>
                                <a:lnTo>
                                  <a:pt x="117942" y="492795"/>
                                </a:lnTo>
                                <a:lnTo>
                                  <a:pt x="141462" y="452438"/>
                                </a:lnTo>
                                <a:lnTo>
                                  <a:pt x="166935" y="413284"/>
                                </a:lnTo>
                                <a:lnTo>
                                  <a:pt x="194298" y="375426"/>
                                </a:lnTo>
                                <a:lnTo>
                                  <a:pt x="223486" y="338958"/>
                                </a:lnTo>
                                <a:lnTo>
                                  <a:pt x="254428" y="303965"/>
                                </a:lnTo>
                                <a:lnTo>
                                  <a:pt x="287050" y="270533"/>
                                </a:lnTo>
                                <a:lnTo>
                                  <a:pt x="321273" y="238741"/>
                                </a:lnTo>
                                <a:lnTo>
                                  <a:pt x="357014" y="208667"/>
                                </a:lnTo>
                                <a:lnTo>
                                  <a:pt x="394189" y="180383"/>
                                </a:lnTo>
                                <a:lnTo>
                                  <a:pt x="432706" y="153957"/>
                                </a:lnTo>
                                <a:lnTo>
                                  <a:pt x="472473" y="129453"/>
                                </a:lnTo>
                                <a:lnTo>
                                  <a:pt x="513395" y="106930"/>
                                </a:lnTo>
                                <a:lnTo>
                                  <a:pt x="555373" y="86442"/>
                                </a:lnTo>
                                <a:lnTo>
                                  <a:pt x="598306" y="68039"/>
                                </a:lnTo>
                                <a:lnTo>
                                  <a:pt x="642090" y="51764"/>
                                </a:lnTo>
                                <a:lnTo>
                                  <a:pt x="686620" y="37657"/>
                                </a:lnTo>
                                <a:lnTo>
                                  <a:pt x="731788" y="25752"/>
                                </a:lnTo>
                                <a:lnTo>
                                  <a:pt x="777486" y="16078"/>
                                </a:lnTo>
                                <a:lnTo>
                                  <a:pt x="823604" y="8657"/>
                                </a:lnTo>
                                <a:lnTo>
                                  <a:pt x="870030" y="3509"/>
                                </a:lnTo>
                                <a:lnTo>
                                  <a:pt x="916653" y="644"/>
                                </a:lnTo>
                                <a:lnTo>
                                  <a:pt x="951681" y="0"/>
                                </a:lnTo>
                                <a:lnTo>
                                  <a:pt x="953318" y="0"/>
                                </a:lnTo>
                                <a:lnTo>
                                  <a:pt x="1000015" y="1146"/>
                                </a:lnTo>
                                <a:lnTo>
                                  <a:pt x="1046599" y="4582"/>
                                </a:lnTo>
                                <a:lnTo>
                                  <a:pt x="1092958" y="10300"/>
                                </a:lnTo>
                                <a:lnTo>
                                  <a:pt x="1138982" y="18286"/>
                                </a:lnTo>
                                <a:lnTo>
                                  <a:pt x="1184557" y="28520"/>
                                </a:lnTo>
                                <a:lnTo>
                                  <a:pt x="1229576" y="40979"/>
                                </a:lnTo>
                                <a:lnTo>
                                  <a:pt x="1273929" y="55631"/>
                                </a:lnTo>
                                <a:lnTo>
                                  <a:pt x="1317510" y="72442"/>
                                </a:lnTo>
                                <a:lnTo>
                                  <a:pt x="1360214" y="91371"/>
                                </a:lnTo>
                                <a:lnTo>
                                  <a:pt x="1401937" y="112373"/>
                                </a:lnTo>
                                <a:lnTo>
                                  <a:pt x="1442580" y="135396"/>
                                </a:lnTo>
                                <a:lnTo>
                                  <a:pt x="1482043" y="160387"/>
                                </a:lnTo>
                                <a:lnTo>
                                  <a:pt x="1520234" y="187283"/>
                                </a:lnTo>
                                <a:lnTo>
                                  <a:pt x="1557058" y="216021"/>
                                </a:lnTo>
                                <a:lnTo>
                                  <a:pt x="1592428" y="246531"/>
                                </a:lnTo>
                                <a:lnTo>
                                  <a:pt x="1626258" y="278740"/>
                                </a:lnTo>
                                <a:lnTo>
                                  <a:pt x="1658467" y="312571"/>
                                </a:lnTo>
                                <a:lnTo>
                                  <a:pt x="1688977" y="347941"/>
                                </a:lnTo>
                                <a:lnTo>
                                  <a:pt x="1717715" y="384765"/>
                                </a:lnTo>
                                <a:lnTo>
                                  <a:pt x="1744612" y="422955"/>
                                </a:lnTo>
                                <a:lnTo>
                                  <a:pt x="1769602" y="462419"/>
                                </a:lnTo>
                                <a:lnTo>
                                  <a:pt x="1792626" y="503061"/>
                                </a:lnTo>
                                <a:lnTo>
                                  <a:pt x="1813627" y="544785"/>
                                </a:lnTo>
                                <a:lnTo>
                                  <a:pt x="1832556" y="587488"/>
                                </a:lnTo>
                                <a:lnTo>
                                  <a:pt x="1849368" y="631069"/>
                                </a:lnTo>
                                <a:lnTo>
                                  <a:pt x="1864020" y="675422"/>
                                </a:lnTo>
                                <a:lnTo>
                                  <a:pt x="1876478" y="720441"/>
                                </a:lnTo>
                                <a:lnTo>
                                  <a:pt x="1886713" y="766017"/>
                                </a:lnTo>
                                <a:lnTo>
                                  <a:pt x="1894699" y="812040"/>
                                </a:lnTo>
                                <a:lnTo>
                                  <a:pt x="1900417" y="858400"/>
                                </a:lnTo>
                                <a:lnTo>
                                  <a:pt x="1903853" y="904984"/>
                                </a:lnTo>
                                <a:lnTo>
                                  <a:pt x="1904999" y="951681"/>
                                </a:lnTo>
                                <a:lnTo>
                                  <a:pt x="1904999" y="953318"/>
                                </a:lnTo>
                                <a:lnTo>
                                  <a:pt x="1903853" y="1000015"/>
                                </a:lnTo>
                                <a:lnTo>
                                  <a:pt x="1900417" y="1046599"/>
                                </a:lnTo>
                                <a:lnTo>
                                  <a:pt x="1894699" y="1092959"/>
                                </a:lnTo>
                                <a:lnTo>
                                  <a:pt x="1886713" y="1138982"/>
                                </a:lnTo>
                                <a:lnTo>
                                  <a:pt x="1876478" y="1184558"/>
                                </a:lnTo>
                                <a:lnTo>
                                  <a:pt x="1864020" y="1229576"/>
                                </a:lnTo>
                                <a:lnTo>
                                  <a:pt x="1849368" y="1273929"/>
                                </a:lnTo>
                                <a:lnTo>
                                  <a:pt x="1832556" y="1317510"/>
                                </a:lnTo>
                                <a:lnTo>
                                  <a:pt x="1813627" y="1360214"/>
                                </a:lnTo>
                                <a:lnTo>
                                  <a:pt x="1792626" y="1401937"/>
                                </a:lnTo>
                                <a:lnTo>
                                  <a:pt x="1769602" y="1442580"/>
                                </a:lnTo>
                                <a:lnTo>
                                  <a:pt x="1744612" y="1482044"/>
                                </a:lnTo>
                                <a:lnTo>
                                  <a:pt x="1717715" y="1520234"/>
                                </a:lnTo>
                                <a:lnTo>
                                  <a:pt x="1688978" y="1557058"/>
                                </a:lnTo>
                                <a:lnTo>
                                  <a:pt x="1658467" y="1592428"/>
                                </a:lnTo>
                                <a:lnTo>
                                  <a:pt x="1626258" y="1626258"/>
                                </a:lnTo>
                                <a:lnTo>
                                  <a:pt x="1592428" y="1658467"/>
                                </a:lnTo>
                                <a:lnTo>
                                  <a:pt x="1557058" y="1688978"/>
                                </a:lnTo>
                                <a:lnTo>
                                  <a:pt x="1520234" y="1717715"/>
                                </a:lnTo>
                                <a:lnTo>
                                  <a:pt x="1482043" y="1744612"/>
                                </a:lnTo>
                                <a:lnTo>
                                  <a:pt x="1442580" y="1769602"/>
                                </a:lnTo>
                                <a:lnTo>
                                  <a:pt x="1401937" y="1792626"/>
                                </a:lnTo>
                                <a:lnTo>
                                  <a:pt x="1360214" y="1813627"/>
                                </a:lnTo>
                                <a:lnTo>
                                  <a:pt x="1317510" y="1832557"/>
                                </a:lnTo>
                                <a:lnTo>
                                  <a:pt x="1273929" y="1849368"/>
                                </a:lnTo>
                                <a:lnTo>
                                  <a:pt x="1229576" y="1864020"/>
                                </a:lnTo>
                                <a:lnTo>
                                  <a:pt x="1184557" y="1876479"/>
                                </a:lnTo>
                                <a:lnTo>
                                  <a:pt x="1138982" y="1886713"/>
                                </a:lnTo>
                                <a:lnTo>
                                  <a:pt x="1092958" y="1894699"/>
                                </a:lnTo>
                                <a:lnTo>
                                  <a:pt x="1046599" y="1900417"/>
                                </a:lnTo>
                                <a:lnTo>
                                  <a:pt x="1000015" y="1903853"/>
                                </a:lnTo>
                                <a:lnTo>
                                  <a:pt x="953318" y="1904999"/>
                                </a:lnTo>
                                <a:lnTo>
                                  <a:pt x="951681" y="1904999"/>
                                </a:lnTo>
                                <a:lnTo>
                                  <a:pt x="904984" y="1903853"/>
                                </a:lnTo>
                                <a:lnTo>
                                  <a:pt x="858400" y="1900416"/>
                                </a:lnTo>
                                <a:lnTo>
                                  <a:pt x="812040" y="1894698"/>
                                </a:lnTo>
                                <a:lnTo>
                                  <a:pt x="766017" y="1886713"/>
                                </a:lnTo>
                                <a:lnTo>
                                  <a:pt x="720441" y="1876478"/>
                                </a:lnTo>
                                <a:lnTo>
                                  <a:pt x="675422" y="1864020"/>
                                </a:lnTo>
                                <a:lnTo>
                                  <a:pt x="631069" y="1849368"/>
                                </a:lnTo>
                                <a:lnTo>
                                  <a:pt x="587488" y="1832557"/>
                                </a:lnTo>
                                <a:lnTo>
                                  <a:pt x="544785" y="1813628"/>
                                </a:lnTo>
                                <a:lnTo>
                                  <a:pt x="503061" y="1792626"/>
                                </a:lnTo>
                                <a:lnTo>
                                  <a:pt x="462419" y="1769602"/>
                                </a:lnTo>
                                <a:lnTo>
                                  <a:pt x="422955" y="1744612"/>
                                </a:lnTo>
                                <a:lnTo>
                                  <a:pt x="384765" y="1717715"/>
                                </a:lnTo>
                                <a:lnTo>
                                  <a:pt x="347941" y="1688978"/>
                                </a:lnTo>
                                <a:lnTo>
                                  <a:pt x="312571" y="1658467"/>
                                </a:lnTo>
                                <a:lnTo>
                                  <a:pt x="278740" y="1626258"/>
                                </a:lnTo>
                                <a:lnTo>
                                  <a:pt x="246531" y="1592428"/>
                                </a:lnTo>
                                <a:lnTo>
                                  <a:pt x="216021" y="1557058"/>
                                </a:lnTo>
                                <a:lnTo>
                                  <a:pt x="187283" y="1520233"/>
                                </a:lnTo>
                                <a:lnTo>
                                  <a:pt x="160387" y="1482043"/>
                                </a:lnTo>
                                <a:lnTo>
                                  <a:pt x="135396" y="1442580"/>
                                </a:lnTo>
                                <a:lnTo>
                                  <a:pt x="112373" y="1401937"/>
                                </a:lnTo>
                                <a:lnTo>
                                  <a:pt x="91371" y="1360214"/>
                                </a:lnTo>
                                <a:lnTo>
                                  <a:pt x="72442" y="1317510"/>
                                </a:lnTo>
                                <a:lnTo>
                                  <a:pt x="55631" y="1273929"/>
                                </a:lnTo>
                                <a:lnTo>
                                  <a:pt x="40979" y="1229576"/>
                                </a:lnTo>
                                <a:lnTo>
                                  <a:pt x="28520" y="1184558"/>
                                </a:lnTo>
                                <a:lnTo>
                                  <a:pt x="18286" y="1138982"/>
                                </a:lnTo>
                                <a:lnTo>
                                  <a:pt x="10300" y="1092959"/>
                                </a:lnTo>
                                <a:lnTo>
                                  <a:pt x="4582" y="1046599"/>
                                </a:lnTo>
                                <a:lnTo>
                                  <a:pt x="1146" y="1000015"/>
                                </a:lnTo>
                                <a:lnTo>
                                  <a:pt x="0" y="953318"/>
                                </a:lnTo>
                                <a:close/>
                              </a:path>
                            </a:pathLst>
                          </a:custGeom>
                          <a:ln w="571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98449"/>
                            <a:ext cx="1790699" cy="17779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52" y="28098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05" y="312419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494" y="344804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23837" y="3209924"/>
                            <a:ext cx="2733675" cy="6915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3675" h="6915150">
                                <a:moveTo>
                                  <a:pt x="47625" y="4430547"/>
                                </a:moveTo>
                                <a:lnTo>
                                  <a:pt x="27165" y="4410075"/>
                                </a:lnTo>
                                <a:lnTo>
                                  <a:pt x="20472" y="4410075"/>
                                </a:lnTo>
                                <a:lnTo>
                                  <a:pt x="0" y="4430547"/>
                                </a:lnTo>
                                <a:lnTo>
                                  <a:pt x="0" y="4434116"/>
                                </a:lnTo>
                                <a:lnTo>
                                  <a:pt x="0" y="4437240"/>
                                </a:lnTo>
                                <a:lnTo>
                                  <a:pt x="20472" y="4457700"/>
                                </a:lnTo>
                                <a:lnTo>
                                  <a:pt x="27165" y="4457700"/>
                                </a:lnTo>
                                <a:lnTo>
                                  <a:pt x="47625" y="4437240"/>
                                </a:lnTo>
                                <a:lnTo>
                                  <a:pt x="47625" y="4430547"/>
                                </a:lnTo>
                                <a:close/>
                              </a:path>
                              <a:path w="2733675" h="6915150">
                                <a:moveTo>
                                  <a:pt x="47625" y="4074185"/>
                                </a:moveTo>
                                <a:lnTo>
                                  <a:pt x="31102" y="4057650"/>
                                </a:lnTo>
                                <a:lnTo>
                                  <a:pt x="16535" y="4057650"/>
                                </a:lnTo>
                                <a:lnTo>
                                  <a:pt x="0" y="4074185"/>
                                </a:lnTo>
                                <a:lnTo>
                                  <a:pt x="0" y="4076700"/>
                                </a:lnTo>
                                <a:lnTo>
                                  <a:pt x="0" y="4079227"/>
                                </a:lnTo>
                                <a:lnTo>
                                  <a:pt x="16535" y="4095750"/>
                                </a:lnTo>
                                <a:lnTo>
                                  <a:pt x="31102" y="4095750"/>
                                </a:lnTo>
                                <a:lnTo>
                                  <a:pt x="47625" y="4079227"/>
                                </a:lnTo>
                                <a:lnTo>
                                  <a:pt x="47625" y="4074185"/>
                                </a:lnTo>
                                <a:close/>
                              </a:path>
                              <a:path w="2733675" h="6915150">
                                <a:moveTo>
                                  <a:pt x="47625" y="3716172"/>
                                </a:moveTo>
                                <a:lnTo>
                                  <a:pt x="27165" y="3695700"/>
                                </a:lnTo>
                                <a:lnTo>
                                  <a:pt x="20472" y="3695700"/>
                                </a:lnTo>
                                <a:lnTo>
                                  <a:pt x="0" y="3716172"/>
                                </a:lnTo>
                                <a:lnTo>
                                  <a:pt x="0" y="3719741"/>
                                </a:lnTo>
                                <a:lnTo>
                                  <a:pt x="0" y="3722865"/>
                                </a:lnTo>
                                <a:lnTo>
                                  <a:pt x="20472" y="3743325"/>
                                </a:lnTo>
                                <a:lnTo>
                                  <a:pt x="27165" y="3743325"/>
                                </a:lnTo>
                                <a:lnTo>
                                  <a:pt x="47625" y="3722865"/>
                                </a:lnTo>
                                <a:lnTo>
                                  <a:pt x="47625" y="3716172"/>
                                </a:lnTo>
                                <a:close/>
                              </a:path>
                              <a:path w="2733675" h="6915150">
                                <a:moveTo>
                                  <a:pt x="47625" y="3506622"/>
                                </a:moveTo>
                                <a:lnTo>
                                  <a:pt x="27165" y="3486150"/>
                                </a:lnTo>
                                <a:lnTo>
                                  <a:pt x="20472" y="3486150"/>
                                </a:lnTo>
                                <a:lnTo>
                                  <a:pt x="0" y="3506622"/>
                                </a:lnTo>
                                <a:lnTo>
                                  <a:pt x="0" y="3510191"/>
                                </a:lnTo>
                                <a:lnTo>
                                  <a:pt x="0" y="3513315"/>
                                </a:lnTo>
                                <a:lnTo>
                                  <a:pt x="20472" y="3533775"/>
                                </a:lnTo>
                                <a:lnTo>
                                  <a:pt x="27165" y="3533775"/>
                                </a:lnTo>
                                <a:lnTo>
                                  <a:pt x="47625" y="3513315"/>
                                </a:lnTo>
                                <a:lnTo>
                                  <a:pt x="47625" y="3506622"/>
                                </a:lnTo>
                                <a:close/>
                              </a:path>
                              <a:path w="2733675" h="6915150">
                                <a:moveTo>
                                  <a:pt x="47625" y="3306597"/>
                                </a:moveTo>
                                <a:lnTo>
                                  <a:pt x="27165" y="3286125"/>
                                </a:lnTo>
                                <a:lnTo>
                                  <a:pt x="20472" y="3286125"/>
                                </a:lnTo>
                                <a:lnTo>
                                  <a:pt x="0" y="3306597"/>
                                </a:lnTo>
                                <a:lnTo>
                                  <a:pt x="0" y="3310166"/>
                                </a:lnTo>
                                <a:lnTo>
                                  <a:pt x="0" y="3313290"/>
                                </a:lnTo>
                                <a:lnTo>
                                  <a:pt x="20472" y="3333750"/>
                                </a:lnTo>
                                <a:lnTo>
                                  <a:pt x="27165" y="3333750"/>
                                </a:lnTo>
                                <a:lnTo>
                                  <a:pt x="47625" y="3313290"/>
                                </a:lnTo>
                                <a:lnTo>
                                  <a:pt x="47625" y="3306597"/>
                                </a:lnTo>
                                <a:close/>
                              </a:path>
                              <a:path w="2733675" h="6915150">
                                <a:moveTo>
                                  <a:pt x="47625" y="3097047"/>
                                </a:moveTo>
                                <a:lnTo>
                                  <a:pt x="27165" y="3076575"/>
                                </a:lnTo>
                                <a:lnTo>
                                  <a:pt x="20472" y="3076575"/>
                                </a:lnTo>
                                <a:lnTo>
                                  <a:pt x="0" y="3097047"/>
                                </a:lnTo>
                                <a:lnTo>
                                  <a:pt x="0" y="3100616"/>
                                </a:lnTo>
                                <a:lnTo>
                                  <a:pt x="0" y="3103740"/>
                                </a:lnTo>
                                <a:lnTo>
                                  <a:pt x="20472" y="3124200"/>
                                </a:lnTo>
                                <a:lnTo>
                                  <a:pt x="27165" y="3124200"/>
                                </a:lnTo>
                                <a:lnTo>
                                  <a:pt x="47625" y="3103740"/>
                                </a:lnTo>
                                <a:lnTo>
                                  <a:pt x="47625" y="3097047"/>
                                </a:lnTo>
                                <a:close/>
                              </a:path>
                              <a:path w="2733675" h="6915150">
                                <a:moveTo>
                                  <a:pt x="47625" y="2744622"/>
                                </a:moveTo>
                                <a:lnTo>
                                  <a:pt x="27165" y="2724150"/>
                                </a:lnTo>
                                <a:lnTo>
                                  <a:pt x="20472" y="2724150"/>
                                </a:lnTo>
                                <a:lnTo>
                                  <a:pt x="0" y="2744622"/>
                                </a:lnTo>
                                <a:lnTo>
                                  <a:pt x="0" y="2748191"/>
                                </a:lnTo>
                                <a:lnTo>
                                  <a:pt x="0" y="2751315"/>
                                </a:lnTo>
                                <a:lnTo>
                                  <a:pt x="20472" y="2771775"/>
                                </a:lnTo>
                                <a:lnTo>
                                  <a:pt x="27165" y="2771775"/>
                                </a:lnTo>
                                <a:lnTo>
                                  <a:pt x="47625" y="2751315"/>
                                </a:lnTo>
                                <a:lnTo>
                                  <a:pt x="47625" y="2744622"/>
                                </a:lnTo>
                                <a:close/>
                              </a:path>
                              <a:path w="2733675" h="6915150">
                                <a:moveTo>
                                  <a:pt x="47625" y="2535072"/>
                                </a:moveTo>
                                <a:lnTo>
                                  <a:pt x="27165" y="2514600"/>
                                </a:lnTo>
                                <a:lnTo>
                                  <a:pt x="20472" y="2514600"/>
                                </a:lnTo>
                                <a:lnTo>
                                  <a:pt x="0" y="2535072"/>
                                </a:lnTo>
                                <a:lnTo>
                                  <a:pt x="0" y="2538641"/>
                                </a:lnTo>
                                <a:lnTo>
                                  <a:pt x="0" y="2541765"/>
                                </a:lnTo>
                                <a:lnTo>
                                  <a:pt x="20472" y="2562225"/>
                                </a:lnTo>
                                <a:lnTo>
                                  <a:pt x="27165" y="2562225"/>
                                </a:lnTo>
                                <a:lnTo>
                                  <a:pt x="47625" y="2541765"/>
                                </a:lnTo>
                                <a:lnTo>
                                  <a:pt x="47625" y="2535072"/>
                                </a:lnTo>
                                <a:close/>
                              </a:path>
                              <a:path w="2733675" h="6915150">
                                <a:moveTo>
                                  <a:pt x="47625" y="2325522"/>
                                </a:moveTo>
                                <a:lnTo>
                                  <a:pt x="27165" y="2305050"/>
                                </a:lnTo>
                                <a:lnTo>
                                  <a:pt x="20472" y="2305050"/>
                                </a:lnTo>
                                <a:lnTo>
                                  <a:pt x="0" y="2325522"/>
                                </a:lnTo>
                                <a:lnTo>
                                  <a:pt x="0" y="2329091"/>
                                </a:lnTo>
                                <a:lnTo>
                                  <a:pt x="0" y="2332215"/>
                                </a:lnTo>
                                <a:lnTo>
                                  <a:pt x="20472" y="2352675"/>
                                </a:lnTo>
                                <a:lnTo>
                                  <a:pt x="27165" y="2352675"/>
                                </a:lnTo>
                                <a:lnTo>
                                  <a:pt x="47625" y="2332215"/>
                                </a:lnTo>
                                <a:lnTo>
                                  <a:pt x="47625" y="2325522"/>
                                </a:lnTo>
                                <a:close/>
                              </a:path>
                              <a:path w="2733675" h="6915150">
                                <a:moveTo>
                                  <a:pt x="47625" y="2115972"/>
                                </a:moveTo>
                                <a:lnTo>
                                  <a:pt x="27165" y="2095500"/>
                                </a:lnTo>
                                <a:lnTo>
                                  <a:pt x="20472" y="2095500"/>
                                </a:lnTo>
                                <a:lnTo>
                                  <a:pt x="0" y="2115972"/>
                                </a:lnTo>
                                <a:lnTo>
                                  <a:pt x="0" y="2119541"/>
                                </a:lnTo>
                                <a:lnTo>
                                  <a:pt x="0" y="2122665"/>
                                </a:lnTo>
                                <a:lnTo>
                                  <a:pt x="20472" y="2143125"/>
                                </a:lnTo>
                                <a:lnTo>
                                  <a:pt x="27165" y="2143125"/>
                                </a:lnTo>
                                <a:lnTo>
                                  <a:pt x="47625" y="2122665"/>
                                </a:lnTo>
                                <a:lnTo>
                                  <a:pt x="47625" y="2115972"/>
                                </a:lnTo>
                                <a:close/>
                              </a:path>
                              <a:path w="2733675" h="6915150">
                                <a:moveTo>
                                  <a:pt x="2733675" y="6887985"/>
                                </a:moveTo>
                                <a:lnTo>
                                  <a:pt x="2713215" y="6867525"/>
                                </a:lnTo>
                                <a:lnTo>
                                  <a:pt x="2706522" y="6867525"/>
                                </a:lnTo>
                                <a:lnTo>
                                  <a:pt x="2686050" y="6887985"/>
                                </a:lnTo>
                                <a:lnTo>
                                  <a:pt x="2686050" y="6891566"/>
                                </a:lnTo>
                                <a:lnTo>
                                  <a:pt x="2686050" y="6894690"/>
                                </a:lnTo>
                                <a:lnTo>
                                  <a:pt x="2706522" y="6915150"/>
                                </a:lnTo>
                                <a:lnTo>
                                  <a:pt x="2713215" y="6915150"/>
                                </a:lnTo>
                                <a:lnTo>
                                  <a:pt x="2733675" y="6894690"/>
                                </a:lnTo>
                                <a:lnTo>
                                  <a:pt x="2733675" y="6887985"/>
                                </a:lnTo>
                                <a:close/>
                              </a:path>
                              <a:path w="2733675" h="6915150">
                                <a:moveTo>
                                  <a:pt x="2733675" y="6154572"/>
                                </a:moveTo>
                                <a:lnTo>
                                  <a:pt x="2713215" y="6134100"/>
                                </a:lnTo>
                                <a:lnTo>
                                  <a:pt x="2706522" y="6134100"/>
                                </a:lnTo>
                                <a:lnTo>
                                  <a:pt x="2686050" y="6154572"/>
                                </a:lnTo>
                                <a:lnTo>
                                  <a:pt x="2686050" y="6158141"/>
                                </a:lnTo>
                                <a:lnTo>
                                  <a:pt x="2686050" y="6161265"/>
                                </a:lnTo>
                                <a:lnTo>
                                  <a:pt x="2706522" y="6181725"/>
                                </a:lnTo>
                                <a:lnTo>
                                  <a:pt x="2713215" y="6181725"/>
                                </a:lnTo>
                                <a:lnTo>
                                  <a:pt x="2733675" y="6161265"/>
                                </a:lnTo>
                                <a:lnTo>
                                  <a:pt x="2733675" y="6154572"/>
                                </a:lnTo>
                                <a:close/>
                              </a:path>
                              <a:path w="2733675" h="6915150">
                                <a:moveTo>
                                  <a:pt x="2733675" y="5792622"/>
                                </a:moveTo>
                                <a:lnTo>
                                  <a:pt x="2713215" y="5772150"/>
                                </a:lnTo>
                                <a:lnTo>
                                  <a:pt x="2706522" y="5772150"/>
                                </a:lnTo>
                                <a:lnTo>
                                  <a:pt x="2686050" y="5792622"/>
                                </a:lnTo>
                                <a:lnTo>
                                  <a:pt x="2686050" y="5796191"/>
                                </a:lnTo>
                                <a:lnTo>
                                  <a:pt x="2686050" y="5799315"/>
                                </a:lnTo>
                                <a:lnTo>
                                  <a:pt x="2706522" y="5819775"/>
                                </a:lnTo>
                                <a:lnTo>
                                  <a:pt x="2713215" y="5819775"/>
                                </a:lnTo>
                                <a:lnTo>
                                  <a:pt x="2733675" y="5799315"/>
                                </a:lnTo>
                                <a:lnTo>
                                  <a:pt x="2733675" y="5792622"/>
                                </a:lnTo>
                                <a:close/>
                              </a:path>
                              <a:path w="2733675" h="6915150">
                                <a:moveTo>
                                  <a:pt x="2733675" y="5440184"/>
                                </a:moveTo>
                                <a:lnTo>
                                  <a:pt x="2713215" y="5419725"/>
                                </a:lnTo>
                                <a:lnTo>
                                  <a:pt x="2706522" y="5419725"/>
                                </a:lnTo>
                                <a:lnTo>
                                  <a:pt x="2686050" y="5440184"/>
                                </a:lnTo>
                                <a:lnTo>
                                  <a:pt x="2686050" y="5443766"/>
                                </a:lnTo>
                                <a:lnTo>
                                  <a:pt x="2686050" y="5446890"/>
                                </a:lnTo>
                                <a:lnTo>
                                  <a:pt x="2706522" y="5467350"/>
                                </a:lnTo>
                                <a:lnTo>
                                  <a:pt x="2713215" y="5467350"/>
                                </a:lnTo>
                                <a:lnTo>
                                  <a:pt x="2733675" y="5446890"/>
                                </a:lnTo>
                                <a:lnTo>
                                  <a:pt x="2733675" y="5440184"/>
                                </a:lnTo>
                                <a:close/>
                              </a:path>
                              <a:path w="2733675" h="6915150">
                                <a:moveTo>
                                  <a:pt x="2733675" y="5087772"/>
                                </a:moveTo>
                                <a:lnTo>
                                  <a:pt x="2713215" y="5067300"/>
                                </a:lnTo>
                                <a:lnTo>
                                  <a:pt x="2706522" y="5067300"/>
                                </a:lnTo>
                                <a:lnTo>
                                  <a:pt x="2686050" y="5087772"/>
                                </a:lnTo>
                                <a:lnTo>
                                  <a:pt x="2686050" y="5091341"/>
                                </a:lnTo>
                                <a:lnTo>
                                  <a:pt x="2686050" y="5094465"/>
                                </a:lnTo>
                                <a:lnTo>
                                  <a:pt x="2706522" y="5114925"/>
                                </a:lnTo>
                                <a:lnTo>
                                  <a:pt x="2713215" y="5114925"/>
                                </a:lnTo>
                                <a:lnTo>
                                  <a:pt x="2733675" y="5094465"/>
                                </a:lnTo>
                                <a:lnTo>
                                  <a:pt x="2733675" y="5087772"/>
                                </a:lnTo>
                                <a:close/>
                              </a:path>
                              <a:path w="2733675" h="6915150">
                                <a:moveTo>
                                  <a:pt x="2733675" y="4201947"/>
                                </a:moveTo>
                                <a:lnTo>
                                  <a:pt x="2713215" y="4181475"/>
                                </a:lnTo>
                                <a:lnTo>
                                  <a:pt x="2706522" y="4181475"/>
                                </a:lnTo>
                                <a:lnTo>
                                  <a:pt x="2686050" y="4201947"/>
                                </a:lnTo>
                                <a:lnTo>
                                  <a:pt x="2686050" y="4205516"/>
                                </a:lnTo>
                                <a:lnTo>
                                  <a:pt x="2686050" y="4208640"/>
                                </a:lnTo>
                                <a:lnTo>
                                  <a:pt x="2706522" y="4229100"/>
                                </a:lnTo>
                                <a:lnTo>
                                  <a:pt x="2713215" y="4229100"/>
                                </a:lnTo>
                                <a:lnTo>
                                  <a:pt x="2733675" y="4208640"/>
                                </a:lnTo>
                                <a:lnTo>
                                  <a:pt x="2733675" y="4201947"/>
                                </a:lnTo>
                                <a:close/>
                              </a:path>
                              <a:path w="2733675" h="6915150">
                                <a:moveTo>
                                  <a:pt x="2733675" y="3839997"/>
                                </a:moveTo>
                                <a:lnTo>
                                  <a:pt x="2713215" y="3819525"/>
                                </a:lnTo>
                                <a:lnTo>
                                  <a:pt x="2706522" y="3819525"/>
                                </a:lnTo>
                                <a:lnTo>
                                  <a:pt x="2686050" y="3839997"/>
                                </a:lnTo>
                                <a:lnTo>
                                  <a:pt x="2686050" y="3843566"/>
                                </a:lnTo>
                                <a:lnTo>
                                  <a:pt x="2686050" y="3846690"/>
                                </a:lnTo>
                                <a:lnTo>
                                  <a:pt x="2706522" y="3867150"/>
                                </a:lnTo>
                                <a:lnTo>
                                  <a:pt x="2713215" y="3867150"/>
                                </a:lnTo>
                                <a:lnTo>
                                  <a:pt x="2733675" y="3846690"/>
                                </a:lnTo>
                                <a:lnTo>
                                  <a:pt x="2733675" y="3839997"/>
                                </a:lnTo>
                                <a:close/>
                              </a:path>
                              <a:path w="2733675" h="6915150">
                                <a:moveTo>
                                  <a:pt x="2733675" y="3487572"/>
                                </a:moveTo>
                                <a:lnTo>
                                  <a:pt x="2713215" y="3467100"/>
                                </a:lnTo>
                                <a:lnTo>
                                  <a:pt x="2706522" y="3467100"/>
                                </a:lnTo>
                                <a:lnTo>
                                  <a:pt x="2686050" y="3487572"/>
                                </a:lnTo>
                                <a:lnTo>
                                  <a:pt x="2686050" y="3491141"/>
                                </a:lnTo>
                                <a:lnTo>
                                  <a:pt x="2686050" y="3494265"/>
                                </a:lnTo>
                                <a:lnTo>
                                  <a:pt x="2706522" y="3514725"/>
                                </a:lnTo>
                                <a:lnTo>
                                  <a:pt x="2713215" y="3514725"/>
                                </a:lnTo>
                                <a:lnTo>
                                  <a:pt x="2733675" y="3494265"/>
                                </a:lnTo>
                                <a:lnTo>
                                  <a:pt x="2733675" y="3487572"/>
                                </a:lnTo>
                                <a:close/>
                              </a:path>
                              <a:path w="2733675" h="6915150">
                                <a:moveTo>
                                  <a:pt x="2733675" y="3135147"/>
                                </a:moveTo>
                                <a:lnTo>
                                  <a:pt x="2713215" y="3114675"/>
                                </a:lnTo>
                                <a:lnTo>
                                  <a:pt x="2706522" y="3114675"/>
                                </a:lnTo>
                                <a:lnTo>
                                  <a:pt x="2686050" y="3135147"/>
                                </a:lnTo>
                                <a:lnTo>
                                  <a:pt x="2686050" y="3138716"/>
                                </a:lnTo>
                                <a:lnTo>
                                  <a:pt x="2686050" y="3141840"/>
                                </a:lnTo>
                                <a:lnTo>
                                  <a:pt x="2706522" y="3162300"/>
                                </a:lnTo>
                                <a:lnTo>
                                  <a:pt x="2713215" y="3162300"/>
                                </a:lnTo>
                                <a:lnTo>
                                  <a:pt x="2733675" y="3141840"/>
                                </a:lnTo>
                                <a:lnTo>
                                  <a:pt x="2733675" y="3135147"/>
                                </a:lnTo>
                                <a:close/>
                              </a:path>
                              <a:path w="2733675" h="6915150">
                                <a:moveTo>
                                  <a:pt x="2733675" y="2630322"/>
                                </a:moveTo>
                                <a:lnTo>
                                  <a:pt x="2713215" y="2609850"/>
                                </a:lnTo>
                                <a:lnTo>
                                  <a:pt x="2706522" y="2609850"/>
                                </a:lnTo>
                                <a:lnTo>
                                  <a:pt x="2686050" y="2630322"/>
                                </a:lnTo>
                                <a:lnTo>
                                  <a:pt x="2686050" y="2633891"/>
                                </a:lnTo>
                                <a:lnTo>
                                  <a:pt x="2686050" y="2637015"/>
                                </a:lnTo>
                                <a:lnTo>
                                  <a:pt x="2706522" y="2657475"/>
                                </a:lnTo>
                                <a:lnTo>
                                  <a:pt x="2713215" y="2657475"/>
                                </a:lnTo>
                                <a:lnTo>
                                  <a:pt x="2733675" y="2637015"/>
                                </a:lnTo>
                                <a:lnTo>
                                  <a:pt x="2733675" y="2630322"/>
                                </a:lnTo>
                                <a:close/>
                              </a:path>
                              <a:path w="2733675" h="6915150">
                                <a:moveTo>
                                  <a:pt x="2733675" y="1740560"/>
                                </a:moveTo>
                                <a:lnTo>
                                  <a:pt x="2717152" y="1724025"/>
                                </a:lnTo>
                                <a:lnTo>
                                  <a:pt x="2702585" y="1724025"/>
                                </a:lnTo>
                                <a:lnTo>
                                  <a:pt x="2686050" y="1740560"/>
                                </a:lnTo>
                                <a:lnTo>
                                  <a:pt x="2686050" y="1743075"/>
                                </a:lnTo>
                                <a:lnTo>
                                  <a:pt x="2686050" y="1745602"/>
                                </a:lnTo>
                                <a:lnTo>
                                  <a:pt x="2702585" y="1762125"/>
                                </a:lnTo>
                                <a:lnTo>
                                  <a:pt x="2717152" y="1762125"/>
                                </a:lnTo>
                                <a:lnTo>
                                  <a:pt x="2733675" y="1745602"/>
                                </a:lnTo>
                                <a:lnTo>
                                  <a:pt x="2733675" y="1740560"/>
                                </a:lnTo>
                                <a:close/>
                              </a:path>
                              <a:path w="2733675" h="6915150">
                                <a:moveTo>
                                  <a:pt x="2733675" y="1382547"/>
                                </a:moveTo>
                                <a:lnTo>
                                  <a:pt x="2713215" y="1362075"/>
                                </a:lnTo>
                                <a:lnTo>
                                  <a:pt x="2706522" y="1362075"/>
                                </a:lnTo>
                                <a:lnTo>
                                  <a:pt x="2686050" y="1382547"/>
                                </a:lnTo>
                                <a:lnTo>
                                  <a:pt x="2686050" y="1386116"/>
                                </a:lnTo>
                                <a:lnTo>
                                  <a:pt x="2686050" y="1389240"/>
                                </a:lnTo>
                                <a:lnTo>
                                  <a:pt x="2706522" y="1409700"/>
                                </a:lnTo>
                                <a:lnTo>
                                  <a:pt x="2713215" y="1409700"/>
                                </a:lnTo>
                                <a:lnTo>
                                  <a:pt x="2733675" y="1389240"/>
                                </a:lnTo>
                                <a:lnTo>
                                  <a:pt x="2733675" y="1382547"/>
                                </a:lnTo>
                                <a:close/>
                              </a:path>
                              <a:path w="2733675" h="6915150">
                                <a:moveTo>
                                  <a:pt x="2733675" y="1030122"/>
                                </a:moveTo>
                                <a:lnTo>
                                  <a:pt x="2713215" y="1009650"/>
                                </a:lnTo>
                                <a:lnTo>
                                  <a:pt x="2706522" y="1009650"/>
                                </a:lnTo>
                                <a:lnTo>
                                  <a:pt x="2686050" y="1030122"/>
                                </a:lnTo>
                                <a:lnTo>
                                  <a:pt x="2686050" y="1033691"/>
                                </a:lnTo>
                                <a:lnTo>
                                  <a:pt x="2686050" y="1036815"/>
                                </a:lnTo>
                                <a:lnTo>
                                  <a:pt x="2706522" y="1057275"/>
                                </a:lnTo>
                                <a:lnTo>
                                  <a:pt x="2713215" y="1057275"/>
                                </a:lnTo>
                                <a:lnTo>
                                  <a:pt x="2733675" y="1036815"/>
                                </a:lnTo>
                                <a:lnTo>
                                  <a:pt x="2733675" y="1030122"/>
                                </a:lnTo>
                                <a:close/>
                              </a:path>
                              <a:path w="2733675" h="6915150">
                                <a:moveTo>
                                  <a:pt x="2733675" y="525297"/>
                                </a:moveTo>
                                <a:lnTo>
                                  <a:pt x="2713215" y="504825"/>
                                </a:lnTo>
                                <a:lnTo>
                                  <a:pt x="2706522" y="504825"/>
                                </a:lnTo>
                                <a:lnTo>
                                  <a:pt x="2686050" y="525297"/>
                                </a:lnTo>
                                <a:lnTo>
                                  <a:pt x="2686050" y="528866"/>
                                </a:lnTo>
                                <a:lnTo>
                                  <a:pt x="2686050" y="531990"/>
                                </a:lnTo>
                                <a:lnTo>
                                  <a:pt x="2706522" y="552450"/>
                                </a:lnTo>
                                <a:lnTo>
                                  <a:pt x="2713215" y="552450"/>
                                </a:lnTo>
                                <a:lnTo>
                                  <a:pt x="2733675" y="531990"/>
                                </a:lnTo>
                                <a:lnTo>
                                  <a:pt x="2733675" y="525297"/>
                                </a:lnTo>
                                <a:close/>
                              </a:path>
                              <a:path w="2733675" h="6915150">
                                <a:moveTo>
                                  <a:pt x="2733675" y="20472"/>
                                </a:moveTo>
                                <a:lnTo>
                                  <a:pt x="2713215" y="0"/>
                                </a:lnTo>
                                <a:lnTo>
                                  <a:pt x="2706522" y="0"/>
                                </a:lnTo>
                                <a:lnTo>
                                  <a:pt x="2686050" y="20472"/>
                                </a:lnTo>
                                <a:lnTo>
                                  <a:pt x="2686050" y="24041"/>
                                </a:lnTo>
                                <a:lnTo>
                                  <a:pt x="2686050" y="27165"/>
                                </a:lnTo>
                                <a:lnTo>
                                  <a:pt x="2706522" y="47625"/>
                                </a:lnTo>
                                <a:lnTo>
                                  <a:pt x="2713215" y="47625"/>
                                </a:lnTo>
                                <a:lnTo>
                                  <a:pt x="2733675" y="27165"/>
                                </a:lnTo>
                                <a:lnTo>
                                  <a:pt x="273367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17.5pt;mso-position-horizontal-relative:page;mso-position-vertical-relative:page;z-index:-15784960" id="docshapegroup2" coordorigin="0,0" coordsize="11919,16350">
                <v:shape style="position:absolute;left:3920;top:3615;width:7999;height:12735" id="docshape3" coordorigin="3920,3615" coordsize="7999,12735" path="m11918,3615l3930,3615,3920,3615,3920,8500,3930,8500,3930,16350,11918,16350,11918,8500,11918,3615xe" filled="true" fillcolor="#f2f2f2" stroked="false">
                  <v:path arrowok="t"/>
                  <v:fill type="solid"/>
                </v:shape>
                <v:rect style="position:absolute;left:0;top:0;width:11919;height:3615" id="docshape4" filled="true" fillcolor="#df6665" stroked="false">
                  <v:fill type="solid"/>
                </v:rect>
                <v:shape style="position:absolute;left:435;top:360;width:3000;height:3000" id="docshape5" coordorigin="435,360" coordsize="3000,3000" path="m435,1861l435,1859,435,1840,438,1767,444,1694,454,1621,467,1548,484,1477,505,1406,529,1337,556,1268,587,1201,621,1136,658,1073,698,1011,741,951,787,894,836,839,887,786,941,736,997,689,1056,644,1116,602,1179,564,1243,528,1310,496,1377,467,1446,442,1516,419,1587,401,1659,385,1732,374,1805,366,1879,361,1934,360,1936,360,2010,362,2083,367,2156,376,2229,389,2300,405,2371,425,2441,448,2510,474,2577,504,2643,537,2707,573,2769,613,2829,655,2887,700,2943,748,2996,799,3047,852,3095,908,3140,966,3182,1026,3222,1088,3258,1152,3291,1218,3321,1285,3347,1354,3370,1424,3390,1495,3406,1566,3419,1639,3428,1712,3433,1785,3435,1859,3435,1861,3433,1935,3428,2008,3419,2081,3406,2154,3390,2225,3370,2296,3347,2366,3321,2435,3291,2502,3258,2568,3222,2632,3182,2694,3140,2754,3095,2812,3047,2868,2996,2921,2943,2972,2887,3020,2829,3065,2769,3107,2707,3147,2643,3183,2577,3216,2510,3246,2441,3272,2371,3295,2300,3315,2229,3331,2156,3344,2083,3353,2010,3358,1936,3360,1934,3360,1860,3358,1787,3353,1714,3344,1641,3331,1570,3315,1499,3295,1429,3272,1360,3246,1293,3216,1227,3183,1163,3147,1101,3107,1041,3065,983,3020,927,2972,874,2921,823,2868,775,2812,730,2754,688,2694,648,2632,612,2568,579,2502,549,2435,523,2366,500,2296,480,2225,464,2154,451,2081,442,2008,437,1935,435,1861xe" filled="false" stroked="true" strokeweight="4.5pt" strokecolor="#ffffff">
                  <v:path arrowok="t"/>
                  <v:stroke dashstyle="solid"/>
                </v:shape>
                <v:shape style="position:absolute;left:525;top:470;width:2820;height:2800" type="#_x0000_t75" id="docshape6" stroked="false">
                  <v:imagedata r:id="rId6" o:title=""/>
                </v:shape>
                <v:shape style="position:absolute;left:510;top:4425;width:317;height:317" type="#_x0000_t75" id="docshape7" stroked="false">
                  <v:imagedata r:id="rId7" o:title=""/>
                </v:shape>
                <v:shape style="position:absolute;left:530;top:4920;width:275;height:317" type="#_x0000_t75" id="docshape8" stroked="false">
                  <v:imagedata r:id="rId8" o:title=""/>
                </v:shape>
                <v:shape style="position:absolute;left:511;top:5430;width:315;height:317" type="#_x0000_t75" id="docshape9" stroked="false">
                  <v:imagedata r:id="rId9" o:title=""/>
                </v:shape>
                <v:shape style="position:absolute;left:509;top:5055;width:4305;height:10890" id="docshape10" coordorigin="510,5055" coordsize="4305,10890" path="m585,12032l584,12027,580,12018,578,12014,571,12007,567,12005,558,12001,553,12000,542,12000,537,12001,528,12005,524,12007,517,12014,515,12018,511,12027,510,12032,510,12038,510,12043,511,12048,515,12057,517,12061,524,12068,528,12070,537,12074,542,12075,553,12075,558,12074,567,12070,571,12068,578,12061,580,12057,584,12048,585,12043,585,12032xm585,11471l584,11467,581,11460,579,11457,573,11451,570,11449,563,11446,559,11445,536,11445,532,11446,525,11449,522,11451,516,11457,514,11460,511,11467,510,11471,510,11475,510,11479,511,11483,514,11490,516,11493,522,11499,525,11501,532,11504,536,11505,559,11505,563,11504,570,11501,573,11499,579,11493,581,11490,584,11483,585,11479,585,11471xm585,10907l584,10902,580,10893,578,10889,571,10882,567,10880,558,10876,553,10875,542,10875,537,10876,528,10880,524,10882,517,10889,515,10893,511,10902,510,10907,510,10913,510,10918,511,10923,515,10932,517,10936,524,10943,528,10945,537,10949,542,10950,553,10950,558,10949,567,10945,571,10943,578,10936,580,10932,584,10923,585,10918,585,10907xm585,10577l584,10572,580,10563,578,10559,571,10552,567,10550,558,10546,553,10545,542,10545,537,10546,528,10550,524,10552,517,10559,515,10563,511,10572,510,10577,510,10583,510,10588,511,10593,515,10602,517,10606,524,10613,528,10615,537,10619,542,10620,553,10620,558,10619,567,10615,571,10613,578,10606,580,10602,584,10593,585,10588,585,10577xm585,10262l584,10257,580,10248,578,10244,571,10237,567,10235,558,10231,553,10230,542,10230,537,10231,528,10235,524,10237,517,10244,515,10248,511,10257,510,10262,510,10268,510,10273,511,10278,515,10287,517,10291,524,10298,528,10300,537,10304,542,10305,553,10305,558,10304,567,10300,571,10298,578,10291,580,10287,584,10278,585,10273,585,10262xm585,9932l584,9927,580,9918,578,9914,571,9907,567,9905,558,9901,553,9900,542,9900,537,9901,528,9905,524,9907,517,9914,515,9918,511,9927,510,9932,510,9938,510,9943,511,9948,515,9957,517,9961,524,9968,528,9970,537,9974,542,9975,553,9975,558,9974,567,9970,571,9968,578,9961,580,9957,584,9948,585,9943,585,9932xm585,9377l584,9372,580,9363,578,9359,571,9352,567,9350,558,9346,553,9345,542,9345,537,9346,528,9350,524,9352,517,9359,515,9363,511,9372,510,9377,510,9383,510,9388,511,9393,515,9402,517,9406,524,9413,528,9415,537,9419,542,9420,553,9420,558,9419,567,9415,571,9413,578,9406,580,9402,584,9393,585,9388,585,9377xm585,9047l584,9042,580,9033,578,9029,571,9022,567,9020,558,9016,553,9015,542,9015,537,9016,528,9020,524,9022,517,9029,515,9033,511,9042,510,9047,510,9053,510,9058,511,9063,515,9072,517,9076,524,9083,528,9085,537,9089,542,9090,553,9090,558,9089,567,9085,571,9083,578,9076,580,9072,584,9063,585,9058,585,9047xm585,8717l584,8712,580,8703,578,8699,571,8692,567,8690,558,8686,553,8685,542,8685,537,8686,528,8690,524,8692,517,8699,515,8703,511,8712,510,8717,510,8723,510,8728,511,8733,515,8742,517,8746,524,8753,528,8755,537,8759,542,8760,553,8760,558,8759,567,8755,571,8753,578,8746,580,8742,584,8733,585,8728,585,8717xm585,8387l584,8382,580,8373,578,8369,571,8362,567,8360,558,8356,553,8355,542,8355,537,8356,528,8360,524,8362,517,8369,515,8373,511,8382,510,8387,510,8393,510,8398,511,8403,515,8412,517,8416,524,8423,528,8425,537,8429,542,8430,553,8430,558,8429,567,8425,571,8423,578,8416,580,8412,584,8403,585,8398,585,8387xm4815,15902l4814,15897,4810,15888,4808,15884,4801,15877,4797,15875,4788,15871,4783,15870,4772,15870,4767,15871,4758,15875,4754,15877,4747,15884,4745,15888,4741,15897,4740,15902,4740,15908,4740,15913,4741,15918,4745,15927,4747,15931,4754,15938,4758,15940,4767,15944,4772,15945,4783,15945,4788,15944,4797,15940,4801,15938,4808,15931,4810,15927,4814,15918,4815,15913,4815,15902xm4815,14747l4814,14742,4810,14733,4808,14729,4801,14722,4797,14720,4788,14716,4783,14715,4772,14715,4767,14716,4758,14720,4754,14722,4747,14729,4745,14733,4741,14742,4740,14747,4740,14753,4740,14758,4741,14763,4745,14772,4747,14776,4754,14783,4758,14785,4767,14789,4772,14790,4783,14790,4788,14789,4797,14785,4801,14783,4808,14776,4810,14772,4814,14763,4815,14758,4815,14747xm4815,14177l4814,14172,4810,14163,4808,14159,4801,14152,4797,14150,4788,14146,4783,14145,4772,14145,4767,14146,4758,14150,4754,14152,4747,14159,4745,14163,4741,14172,4740,14177,4740,14183,4740,14188,4741,14193,4745,14202,4747,14206,4754,14213,4758,14215,4767,14219,4772,14220,4783,14220,4788,14219,4797,14215,4801,14213,4808,14206,4810,14202,4814,14193,4815,14188,4815,14177xm4815,13622l4814,13617,4810,13608,4808,13604,4801,13597,4797,13595,4788,13591,4783,13590,4772,13590,4767,13591,4758,13595,4754,13597,4747,13604,4745,13608,4741,13617,4740,13622,4740,13628,4740,13633,4741,13638,4745,13647,4747,13651,4754,13658,4758,13660,4767,13664,4772,13665,4783,13665,4788,13664,4797,13660,4801,13658,4808,13651,4810,13647,4814,13638,4815,13633,4815,13622xm4815,13067l4814,13062,4810,13053,4808,13049,4801,13042,4797,13040,4788,13036,4783,13035,4772,13035,4767,13036,4758,13040,4754,13042,4747,13049,4745,13053,4741,13062,4740,13067,4740,13073,4740,13078,4741,13083,4745,13092,4747,13096,4754,13103,4758,13105,4767,13109,4772,13110,4783,13110,4788,13109,4797,13105,4801,13103,4808,13096,4810,13092,4814,13083,4815,13078,4815,13067xm4815,11672l4814,11667,4810,11658,4808,11654,4801,11647,4797,11645,4788,11641,4783,11640,4772,11640,4767,11641,4758,11645,4754,11647,4747,11654,4745,11658,4741,11667,4740,11672,4740,11678,4740,11683,4741,11688,4745,11697,4747,11701,4754,11708,4758,11710,4767,11714,4772,11715,4783,11715,4788,11714,4797,11710,4801,11708,4808,11701,4810,11697,4814,11688,4815,11683,4815,11672xm4815,11102l4814,11097,4810,11088,4808,11084,4801,11077,4797,11075,4788,11071,4783,11070,4772,11070,4767,11071,4758,11075,4754,11077,4747,11084,4745,11088,4741,11097,4740,11102,4740,11108,4740,11113,4741,11118,4745,11127,4747,11131,4754,11138,4758,11140,4767,11144,4772,11145,4783,11145,4788,11144,4797,11140,4801,11138,4808,11131,4810,11127,4814,11118,4815,11113,4815,11102xm4815,10547l4814,10542,4810,10533,4808,10529,4801,10522,4797,10520,4788,10516,4783,10515,4772,10515,4767,10516,4758,10520,4754,10522,4747,10529,4745,10533,4741,10542,4740,10547,4740,10553,4740,10558,4741,10563,4745,10572,4747,10576,4754,10583,4758,10585,4767,10589,4772,10590,4783,10590,4788,10589,4797,10585,4801,10583,4808,10576,4810,10572,4814,10563,4815,10558,4815,10547xm4815,9992l4814,9987,4810,9978,4808,9974,4801,9967,4797,9965,4788,9961,4783,9960,4772,9960,4767,9961,4758,9965,4754,9967,4747,9974,4745,9978,4741,9987,4740,9992,4740,9998,4740,10003,4741,10008,4745,10017,4747,10021,4754,10028,4758,10030,4767,10034,4772,10035,4783,10035,4788,10034,4797,10030,4801,10028,4808,10021,4810,10017,4814,10008,4815,10003,4815,9992xm4815,9197l4814,9192,4810,9183,4808,9179,4801,9172,4797,9170,4788,9166,4783,9165,4772,9165,4767,9166,4758,9170,4754,9172,4747,9179,4745,9183,4741,9192,4740,9197,4740,9203,4740,9208,4741,9213,4745,9222,4747,9226,4754,9233,4758,9235,4767,9239,4772,9240,4783,9240,4788,9239,4797,9235,4801,9233,4808,9226,4810,9222,4814,9213,4815,9208,4815,9197xm4815,7796l4814,7792,4811,7785,4809,7782,4803,7776,4800,7774,4793,7771,4789,7770,4766,7770,4762,7771,4755,7774,4752,7776,4746,7782,4744,7785,4741,7792,4740,7796,4740,7800,4740,7804,4741,7808,4744,7815,4746,7818,4752,7824,4755,7826,4762,7829,4766,7830,4789,7830,4793,7829,4800,7826,4803,7824,4809,7818,4811,7815,4814,7808,4815,7804,4815,7796xm4815,7232l4814,7227,4810,7218,4808,7214,4801,7207,4797,7205,4788,7201,4783,7200,4772,7200,4767,7201,4758,7205,4754,7207,4747,7214,4745,7218,4741,7227,4740,7232,4740,7238,4740,7243,4741,7248,4745,7257,4747,7261,4754,7268,4758,7270,4767,7274,4772,7275,4783,7275,4788,7274,4797,7270,4801,7268,4808,7261,4810,7257,4814,7248,4815,7243,4815,7232xm4815,6677l4814,6672,4810,6663,4808,6659,4801,6652,4797,6650,4788,6646,4783,6645,4772,6645,4767,6646,4758,6650,4754,6652,4747,6659,4745,6663,4741,6672,4740,6677,4740,6683,4740,6688,4741,6693,4745,6702,4747,6706,4754,6713,4758,6715,4767,6719,4772,6720,4783,6720,4788,6719,4797,6715,4801,6713,4808,6706,4810,6702,4814,6693,4815,6688,4815,6677xm4815,5882l4814,5877,4810,5868,4808,5864,4801,5857,4797,5855,4788,5851,4783,5850,4772,5850,4767,5851,4758,5855,4754,5857,4747,5864,4745,5868,4741,5877,4740,5882,4740,5888,4740,5893,4741,5898,4745,5907,4747,5911,4754,5918,4758,5920,4767,5924,4772,5925,4783,5925,4788,5924,4797,5920,4801,5918,4808,5911,4810,5907,4814,5898,4815,5893,4815,5882xm4815,5087l4814,5082,4810,5073,4808,5069,4801,5062,4797,5060,4788,5056,4783,5055,4772,5055,4767,5056,4758,5060,4754,5062,4747,5069,4745,5073,4741,5082,4740,5087,4740,5093,4740,5098,4741,5103,4745,5112,4747,5116,4754,5123,4758,5125,4767,5129,4772,5130,4783,5130,4788,5129,4797,5125,4801,5123,4808,5116,4810,5112,4814,5103,4815,5098,4815,508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134E5C"/>
          <w:w w:val="105"/>
        </w:rPr>
        <w:t>Senior Software Engineer </w:t>
      </w:r>
      <w:r>
        <w:rPr>
          <w:w w:val="105"/>
        </w:rPr>
        <w:t>| Northgate Retail Group, Bloomington, MN 2013 - 2017</w:t>
      </w:r>
    </w:p>
    <w:p>
      <w:pPr>
        <w:pStyle w:val="BodyText"/>
        <w:spacing w:line="261" w:lineRule="auto" w:before="180"/>
        <w:ind w:left="4900" w:right="552"/>
      </w:pPr>
      <w:r>
        <w:rPr>
          <w:w w:val="105"/>
        </w:rPr>
        <w:t>Built the order management web app in Angular and a Java Spring backend, supporting 380 store associates</w:t>
      </w:r>
    </w:p>
    <w:p>
      <w:pPr>
        <w:pStyle w:val="BodyText"/>
        <w:spacing w:line="278" w:lineRule="auto" w:before="104"/>
        <w:ind w:left="4900" w:right="448"/>
      </w:pPr>
      <w:r>
        <w:rPr>
          <w:w w:val="105"/>
        </w:rPr>
        <w:t>Designed the warehouse pick-list API used by 6 distribution centers, processing about 22,000 orders a day at peak</w:t>
      </w:r>
    </w:p>
    <w:p>
      <w:pPr>
        <w:pStyle w:val="BodyText"/>
        <w:spacing w:line="278" w:lineRule="auto" w:before="74"/>
        <w:ind w:left="4900" w:right="448"/>
      </w:pPr>
      <w:r>
        <w:rPr>
          <w:w w:val="105"/>
        </w:rPr>
        <w:t>Led the migration from on-prem Oracle to AWS Aurora over an 8-month </w:t>
      </w:r>
      <w:r>
        <w:rPr>
          <w:spacing w:val="-2"/>
          <w:w w:val="105"/>
        </w:rPr>
        <w:t>window</w:t>
      </w:r>
    </w:p>
    <w:p>
      <w:pPr>
        <w:pStyle w:val="BodyText"/>
        <w:spacing w:before="90"/>
        <w:ind w:left="4900"/>
      </w:pPr>
      <w:r>
        <w:rPr>
          <w:w w:val="105"/>
        </w:rPr>
        <w:t>Wrote</w:t>
      </w:r>
      <w:r>
        <w:rPr>
          <w:spacing w:val="15"/>
          <w:w w:val="105"/>
        </w:rPr>
        <w:t> </w:t>
      </w:r>
      <w:r>
        <w:rPr>
          <w:w w:val="105"/>
        </w:rPr>
        <w:t>the</w:t>
      </w:r>
      <w:r>
        <w:rPr>
          <w:spacing w:val="16"/>
          <w:w w:val="105"/>
        </w:rPr>
        <w:t> </w:t>
      </w:r>
      <w:r>
        <w:rPr>
          <w:w w:val="105"/>
        </w:rPr>
        <w:t>engineering</w:t>
      </w:r>
      <w:r>
        <w:rPr>
          <w:spacing w:val="16"/>
          <w:w w:val="105"/>
        </w:rPr>
        <w:t> </w:t>
      </w:r>
      <w:r>
        <w:rPr>
          <w:w w:val="105"/>
        </w:rPr>
        <w:t>team's</w:t>
      </w:r>
      <w:r>
        <w:rPr>
          <w:spacing w:val="16"/>
          <w:w w:val="105"/>
        </w:rPr>
        <w:t> </w:t>
      </w:r>
      <w:r>
        <w:rPr>
          <w:w w:val="105"/>
        </w:rPr>
        <w:t>first</w:t>
      </w:r>
      <w:r>
        <w:rPr>
          <w:spacing w:val="15"/>
          <w:w w:val="105"/>
        </w:rPr>
        <w:t> </w:t>
      </w:r>
      <w:r>
        <w:rPr>
          <w:w w:val="105"/>
        </w:rPr>
        <w:t>on-call</w:t>
      </w:r>
      <w:r>
        <w:rPr>
          <w:spacing w:val="16"/>
          <w:w w:val="105"/>
        </w:rPr>
        <w:t> </w:t>
      </w:r>
      <w:r>
        <w:rPr>
          <w:w w:val="105"/>
        </w:rPr>
        <w:t>rotation</w:t>
      </w:r>
      <w:r>
        <w:rPr>
          <w:spacing w:val="16"/>
          <w:w w:val="105"/>
        </w:rPr>
        <w:t> </w:t>
      </w:r>
      <w:r>
        <w:rPr>
          <w:w w:val="105"/>
        </w:rPr>
        <w:t>and</w:t>
      </w:r>
      <w:r>
        <w:rPr>
          <w:spacing w:val="16"/>
          <w:w w:val="105"/>
        </w:rPr>
        <w:t> </w:t>
      </w:r>
      <w:r>
        <w:rPr>
          <w:w w:val="105"/>
        </w:rPr>
        <w:t>runbook</w:t>
      </w:r>
      <w:r>
        <w:rPr>
          <w:spacing w:val="15"/>
          <w:w w:val="105"/>
        </w:rPr>
        <w:t> </w:t>
      </w:r>
      <w:r>
        <w:rPr>
          <w:spacing w:val="-2"/>
          <w:w w:val="105"/>
        </w:rPr>
        <w:t>standards</w:t>
      </w:r>
    </w:p>
    <w:p>
      <w:pPr>
        <w:pStyle w:val="BodyText"/>
        <w:spacing w:before="96"/>
      </w:pPr>
    </w:p>
    <w:p>
      <w:pPr>
        <w:pStyle w:val="BodyText"/>
        <w:spacing w:line="261" w:lineRule="auto"/>
        <w:ind w:left="4119" w:right="2840"/>
      </w:pPr>
      <w:r>
        <w:rPr>
          <w:color w:val="134E5C"/>
          <w:w w:val="105"/>
        </w:rPr>
        <w:t>Software Engineer </w:t>
      </w:r>
      <w:r>
        <w:rPr>
          <w:w w:val="105"/>
        </w:rPr>
        <w:t>| Glasswing Studios, Madison, WI 2011 - 2013</w:t>
      </w:r>
    </w:p>
    <w:p>
      <w:pPr>
        <w:pStyle w:val="BodyText"/>
        <w:spacing w:line="278" w:lineRule="auto" w:before="194"/>
        <w:ind w:left="4900" w:right="448"/>
      </w:pPr>
      <w:r>
        <w:rPr>
          <w:w w:val="105"/>
        </w:rPr>
        <w:t>Built features for a Rails-based learning management product used by around 90 K-12 schools</w:t>
      </w:r>
    </w:p>
    <w:p>
      <w:pPr>
        <w:pStyle w:val="BodyText"/>
        <w:spacing w:after="0" w:line="278" w:lineRule="auto"/>
        <w:sectPr>
          <w:type w:val="continuous"/>
          <w:pgSz w:w="11920" w:h="16860"/>
          <w:pgMar w:top="600" w:bottom="0" w:left="141" w:right="0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32032">
                <wp:simplePos x="0" y="0"/>
                <wp:positionH relativeFrom="page">
                  <wp:posOffset>2489200</wp:posOffset>
                </wp:positionH>
                <wp:positionV relativeFrom="page">
                  <wp:posOffset>5308600</wp:posOffset>
                </wp:positionV>
                <wp:extent cx="5079365" cy="539623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079365" cy="5396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9365" h="5396230">
                              <a:moveTo>
                                <a:pt x="0" y="5395976"/>
                              </a:moveTo>
                              <a:lnTo>
                                <a:pt x="0" y="0"/>
                              </a:lnTo>
                              <a:lnTo>
                                <a:pt x="5078983" y="0"/>
                              </a:lnTo>
                              <a:lnTo>
                                <a:pt x="5078983" y="5395976"/>
                              </a:lnTo>
                              <a:lnTo>
                                <a:pt x="0" y="5395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6pt;margin-top:418pt;width:399.919983pt;height:424.88pt;mso-position-horizontal-relative:page;mso-position-vertical-relative:page;z-index:-15784448" id="docshape11" filled="true" fillcolor="#f2f2f2" stroked="false">
                <v:fill type="solid"/>
                <w10:wrap type="none"/>
              </v:rect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2489200</wp:posOffset>
                </wp:positionH>
                <wp:positionV relativeFrom="page">
                  <wp:posOffset>0</wp:posOffset>
                </wp:positionV>
                <wp:extent cx="5079365" cy="5397500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5079365" cy="5397500"/>
                          <a:chExt cx="5079365" cy="539750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5079365" cy="539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9365" h="5397500">
                                <a:moveTo>
                                  <a:pt x="5078983" y="5397500"/>
                                </a:moveTo>
                                <a:lnTo>
                                  <a:pt x="0" y="5397500"/>
                                </a:lnTo>
                                <a:lnTo>
                                  <a:pt x="0" y="0"/>
                                </a:lnTo>
                                <a:lnTo>
                                  <a:pt x="5078983" y="0"/>
                                </a:lnTo>
                                <a:lnTo>
                                  <a:pt x="5078983" y="5397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20687" y="371474"/>
                            <a:ext cx="47625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762000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762000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7620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5079365" cy="539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92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78" w:lineRule="auto" w:before="0"/>
                                <w:ind w:left="1121" w:right="395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Owned the gradebook export pipeline and added support for 3 new state</w:t>
                              </w:r>
                              <w:r>
                                <w:rPr>
                                  <w:spacing w:val="8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reporting formats</w:t>
                              </w:r>
                            </w:p>
                            <w:p>
                              <w:pPr>
                                <w:spacing w:line="278" w:lineRule="auto" w:before="75"/>
                                <w:ind w:left="1121" w:right="395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Wrote the integration tests for the new SSO module, catching a session-bleed bug pre-launch</w:t>
                              </w:r>
                            </w:p>
                            <w:p>
                              <w:pPr>
                                <w:spacing w:before="89"/>
                                <w:ind w:left="1121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Was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primary</w:t>
                              </w:r>
                              <w:r>
                                <w:rPr>
                                  <w:spacing w:val="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on-call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billing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service</w:t>
                              </w:r>
                              <w:r>
                                <w:rPr>
                                  <w:spacing w:val="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14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months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6pt;margin-top:.000006pt;width:399.95pt;height:425pt;mso-position-horizontal-relative:page;mso-position-vertical-relative:page;z-index:15730176" id="docshapegroup12" coordorigin="3920,0" coordsize="7999,8500">
                <v:rect style="position:absolute;left:3920;top:0;width:7999;height:8500" id="docshape13" filled="true" fillcolor="#f2f2f2" stroked="false">
                  <v:fill type="solid"/>
                </v:rect>
                <v:shape style="position:absolute;left:4739;top:585;width:75;height:1200" id="docshape14" coordorigin="4740,585" coordsize="75,1200" path="m4815,1742l4814,1737,4810,1728,4808,1724,4801,1717,4797,1715,4788,1711,4783,1710,4772,1710,4767,1711,4758,1715,4754,1717,4747,1724,4745,1728,4741,1737,4740,1742,4740,1748,4740,1753,4741,1758,4745,1767,4747,1771,4754,1778,4758,1780,4767,1784,4772,1785,4783,1785,4788,1784,4797,1780,4801,1778,4808,1771,4810,1767,4814,1758,4815,1753,4815,1742xm4815,1172l4814,1167,4810,1158,4808,1154,4801,1147,4797,1145,4788,1141,4783,1140,4772,1140,4767,1141,4758,1145,4754,1147,4747,1154,4745,1158,4741,1167,4740,1172,4740,1178,4740,1183,4741,1188,4745,1197,4747,1201,4754,1208,4758,1210,4767,1214,4772,1215,4783,1215,4788,1214,4797,1210,4801,1208,4808,1201,4810,1197,4814,1188,4815,1183,4815,1172xm4815,617l4814,612,4810,603,4808,599,4801,592,4797,590,4788,586,4783,585,4772,585,4767,586,4758,590,4754,592,4747,599,4745,603,4741,612,4740,617,4740,623,4740,628,4741,633,4745,642,4747,646,4754,653,4758,655,4767,659,4772,660,4783,660,4788,659,4797,655,4801,653,4808,646,4810,642,4814,633,4815,628,4815,617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3920;top:0;width:7999;height:8500" type="#_x0000_t202" id="docshape1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92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78" w:lineRule="auto" w:before="0"/>
                          <w:ind w:left="1121" w:right="395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Owned the gradebook export pipeline and added support for 3 new state</w:t>
                        </w:r>
                        <w:r>
                          <w:rPr>
                            <w:spacing w:val="8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reporting formats</w:t>
                        </w:r>
                      </w:p>
                      <w:p>
                        <w:pPr>
                          <w:spacing w:line="278" w:lineRule="auto" w:before="75"/>
                          <w:ind w:left="1121" w:right="395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Wrote the integration tests for the new SSO module, catching a session-bleed bug pre-launch</w:t>
                        </w:r>
                      </w:p>
                      <w:p>
                        <w:pPr>
                          <w:spacing w:before="89"/>
                          <w:ind w:left="1121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Was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the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primary</w:t>
                        </w:r>
                        <w:r>
                          <w:rPr>
                            <w:spacing w:val="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on-call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for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the</w:t>
                        </w:r>
                        <w:r>
                          <w:rPr>
                            <w:spacing w:val="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billing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service</w:t>
                        </w:r>
                        <w:r>
                          <w:rPr>
                            <w:spacing w:val="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for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14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months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sectPr>
      <w:pgSz w:w="11920" w:h="16860"/>
      <w:pgMar w:top="0" w:bottom="0" w:left="141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6"/>
      <w:ind w:left="120"/>
      <w:outlineLvl w:val="1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54"/>
      <w:ind w:left="3525"/>
      <w:jc w:val="center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aniel.kowalski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2026-07-23T01:00:46Z</dcterms:created>
  <dcterms:modified xsi:type="dcterms:W3CDTF">2026-07-23T01:00:46Z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2026-07-23T00:00:00Z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2026-07-23T00:00:00Z</vt:filetime>
  </property>
  <property fmtid="{D5CDD505-2E9C-101B-9397-08002B2CF9AE}" pid="5" name="Producer">
    <vt:lpwstr>pdf-merger-js</vt:lpwstr>
  </property>
</Properties>
</file>