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235" w:right="33" w:firstLine="0"/>
        <w:jc w:val="center"/>
        <w:rPr>
          <w:sz w:val="74"/>
        </w:rPr>
      </w:pPr>
      <w:r>
        <w:rPr>
          <w:b/>
          <w:color w:val="004F00"/>
          <w:spacing w:val="31"/>
          <w:sz w:val="74"/>
        </w:rPr>
        <w:t>Michael</w:t>
      </w:r>
      <w:r>
        <w:rPr>
          <w:b/>
          <w:color w:val="004F00"/>
          <w:spacing w:val="80"/>
          <w:sz w:val="74"/>
        </w:rPr>
        <w:t> </w:t>
      </w:r>
      <w:r>
        <w:rPr>
          <w:color w:val="004F00"/>
          <w:spacing w:val="28"/>
          <w:sz w:val="74"/>
        </w:rPr>
        <w:t>Harris</w:t>
      </w:r>
    </w:p>
    <w:p>
      <w:pPr>
        <w:spacing w:before="199"/>
        <w:ind w:left="4235" w:right="0" w:firstLine="0"/>
        <w:jc w:val="center"/>
        <w:rPr>
          <w:b/>
          <w:sz w:val="18"/>
        </w:rPr>
      </w:pPr>
      <w:r>
        <w:rPr>
          <w:b/>
          <w:color w:val="004F00"/>
          <w:spacing w:val="2"/>
          <w:sz w:val="18"/>
        </w:rPr>
        <w:t>Management</w:t>
      </w:r>
      <w:r>
        <w:rPr>
          <w:b/>
          <w:color w:val="004F00"/>
          <w:spacing w:val="49"/>
          <w:sz w:val="18"/>
        </w:rPr>
        <w:t> </w:t>
      </w:r>
      <w:r>
        <w:rPr>
          <w:b/>
          <w:color w:val="004F00"/>
          <w:spacing w:val="-2"/>
          <w:sz w:val="18"/>
        </w:rPr>
        <w:t>Consultant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4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80" w:bottom="280" w:left="425" w:right="141"/>
        </w:sectPr>
      </w:pPr>
    </w:p>
    <w:p>
      <w:pPr>
        <w:pStyle w:val="BodyText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9874" y="1828800"/>
                            <a:ext cx="4758690" cy="887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876030">
                                <a:moveTo>
                                  <a:pt x="0" y="8875775"/>
                                </a:moveTo>
                                <a:lnTo>
                                  <a:pt x="4758308" y="88757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75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987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9295130">
                                <a:moveTo>
                                  <a:pt x="0" y="9294876"/>
                                </a:moveTo>
                                <a:lnTo>
                                  <a:pt x="2809874" y="9294876"/>
                                </a:lnTo>
                                <a:lnTo>
                                  <a:pt x="2809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295274"/>
                            <a:ext cx="2181224" cy="2181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71499" y="3114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5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7" y="3187302"/>
                            <a:ext cx="188860" cy="18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1499" y="3495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9"/>
                                </a:lnTo>
                                <a:lnTo>
                                  <a:pt x="71964" y="27289"/>
                                </a:lnTo>
                                <a:lnTo>
                                  <a:pt x="107382" y="9461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77" y="35623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71499" y="3876674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924" y="323849"/>
                                </a:moveTo>
                                <a:lnTo>
                                  <a:pt x="122570" y="318995"/>
                                </a:lnTo>
                                <a:lnTo>
                                  <a:pt x="85593" y="304731"/>
                                </a:lnTo>
                                <a:lnTo>
                                  <a:pt x="53189" y="281910"/>
                                </a:lnTo>
                                <a:lnTo>
                                  <a:pt x="27289" y="251885"/>
                                </a:lnTo>
                                <a:lnTo>
                                  <a:pt x="9461" y="216466"/>
                                </a:lnTo>
                                <a:lnTo>
                                  <a:pt x="777" y="177796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69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655" y="169879"/>
                                </a:lnTo>
                                <a:lnTo>
                                  <a:pt x="316879" y="208929"/>
                                </a:lnTo>
                                <a:lnTo>
                                  <a:pt x="300818" y="245162"/>
                                </a:lnTo>
                                <a:lnTo>
                                  <a:pt x="276423" y="276423"/>
                                </a:lnTo>
                                <a:lnTo>
                                  <a:pt x="245163" y="300818"/>
                                </a:lnTo>
                                <a:lnTo>
                                  <a:pt x="208929" y="316878"/>
                                </a:lnTo>
                                <a:lnTo>
                                  <a:pt x="169879" y="323655"/>
                                </a:lnTo>
                                <a:lnTo>
                                  <a:pt x="16192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" y="3948692"/>
                            <a:ext cx="188862" cy="190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47662" y="12"/>
                            <a:ext cx="7120890" cy="7105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890" h="7105650">
                                <a:moveTo>
                                  <a:pt x="28575" y="7093483"/>
                                </a:moveTo>
                                <a:lnTo>
                                  <a:pt x="27647" y="7091248"/>
                                </a:lnTo>
                                <a:lnTo>
                                  <a:pt x="23926" y="7087527"/>
                                </a:lnTo>
                                <a:lnTo>
                                  <a:pt x="21691" y="7086587"/>
                                </a:lnTo>
                                <a:lnTo>
                                  <a:pt x="6896" y="7086587"/>
                                </a:lnTo>
                                <a:lnTo>
                                  <a:pt x="4660" y="7087527"/>
                                </a:lnTo>
                                <a:lnTo>
                                  <a:pt x="939" y="7091248"/>
                                </a:lnTo>
                                <a:lnTo>
                                  <a:pt x="0" y="7093483"/>
                                </a:lnTo>
                                <a:lnTo>
                                  <a:pt x="0" y="7096112"/>
                                </a:lnTo>
                                <a:lnTo>
                                  <a:pt x="0" y="7098754"/>
                                </a:lnTo>
                                <a:lnTo>
                                  <a:pt x="939" y="7100989"/>
                                </a:lnTo>
                                <a:lnTo>
                                  <a:pt x="4660" y="7104710"/>
                                </a:lnTo>
                                <a:lnTo>
                                  <a:pt x="6896" y="7105637"/>
                                </a:lnTo>
                                <a:lnTo>
                                  <a:pt x="21691" y="7105637"/>
                                </a:lnTo>
                                <a:lnTo>
                                  <a:pt x="23926" y="7104710"/>
                                </a:lnTo>
                                <a:lnTo>
                                  <a:pt x="27647" y="7100989"/>
                                </a:lnTo>
                                <a:lnTo>
                                  <a:pt x="28575" y="7098754"/>
                                </a:lnTo>
                                <a:lnTo>
                                  <a:pt x="28575" y="7093483"/>
                                </a:lnTo>
                                <a:close/>
                              </a:path>
                              <a:path w="7120890" h="7105650">
                                <a:moveTo>
                                  <a:pt x="28575" y="6874408"/>
                                </a:moveTo>
                                <a:lnTo>
                                  <a:pt x="27647" y="6872173"/>
                                </a:lnTo>
                                <a:lnTo>
                                  <a:pt x="23926" y="6868452"/>
                                </a:lnTo>
                                <a:lnTo>
                                  <a:pt x="21691" y="6867512"/>
                                </a:lnTo>
                                <a:lnTo>
                                  <a:pt x="6896" y="6867512"/>
                                </a:lnTo>
                                <a:lnTo>
                                  <a:pt x="4660" y="6868452"/>
                                </a:lnTo>
                                <a:lnTo>
                                  <a:pt x="939" y="6872173"/>
                                </a:lnTo>
                                <a:lnTo>
                                  <a:pt x="0" y="6874408"/>
                                </a:lnTo>
                                <a:lnTo>
                                  <a:pt x="0" y="6877037"/>
                                </a:lnTo>
                                <a:lnTo>
                                  <a:pt x="0" y="6879679"/>
                                </a:lnTo>
                                <a:lnTo>
                                  <a:pt x="939" y="6881914"/>
                                </a:lnTo>
                                <a:lnTo>
                                  <a:pt x="4660" y="6885635"/>
                                </a:lnTo>
                                <a:lnTo>
                                  <a:pt x="6896" y="6886562"/>
                                </a:lnTo>
                                <a:lnTo>
                                  <a:pt x="21691" y="6886562"/>
                                </a:lnTo>
                                <a:lnTo>
                                  <a:pt x="23926" y="6885635"/>
                                </a:lnTo>
                                <a:lnTo>
                                  <a:pt x="27647" y="6881914"/>
                                </a:lnTo>
                                <a:lnTo>
                                  <a:pt x="28575" y="6879679"/>
                                </a:lnTo>
                                <a:lnTo>
                                  <a:pt x="28575" y="6874408"/>
                                </a:lnTo>
                                <a:close/>
                              </a:path>
                              <a:path w="7120890" h="7105650">
                                <a:moveTo>
                                  <a:pt x="28575" y="6647434"/>
                                </a:moveTo>
                                <a:lnTo>
                                  <a:pt x="27432" y="6644653"/>
                                </a:lnTo>
                                <a:lnTo>
                                  <a:pt x="22847" y="6640068"/>
                                </a:lnTo>
                                <a:lnTo>
                                  <a:pt x="20066" y="6638912"/>
                                </a:lnTo>
                                <a:lnTo>
                                  <a:pt x="8521" y="6638912"/>
                                </a:lnTo>
                                <a:lnTo>
                                  <a:pt x="5740" y="6640068"/>
                                </a:lnTo>
                                <a:lnTo>
                                  <a:pt x="1155" y="6644653"/>
                                </a:lnTo>
                                <a:lnTo>
                                  <a:pt x="0" y="6647434"/>
                                </a:lnTo>
                                <a:lnTo>
                                  <a:pt x="0" y="6655740"/>
                                </a:lnTo>
                                <a:lnTo>
                                  <a:pt x="0" y="6658978"/>
                                </a:lnTo>
                                <a:lnTo>
                                  <a:pt x="1155" y="6661759"/>
                                </a:lnTo>
                                <a:lnTo>
                                  <a:pt x="5740" y="6666344"/>
                                </a:lnTo>
                                <a:lnTo>
                                  <a:pt x="8521" y="6667487"/>
                                </a:lnTo>
                                <a:lnTo>
                                  <a:pt x="20066" y="6667487"/>
                                </a:lnTo>
                                <a:lnTo>
                                  <a:pt x="22847" y="6666344"/>
                                </a:lnTo>
                                <a:lnTo>
                                  <a:pt x="27432" y="6661759"/>
                                </a:lnTo>
                                <a:lnTo>
                                  <a:pt x="28575" y="6658978"/>
                                </a:lnTo>
                                <a:lnTo>
                                  <a:pt x="28575" y="6647434"/>
                                </a:lnTo>
                                <a:close/>
                              </a:path>
                              <a:path w="7120890" h="7105650">
                                <a:moveTo>
                                  <a:pt x="28575" y="6428359"/>
                                </a:moveTo>
                                <a:lnTo>
                                  <a:pt x="27432" y="6425578"/>
                                </a:lnTo>
                                <a:lnTo>
                                  <a:pt x="22847" y="6420993"/>
                                </a:lnTo>
                                <a:lnTo>
                                  <a:pt x="20066" y="6419837"/>
                                </a:lnTo>
                                <a:lnTo>
                                  <a:pt x="8521" y="6419837"/>
                                </a:lnTo>
                                <a:lnTo>
                                  <a:pt x="5740" y="6420993"/>
                                </a:lnTo>
                                <a:lnTo>
                                  <a:pt x="1155" y="6425578"/>
                                </a:lnTo>
                                <a:lnTo>
                                  <a:pt x="0" y="6428359"/>
                                </a:lnTo>
                                <a:lnTo>
                                  <a:pt x="0" y="6436665"/>
                                </a:lnTo>
                                <a:lnTo>
                                  <a:pt x="0" y="6439903"/>
                                </a:lnTo>
                                <a:lnTo>
                                  <a:pt x="1155" y="6442684"/>
                                </a:lnTo>
                                <a:lnTo>
                                  <a:pt x="5740" y="6447269"/>
                                </a:lnTo>
                                <a:lnTo>
                                  <a:pt x="8521" y="6448412"/>
                                </a:lnTo>
                                <a:lnTo>
                                  <a:pt x="20066" y="6448412"/>
                                </a:lnTo>
                                <a:lnTo>
                                  <a:pt x="22847" y="6447269"/>
                                </a:lnTo>
                                <a:lnTo>
                                  <a:pt x="27432" y="6442684"/>
                                </a:lnTo>
                                <a:lnTo>
                                  <a:pt x="28575" y="6439903"/>
                                </a:lnTo>
                                <a:lnTo>
                                  <a:pt x="28575" y="6428359"/>
                                </a:lnTo>
                                <a:close/>
                              </a:path>
                              <a:path w="7120890" h="7105650">
                                <a:moveTo>
                                  <a:pt x="28575" y="6209284"/>
                                </a:moveTo>
                                <a:lnTo>
                                  <a:pt x="27432" y="6206502"/>
                                </a:lnTo>
                                <a:lnTo>
                                  <a:pt x="22847" y="6201918"/>
                                </a:lnTo>
                                <a:lnTo>
                                  <a:pt x="20066" y="6200762"/>
                                </a:lnTo>
                                <a:lnTo>
                                  <a:pt x="8521" y="6200762"/>
                                </a:lnTo>
                                <a:lnTo>
                                  <a:pt x="5740" y="6201918"/>
                                </a:lnTo>
                                <a:lnTo>
                                  <a:pt x="1155" y="6206502"/>
                                </a:lnTo>
                                <a:lnTo>
                                  <a:pt x="0" y="6209284"/>
                                </a:lnTo>
                                <a:lnTo>
                                  <a:pt x="0" y="6217590"/>
                                </a:lnTo>
                                <a:lnTo>
                                  <a:pt x="0" y="6220828"/>
                                </a:lnTo>
                                <a:lnTo>
                                  <a:pt x="1155" y="6223597"/>
                                </a:lnTo>
                                <a:lnTo>
                                  <a:pt x="5740" y="6228194"/>
                                </a:lnTo>
                                <a:lnTo>
                                  <a:pt x="8521" y="6229337"/>
                                </a:lnTo>
                                <a:lnTo>
                                  <a:pt x="20066" y="6229337"/>
                                </a:lnTo>
                                <a:lnTo>
                                  <a:pt x="22847" y="6228194"/>
                                </a:lnTo>
                                <a:lnTo>
                                  <a:pt x="27432" y="6223597"/>
                                </a:lnTo>
                                <a:lnTo>
                                  <a:pt x="28575" y="6220828"/>
                                </a:lnTo>
                                <a:lnTo>
                                  <a:pt x="28575" y="6209284"/>
                                </a:lnTo>
                                <a:close/>
                              </a:path>
                              <a:path w="7120890" h="7105650">
                                <a:moveTo>
                                  <a:pt x="28575" y="5990209"/>
                                </a:moveTo>
                                <a:lnTo>
                                  <a:pt x="27432" y="5987427"/>
                                </a:lnTo>
                                <a:lnTo>
                                  <a:pt x="22847" y="5982843"/>
                                </a:lnTo>
                                <a:lnTo>
                                  <a:pt x="20066" y="5981687"/>
                                </a:lnTo>
                                <a:lnTo>
                                  <a:pt x="8521" y="5981687"/>
                                </a:lnTo>
                                <a:lnTo>
                                  <a:pt x="5740" y="5982843"/>
                                </a:lnTo>
                                <a:lnTo>
                                  <a:pt x="1155" y="5987427"/>
                                </a:lnTo>
                                <a:lnTo>
                                  <a:pt x="0" y="5990209"/>
                                </a:lnTo>
                                <a:lnTo>
                                  <a:pt x="0" y="5998515"/>
                                </a:lnTo>
                                <a:lnTo>
                                  <a:pt x="0" y="6001753"/>
                                </a:lnTo>
                                <a:lnTo>
                                  <a:pt x="1155" y="6004522"/>
                                </a:lnTo>
                                <a:lnTo>
                                  <a:pt x="5740" y="6009119"/>
                                </a:lnTo>
                                <a:lnTo>
                                  <a:pt x="8521" y="6010262"/>
                                </a:lnTo>
                                <a:lnTo>
                                  <a:pt x="20066" y="6010262"/>
                                </a:lnTo>
                                <a:lnTo>
                                  <a:pt x="22847" y="6009119"/>
                                </a:lnTo>
                                <a:lnTo>
                                  <a:pt x="27432" y="6004522"/>
                                </a:lnTo>
                                <a:lnTo>
                                  <a:pt x="28575" y="6001753"/>
                                </a:lnTo>
                                <a:lnTo>
                                  <a:pt x="28575" y="5990209"/>
                                </a:lnTo>
                                <a:close/>
                              </a:path>
                              <a:path w="7120890" h="7105650">
                                <a:moveTo>
                                  <a:pt x="28575" y="5771134"/>
                                </a:moveTo>
                                <a:lnTo>
                                  <a:pt x="27432" y="5768352"/>
                                </a:lnTo>
                                <a:lnTo>
                                  <a:pt x="22847" y="5763768"/>
                                </a:lnTo>
                                <a:lnTo>
                                  <a:pt x="20066" y="5762612"/>
                                </a:lnTo>
                                <a:lnTo>
                                  <a:pt x="8521" y="5762612"/>
                                </a:lnTo>
                                <a:lnTo>
                                  <a:pt x="5740" y="5763768"/>
                                </a:lnTo>
                                <a:lnTo>
                                  <a:pt x="1155" y="5768352"/>
                                </a:lnTo>
                                <a:lnTo>
                                  <a:pt x="0" y="5771134"/>
                                </a:lnTo>
                                <a:lnTo>
                                  <a:pt x="0" y="5779440"/>
                                </a:lnTo>
                                <a:lnTo>
                                  <a:pt x="0" y="5782678"/>
                                </a:lnTo>
                                <a:lnTo>
                                  <a:pt x="1155" y="5785459"/>
                                </a:lnTo>
                                <a:lnTo>
                                  <a:pt x="5740" y="5790044"/>
                                </a:lnTo>
                                <a:lnTo>
                                  <a:pt x="8521" y="5791187"/>
                                </a:lnTo>
                                <a:lnTo>
                                  <a:pt x="20066" y="5791187"/>
                                </a:lnTo>
                                <a:lnTo>
                                  <a:pt x="22847" y="5790044"/>
                                </a:lnTo>
                                <a:lnTo>
                                  <a:pt x="27432" y="5785459"/>
                                </a:lnTo>
                                <a:lnTo>
                                  <a:pt x="28575" y="5782678"/>
                                </a:lnTo>
                                <a:lnTo>
                                  <a:pt x="28575" y="5771134"/>
                                </a:lnTo>
                                <a:close/>
                              </a:path>
                              <a:path w="7120890" h="7105650">
                                <a:moveTo>
                                  <a:pt x="28575" y="5552059"/>
                                </a:moveTo>
                                <a:lnTo>
                                  <a:pt x="27432" y="5549277"/>
                                </a:lnTo>
                                <a:lnTo>
                                  <a:pt x="22847" y="5544693"/>
                                </a:lnTo>
                                <a:lnTo>
                                  <a:pt x="20066" y="5543537"/>
                                </a:lnTo>
                                <a:lnTo>
                                  <a:pt x="8521" y="5543537"/>
                                </a:lnTo>
                                <a:lnTo>
                                  <a:pt x="5740" y="5544693"/>
                                </a:lnTo>
                                <a:lnTo>
                                  <a:pt x="1155" y="5549277"/>
                                </a:lnTo>
                                <a:lnTo>
                                  <a:pt x="0" y="5552059"/>
                                </a:lnTo>
                                <a:lnTo>
                                  <a:pt x="0" y="5560365"/>
                                </a:lnTo>
                                <a:lnTo>
                                  <a:pt x="0" y="5563603"/>
                                </a:lnTo>
                                <a:lnTo>
                                  <a:pt x="1155" y="5566384"/>
                                </a:lnTo>
                                <a:lnTo>
                                  <a:pt x="5740" y="5570969"/>
                                </a:lnTo>
                                <a:lnTo>
                                  <a:pt x="8521" y="5572112"/>
                                </a:lnTo>
                                <a:lnTo>
                                  <a:pt x="20066" y="5572112"/>
                                </a:lnTo>
                                <a:lnTo>
                                  <a:pt x="22847" y="5570969"/>
                                </a:lnTo>
                                <a:lnTo>
                                  <a:pt x="27432" y="5566384"/>
                                </a:lnTo>
                                <a:lnTo>
                                  <a:pt x="28575" y="5563603"/>
                                </a:lnTo>
                                <a:lnTo>
                                  <a:pt x="28575" y="5552059"/>
                                </a:lnTo>
                                <a:close/>
                              </a:path>
                              <a:path w="7120890" h="7105650">
                                <a:moveTo>
                                  <a:pt x="7120509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1828800"/>
                                </a:lnTo>
                                <a:lnTo>
                                  <a:pt x="7120509" y="1828800"/>
                                </a:lnTo>
                                <a:lnTo>
                                  <a:pt x="71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09899" y="1800224"/>
                            <a:ext cx="42862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28575">
                                <a:moveTo>
                                  <a:pt x="42862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81337" y="3581399"/>
                            <a:ext cx="19050" cy="3248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3248025">
                                <a:moveTo>
                                  <a:pt x="19050" y="3235871"/>
                                </a:moveTo>
                                <a:lnTo>
                                  <a:pt x="18122" y="3233636"/>
                                </a:lnTo>
                                <a:lnTo>
                                  <a:pt x="14401" y="3229914"/>
                                </a:lnTo>
                                <a:lnTo>
                                  <a:pt x="12166" y="3228975"/>
                                </a:lnTo>
                                <a:lnTo>
                                  <a:pt x="6896" y="3228975"/>
                                </a:lnTo>
                                <a:lnTo>
                                  <a:pt x="4660" y="3229914"/>
                                </a:lnTo>
                                <a:lnTo>
                                  <a:pt x="939" y="3233636"/>
                                </a:lnTo>
                                <a:lnTo>
                                  <a:pt x="0" y="3235871"/>
                                </a:lnTo>
                                <a:lnTo>
                                  <a:pt x="0" y="3241141"/>
                                </a:lnTo>
                                <a:lnTo>
                                  <a:pt x="939" y="3243376"/>
                                </a:lnTo>
                                <a:lnTo>
                                  <a:pt x="4660" y="3247098"/>
                                </a:lnTo>
                                <a:lnTo>
                                  <a:pt x="6896" y="3248025"/>
                                </a:lnTo>
                                <a:lnTo>
                                  <a:pt x="12166" y="3248025"/>
                                </a:lnTo>
                                <a:lnTo>
                                  <a:pt x="14401" y="3247098"/>
                                </a:lnTo>
                                <a:lnTo>
                                  <a:pt x="18122" y="3243376"/>
                                </a:lnTo>
                                <a:lnTo>
                                  <a:pt x="19050" y="3241141"/>
                                </a:lnTo>
                                <a:lnTo>
                                  <a:pt x="19050" y="3238500"/>
                                </a:lnTo>
                                <a:lnTo>
                                  <a:pt x="19050" y="3235871"/>
                                </a:lnTo>
                                <a:close/>
                              </a:path>
                              <a:path w="19050" h="3248025">
                                <a:moveTo>
                                  <a:pt x="19050" y="2854871"/>
                                </a:moveTo>
                                <a:lnTo>
                                  <a:pt x="18122" y="2852636"/>
                                </a:lnTo>
                                <a:lnTo>
                                  <a:pt x="14401" y="2848914"/>
                                </a:lnTo>
                                <a:lnTo>
                                  <a:pt x="12166" y="2847975"/>
                                </a:lnTo>
                                <a:lnTo>
                                  <a:pt x="6896" y="2847975"/>
                                </a:lnTo>
                                <a:lnTo>
                                  <a:pt x="4660" y="2848914"/>
                                </a:lnTo>
                                <a:lnTo>
                                  <a:pt x="939" y="2852636"/>
                                </a:lnTo>
                                <a:lnTo>
                                  <a:pt x="0" y="2854871"/>
                                </a:lnTo>
                                <a:lnTo>
                                  <a:pt x="0" y="2860141"/>
                                </a:lnTo>
                                <a:lnTo>
                                  <a:pt x="939" y="2862376"/>
                                </a:lnTo>
                                <a:lnTo>
                                  <a:pt x="4660" y="2866098"/>
                                </a:lnTo>
                                <a:lnTo>
                                  <a:pt x="6896" y="2867025"/>
                                </a:lnTo>
                                <a:lnTo>
                                  <a:pt x="12166" y="2867025"/>
                                </a:lnTo>
                                <a:lnTo>
                                  <a:pt x="14401" y="2866098"/>
                                </a:lnTo>
                                <a:lnTo>
                                  <a:pt x="18122" y="2862376"/>
                                </a:lnTo>
                                <a:lnTo>
                                  <a:pt x="19050" y="2860141"/>
                                </a:lnTo>
                                <a:lnTo>
                                  <a:pt x="19050" y="2857500"/>
                                </a:lnTo>
                                <a:lnTo>
                                  <a:pt x="19050" y="2854871"/>
                                </a:lnTo>
                                <a:close/>
                              </a:path>
                              <a:path w="19050" h="3248025">
                                <a:moveTo>
                                  <a:pt x="19050" y="2473871"/>
                                </a:moveTo>
                                <a:lnTo>
                                  <a:pt x="18122" y="2471636"/>
                                </a:lnTo>
                                <a:lnTo>
                                  <a:pt x="14401" y="2467914"/>
                                </a:lnTo>
                                <a:lnTo>
                                  <a:pt x="12166" y="2466975"/>
                                </a:lnTo>
                                <a:lnTo>
                                  <a:pt x="6896" y="2466975"/>
                                </a:lnTo>
                                <a:lnTo>
                                  <a:pt x="4660" y="2467914"/>
                                </a:lnTo>
                                <a:lnTo>
                                  <a:pt x="939" y="2471636"/>
                                </a:lnTo>
                                <a:lnTo>
                                  <a:pt x="0" y="2473871"/>
                                </a:lnTo>
                                <a:lnTo>
                                  <a:pt x="0" y="2479141"/>
                                </a:lnTo>
                                <a:lnTo>
                                  <a:pt x="939" y="2481376"/>
                                </a:lnTo>
                                <a:lnTo>
                                  <a:pt x="4660" y="2485098"/>
                                </a:lnTo>
                                <a:lnTo>
                                  <a:pt x="6896" y="2486025"/>
                                </a:lnTo>
                                <a:lnTo>
                                  <a:pt x="12166" y="2486025"/>
                                </a:lnTo>
                                <a:lnTo>
                                  <a:pt x="14401" y="2485098"/>
                                </a:lnTo>
                                <a:lnTo>
                                  <a:pt x="18122" y="2481376"/>
                                </a:lnTo>
                                <a:lnTo>
                                  <a:pt x="19050" y="2479141"/>
                                </a:lnTo>
                                <a:lnTo>
                                  <a:pt x="19050" y="2476500"/>
                                </a:lnTo>
                                <a:lnTo>
                                  <a:pt x="19050" y="2473871"/>
                                </a:lnTo>
                                <a:close/>
                              </a:path>
                              <a:path w="19050" h="3248025">
                                <a:moveTo>
                                  <a:pt x="19050" y="1692821"/>
                                </a:moveTo>
                                <a:lnTo>
                                  <a:pt x="18122" y="1690585"/>
                                </a:lnTo>
                                <a:lnTo>
                                  <a:pt x="14401" y="1686864"/>
                                </a:lnTo>
                                <a:lnTo>
                                  <a:pt x="12166" y="1685925"/>
                                </a:lnTo>
                                <a:lnTo>
                                  <a:pt x="6896" y="1685925"/>
                                </a:lnTo>
                                <a:lnTo>
                                  <a:pt x="4660" y="1686864"/>
                                </a:lnTo>
                                <a:lnTo>
                                  <a:pt x="939" y="1690585"/>
                                </a:lnTo>
                                <a:lnTo>
                                  <a:pt x="0" y="1692821"/>
                                </a:lnTo>
                                <a:lnTo>
                                  <a:pt x="0" y="1698091"/>
                                </a:lnTo>
                                <a:lnTo>
                                  <a:pt x="939" y="1700326"/>
                                </a:lnTo>
                                <a:lnTo>
                                  <a:pt x="4660" y="1704047"/>
                                </a:lnTo>
                                <a:lnTo>
                                  <a:pt x="6896" y="1704975"/>
                                </a:lnTo>
                                <a:lnTo>
                                  <a:pt x="12166" y="1704975"/>
                                </a:lnTo>
                                <a:lnTo>
                                  <a:pt x="14401" y="1704047"/>
                                </a:lnTo>
                                <a:lnTo>
                                  <a:pt x="18122" y="1700326"/>
                                </a:lnTo>
                                <a:lnTo>
                                  <a:pt x="19050" y="1698091"/>
                                </a:lnTo>
                                <a:lnTo>
                                  <a:pt x="19050" y="1695450"/>
                                </a:lnTo>
                                <a:lnTo>
                                  <a:pt x="19050" y="1692821"/>
                                </a:lnTo>
                                <a:close/>
                              </a:path>
                              <a:path w="19050" h="3248025">
                                <a:moveTo>
                                  <a:pt x="19050" y="1311821"/>
                                </a:moveTo>
                                <a:lnTo>
                                  <a:pt x="18122" y="1309585"/>
                                </a:lnTo>
                                <a:lnTo>
                                  <a:pt x="14401" y="1305864"/>
                                </a:lnTo>
                                <a:lnTo>
                                  <a:pt x="12166" y="1304925"/>
                                </a:lnTo>
                                <a:lnTo>
                                  <a:pt x="6896" y="1304925"/>
                                </a:lnTo>
                                <a:lnTo>
                                  <a:pt x="4660" y="1305864"/>
                                </a:lnTo>
                                <a:lnTo>
                                  <a:pt x="939" y="1309585"/>
                                </a:lnTo>
                                <a:lnTo>
                                  <a:pt x="0" y="1311821"/>
                                </a:lnTo>
                                <a:lnTo>
                                  <a:pt x="0" y="1317091"/>
                                </a:lnTo>
                                <a:lnTo>
                                  <a:pt x="939" y="1319326"/>
                                </a:lnTo>
                                <a:lnTo>
                                  <a:pt x="4660" y="1323047"/>
                                </a:lnTo>
                                <a:lnTo>
                                  <a:pt x="6896" y="1323975"/>
                                </a:lnTo>
                                <a:lnTo>
                                  <a:pt x="12166" y="1323975"/>
                                </a:lnTo>
                                <a:lnTo>
                                  <a:pt x="14401" y="1323047"/>
                                </a:lnTo>
                                <a:lnTo>
                                  <a:pt x="18122" y="1319326"/>
                                </a:lnTo>
                                <a:lnTo>
                                  <a:pt x="19050" y="1317091"/>
                                </a:lnTo>
                                <a:lnTo>
                                  <a:pt x="19050" y="1314450"/>
                                </a:lnTo>
                                <a:lnTo>
                                  <a:pt x="19050" y="1311821"/>
                                </a:lnTo>
                                <a:close/>
                              </a:path>
                              <a:path w="19050" h="3248025">
                                <a:moveTo>
                                  <a:pt x="19050" y="930821"/>
                                </a:moveTo>
                                <a:lnTo>
                                  <a:pt x="18122" y="928585"/>
                                </a:lnTo>
                                <a:lnTo>
                                  <a:pt x="14401" y="924864"/>
                                </a:lnTo>
                                <a:lnTo>
                                  <a:pt x="12166" y="923925"/>
                                </a:lnTo>
                                <a:lnTo>
                                  <a:pt x="6896" y="923925"/>
                                </a:lnTo>
                                <a:lnTo>
                                  <a:pt x="4660" y="924864"/>
                                </a:lnTo>
                                <a:lnTo>
                                  <a:pt x="939" y="928585"/>
                                </a:lnTo>
                                <a:lnTo>
                                  <a:pt x="0" y="930821"/>
                                </a:lnTo>
                                <a:lnTo>
                                  <a:pt x="0" y="936091"/>
                                </a:lnTo>
                                <a:lnTo>
                                  <a:pt x="939" y="938326"/>
                                </a:lnTo>
                                <a:lnTo>
                                  <a:pt x="4660" y="942047"/>
                                </a:lnTo>
                                <a:lnTo>
                                  <a:pt x="6896" y="942975"/>
                                </a:lnTo>
                                <a:lnTo>
                                  <a:pt x="12166" y="942975"/>
                                </a:lnTo>
                                <a:lnTo>
                                  <a:pt x="14401" y="942047"/>
                                </a:lnTo>
                                <a:lnTo>
                                  <a:pt x="18122" y="938326"/>
                                </a:lnTo>
                                <a:lnTo>
                                  <a:pt x="19050" y="936091"/>
                                </a:lnTo>
                                <a:lnTo>
                                  <a:pt x="19050" y="933450"/>
                                </a:lnTo>
                                <a:lnTo>
                                  <a:pt x="19050" y="930821"/>
                                </a:lnTo>
                                <a:close/>
                              </a:path>
                              <a:path w="19050" h="3248025">
                                <a:moveTo>
                                  <a:pt x="19050" y="549821"/>
                                </a:moveTo>
                                <a:lnTo>
                                  <a:pt x="18122" y="547585"/>
                                </a:lnTo>
                                <a:lnTo>
                                  <a:pt x="14401" y="543864"/>
                                </a:lnTo>
                                <a:lnTo>
                                  <a:pt x="12166" y="542925"/>
                                </a:lnTo>
                                <a:lnTo>
                                  <a:pt x="6896" y="542925"/>
                                </a:lnTo>
                                <a:lnTo>
                                  <a:pt x="4660" y="543864"/>
                                </a:lnTo>
                                <a:lnTo>
                                  <a:pt x="939" y="547585"/>
                                </a:lnTo>
                                <a:lnTo>
                                  <a:pt x="0" y="549821"/>
                                </a:lnTo>
                                <a:lnTo>
                                  <a:pt x="0" y="555091"/>
                                </a:lnTo>
                                <a:lnTo>
                                  <a:pt x="939" y="557326"/>
                                </a:lnTo>
                                <a:lnTo>
                                  <a:pt x="4660" y="561047"/>
                                </a:lnTo>
                                <a:lnTo>
                                  <a:pt x="6896" y="561975"/>
                                </a:lnTo>
                                <a:lnTo>
                                  <a:pt x="12166" y="561975"/>
                                </a:lnTo>
                                <a:lnTo>
                                  <a:pt x="14401" y="561047"/>
                                </a:lnTo>
                                <a:lnTo>
                                  <a:pt x="18122" y="557326"/>
                                </a:lnTo>
                                <a:lnTo>
                                  <a:pt x="19050" y="555091"/>
                                </a:lnTo>
                                <a:lnTo>
                                  <a:pt x="19050" y="552450"/>
                                </a:lnTo>
                                <a:lnTo>
                                  <a:pt x="19050" y="549821"/>
                                </a:lnTo>
                                <a:close/>
                              </a:path>
                              <a:path w="19050" h="3248025">
                                <a:moveTo>
                                  <a:pt x="19050" y="6896"/>
                                </a:moveTo>
                                <a:lnTo>
                                  <a:pt x="18122" y="4660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60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4208" id="docshapegroup1" coordorigin="0,0" coordsize="11919,16858">
                <v:rect style="position:absolute;left:4425;top:2880;width:7494;height:13978" id="docshape2" filled="true" fillcolor="#f5f5f5" stroked="false">
                  <v:fill type="solid"/>
                </v:rect>
                <v:rect style="position:absolute;left:0;top:2220;width:4425;height:14638" id="docshape3" filled="true" fillcolor="#004f00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95;top:465;width:3435;height:3435" type="#_x0000_t75" id="docshape5" stroked="false">
                  <v:imagedata r:id="rId5" o:title=""/>
                </v:shape>
                <v:shape style="position:absolute;left:900;top:4905;width:510;height:525" id="docshape6" coordorigin="900,4905" coordsize="510,525" path="m1155,5430l1093,5422,1035,5400,984,5364,943,5317,915,5261,901,5200,900,5175,900,5160,908,5098,930,5040,966,4989,1013,4948,1069,4920,1130,4906,1155,4905,1168,4905,1229,4916,1286,4941,1335,4980,1374,5029,1399,5086,1410,5147,1410,5160,1410,5175,1402,5237,1380,5295,1344,5346,1297,5387,1241,5415,1180,5429,1155,5430xe" filled="true" fillcolor="#e78f37" stroked="false">
                  <v:path arrowok="t"/>
                  <v:fill type="solid"/>
                </v:shape>
                <v:shape style="position:absolute;left:1005;top:5019;width:298;height:298" type="#_x0000_t75" id="docshape7" stroked="false">
                  <v:imagedata r:id="rId6" o:title=""/>
                </v:shape>
                <v:shape style="position:absolute;left:900;top:5505;width:510;height:525" id="docshape8" coordorigin="900,5505" coordsize="510,525" path="m1155,6030l1093,6022,1035,6000,984,5964,943,5917,915,5861,901,5800,900,5775,900,5760,908,5698,930,5640,966,5589,1013,5548,1069,5520,1130,5506,1155,5505,1168,5505,1229,5516,1286,5541,1335,5580,1374,5629,1399,5686,1410,5747,1410,5760,1410,5775,1402,5837,1380,5895,1344,5946,1297,5987,1241,6015,1180,6029,1155,6030xe" filled="true" fillcolor="#e78f37" stroked="false">
                  <v:path arrowok="t"/>
                  <v:fill type="solid"/>
                </v:shape>
                <v:shape style="position:absolute;left:1016;top:5610;width:275;height:317" type="#_x0000_t75" id="docshape9" stroked="false">
                  <v:imagedata r:id="rId7" o:title=""/>
                </v:shape>
                <v:shape style="position:absolute;left:900;top:6105;width:510;height:510" id="docshape10" coordorigin="900,6105" coordsize="510,510" path="m1155,6615l1093,6607,1035,6585,984,6549,943,6502,915,6446,901,6385,900,6360,900,6347,911,6286,936,6229,975,6180,1024,6141,1081,6116,1142,6105,1155,6105,1168,6105,1229,6116,1286,6141,1335,6180,1374,6229,1399,6286,1410,6347,1410,6360,1410,6373,1399,6434,1374,6491,1335,6540,1286,6579,1229,6604,1168,6615,1155,6615xe" filled="true" fillcolor="#e78f37" stroked="false">
                  <v:path arrowok="t"/>
                  <v:fill type="solid"/>
                </v:shape>
                <v:shape style="position:absolute;left:1005;top:6218;width:298;height:300" type="#_x0000_t75" id="docshape11" stroked="false">
                  <v:imagedata r:id="rId8" o:title=""/>
                </v:shape>
                <v:shape style="position:absolute;left:704;top:0;width:11214;height:11190" id="docshape12" coordorigin="705,0" coordsize="11214,11190" path="m750,11171l749,11167,743,11161,739,11160,716,11160,712,11161,706,11167,705,11171,705,11175,705,11179,706,11183,712,11189,716,11190,739,11190,743,11189,749,11183,750,11179,750,11171xm750,10826l749,10822,743,10816,739,10815,716,10815,712,10816,706,10822,705,10826,705,10830,705,10834,706,10838,712,10844,716,10845,739,10845,743,10844,749,10838,750,10834,750,10826xm750,10468l748,10464,741,10457,737,10455,718,10455,714,10457,707,10464,705,10468,705,10481,705,10487,707,10491,714,10498,718,10500,737,10500,741,10498,748,10491,750,10487,750,10468xm750,10123l748,10119,741,10112,737,10110,718,10110,714,10112,707,10119,705,10123,705,10136,705,10142,707,10146,714,10153,718,10155,737,10155,741,10153,748,10146,750,10142,750,10123xm750,9778l748,9774,741,9767,737,9765,718,9765,714,9767,707,9774,705,9778,705,9791,705,9797,707,9801,714,9808,718,9810,737,9810,741,9808,748,9801,750,9797,750,9778xm750,9433l748,9429,741,9422,737,9420,718,9420,714,9422,707,9429,705,9433,705,9446,705,9452,707,9456,714,9463,718,9465,737,9465,741,9463,748,9456,750,9452,750,9433xm750,9088l748,9084,741,9077,737,9075,718,9075,714,9077,707,9084,705,9088,705,9101,705,9107,707,9111,714,9118,718,9120,737,9120,741,9118,748,9111,750,9107,750,9088xm750,8743l748,8739,741,8732,737,8730,718,8730,714,8732,707,8739,705,8743,705,8756,705,8762,707,8766,714,8773,718,8775,737,8775,741,8773,748,8766,750,8762,750,8743xm11918,0l4425,0,4425,2880,11918,2880,11918,0xe" filled="true" fillcolor="#ffffff" stroked="false">
                  <v:path arrowok="t"/>
                  <v:fill type="solid"/>
                </v:shape>
                <v:rect style="position:absolute;left:4740;top:2835;width:6750;height:45" id="docshape13" filled="true" fillcolor="#e78f37" stroked="false">
                  <v:fill type="solid"/>
                </v:rect>
                <v:shape style="position:absolute;left:5009;top:5640;width:30;height:5115" id="docshape14" coordorigin="5010,5640" coordsize="30,5115" path="m5040,10736l5039,10732,5033,10726,5029,10725,5021,10725,5017,10726,5011,10732,5010,10736,5010,10744,5011,10748,5017,10754,5021,10755,5029,10755,5033,10754,5039,10748,5040,10744,5040,10740,5040,10736xm5040,10136l5039,10132,5033,10126,5029,10125,5021,10125,5017,10126,5011,10132,5010,10136,5010,10144,5011,10148,5017,10154,5021,10155,5029,10155,5033,10154,5039,10148,5040,10144,5040,10140,5040,10136xm5040,9536l5039,9532,5033,9526,5029,9525,5021,9525,5017,9526,5011,9532,5010,9536,5010,9544,5011,9548,5017,9554,5021,9555,5029,9555,5033,9554,5039,9548,5040,9544,5040,9540,5040,9536xm5040,8306l5039,8302,5033,8296,5029,8295,5021,8295,5017,8296,5011,8302,5010,8306,5010,8314,5011,8318,5017,8324,5021,8325,5029,8325,5033,8324,5039,8318,5040,8314,5040,8310,5040,8306xm5040,7706l5039,7702,5033,7696,5029,7695,5021,7695,5017,7696,5011,7702,5010,7706,5010,7714,5011,7718,5017,7724,5021,7725,5029,7725,5033,7724,5039,7718,5040,7714,5040,7710,5040,7706xm5040,7106l5039,7102,5033,7096,5029,7095,5021,7095,5017,7096,5011,7102,5010,7106,5010,7114,5011,7118,5017,7124,5021,7125,5029,7125,5033,7124,5039,7118,5040,7114,5040,7110,5040,7106xm5040,6506l5039,6502,5033,6496,5029,6495,5021,6495,5017,6496,5011,6502,5010,6506,5010,6514,5011,6518,5017,6524,5021,6525,5029,6525,5033,6524,5039,6518,5040,6514,5040,6510,5040,6506xm5040,5651l5039,5647,5033,5641,5029,5640,5021,5640,5017,5641,5011,5647,5010,5651,5010,5659,5011,5663,5017,5669,5021,5670,5029,5670,5033,5669,5039,5663,5040,5659,5040,5655,5040,565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22"/>
        <w:rPr>
          <w:b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29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3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F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R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M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30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spacing w:val="-10"/>
          <w:w w:val="105"/>
          <w:sz w:val="18"/>
        </w:rPr>
        <w:t>N</w:t>
      </w:r>
    </w:p>
    <w:p>
      <w:pPr>
        <w:pStyle w:val="BodyText"/>
        <w:spacing w:before="156"/>
        <w:rPr>
          <w:b/>
        </w:rPr>
      </w:pPr>
    </w:p>
    <w:p>
      <w:pPr>
        <w:pStyle w:val="BodyText"/>
        <w:ind w:left="1155"/>
      </w:pPr>
      <w:r>
        <w:rPr>
          <w:color w:val="FFFFFF"/>
        </w:rPr>
        <w:t>(503)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0177</w:t>
      </w:r>
    </w:p>
    <w:p>
      <w:pPr>
        <w:pStyle w:val="BodyText"/>
        <w:spacing w:before="66"/>
      </w:pPr>
    </w:p>
    <w:p>
      <w:pPr>
        <w:pStyle w:val="BodyText"/>
        <w:spacing w:line="261" w:lineRule="auto"/>
        <w:ind w:left="1155" w:right="38"/>
      </w:pPr>
      <w:hyperlink r:id="rId9">
        <w:r>
          <w:rPr>
            <w:color w:val="FFFFFF"/>
            <w:spacing w:val="-2"/>
          </w:rPr>
          <w:t>hannah.oconnell@example.co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before="47"/>
      </w:pPr>
    </w:p>
    <w:p>
      <w:pPr>
        <w:pStyle w:val="BodyText"/>
        <w:ind w:left="1155"/>
      </w:pPr>
      <w:r>
        <w:rPr>
          <w:color w:val="FFFFFF"/>
          <w:spacing w:val="-2"/>
          <w:w w:val="105"/>
        </w:rPr>
        <w:t>Portland,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OR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  <w:spacing w:before="114"/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E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D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U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C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A</w:t>
      </w:r>
      <w:r>
        <w:rPr>
          <w:b/>
          <w:color w:val="FFFFFF"/>
          <w:spacing w:val="-24"/>
          <w:sz w:val="18"/>
        </w:rPr>
        <w:t> </w:t>
      </w:r>
      <w:r>
        <w:rPr>
          <w:b/>
          <w:color w:val="FFFFFF"/>
          <w:sz w:val="18"/>
        </w:rPr>
        <w:t>T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I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O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pacing w:val="-10"/>
          <w:sz w:val="18"/>
        </w:rPr>
        <w:t>N</w:t>
      </w:r>
    </w:p>
    <w:p>
      <w:pPr>
        <w:pStyle w:val="BodyText"/>
        <w:spacing w:before="21"/>
        <w:rPr>
          <w:b/>
        </w:rPr>
      </w:pPr>
    </w:p>
    <w:p>
      <w:pPr>
        <w:spacing w:line="295" w:lineRule="auto" w:before="0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BA,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Business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Administration,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Reed </w:t>
      </w:r>
      <w:r>
        <w:rPr>
          <w:b/>
          <w:color w:val="FFFFFF"/>
          <w:w w:val="105"/>
          <w:sz w:val="18"/>
        </w:rPr>
        <w:t>College, 2020</w:t>
      </w:r>
    </w:p>
    <w:p>
      <w:pPr>
        <w:pStyle w:val="BodyText"/>
        <w:spacing w:before="64"/>
        <w:rPr>
          <w:b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K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E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Y</w:t>
      </w:r>
      <w:r>
        <w:rPr>
          <w:b/>
          <w:color w:val="FFFFFF"/>
          <w:spacing w:val="51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K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L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L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spacing w:val="-10"/>
          <w:w w:val="105"/>
          <w:sz w:val="18"/>
        </w:rPr>
        <w:t>S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400" w:lineRule="auto"/>
        <w:ind w:left="579" w:right="922"/>
      </w:pPr>
      <w:r>
        <w:rPr>
          <w:color w:val="FFFFFF"/>
          <w:spacing w:val="-2"/>
          <w:w w:val="105"/>
        </w:rPr>
        <w:t>SKU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rationalization </w:t>
      </w:r>
      <w:r>
        <w:rPr>
          <w:color w:val="FFFFFF"/>
          <w:w w:val="105"/>
        </w:rPr>
        <w:t>Demand modeling</w:t>
      </w:r>
    </w:p>
    <w:p>
      <w:pPr>
        <w:pStyle w:val="BodyText"/>
        <w:spacing w:line="400" w:lineRule="auto"/>
        <w:ind w:left="579" w:right="453"/>
      </w:pPr>
      <w:r>
        <w:rPr>
          <w:color w:val="FFFFFF"/>
          <w:w w:val="105"/>
        </w:rPr>
        <w:t>Client interview leadership </w:t>
      </w:r>
      <w:r>
        <w:rPr>
          <w:color w:val="FFFFFF"/>
          <w:spacing w:val="-2"/>
          <w:w w:val="105"/>
        </w:rPr>
        <w:t>Storylining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slide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design </w:t>
      </w:r>
      <w:r>
        <w:rPr>
          <w:color w:val="FFFFFF"/>
          <w:w w:val="105"/>
        </w:rPr>
        <w:t>Excel and Alteryx</w:t>
      </w:r>
    </w:p>
    <w:p>
      <w:pPr>
        <w:pStyle w:val="BodyText"/>
        <w:spacing w:line="205" w:lineRule="exact"/>
        <w:ind w:left="579"/>
      </w:pPr>
      <w:r>
        <w:rPr>
          <w:color w:val="FFFFFF"/>
          <w:spacing w:val="-5"/>
          <w:w w:val="105"/>
        </w:rPr>
        <w:t>SQL</w:t>
      </w:r>
    </w:p>
    <w:p>
      <w:pPr>
        <w:pStyle w:val="BodyText"/>
        <w:spacing w:line="400" w:lineRule="auto" w:before="137"/>
        <w:ind w:left="579" w:right="922"/>
      </w:pPr>
      <w:r>
        <w:rPr>
          <w:color w:val="FFFFFF"/>
          <w:spacing w:val="-2"/>
          <w:w w:val="105"/>
        </w:rPr>
        <w:t>Analyst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coaching Recruiting</w:t>
      </w:r>
    </w:p>
    <w:p>
      <w:pPr>
        <w:spacing w:before="74"/>
        <w:ind w:left="95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004F00"/>
          <w:w w:val="105"/>
          <w:sz w:val="18"/>
        </w:rPr>
        <w:t>A</w:t>
      </w:r>
      <w:r>
        <w:rPr>
          <w:b/>
          <w:color w:val="004F00"/>
          <w:spacing w:val="-16"/>
          <w:w w:val="105"/>
          <w:sz w:val="18"/>
        </w:rPr>
        <w:t> </w:t>
      </w:r>
      <w:r>
        <w:rPr>
          <w:b/>
          <w:color w:val="004F00"/>
          <w:w w:val="105"/>
          <w:sz w:val="18"/>
        </w:rPr>
        <w:t>B</w:t>
      </w:r>
      <w:r>
        <w:rPr>
          <w:b/>
          <w:color w:val="004F00"/>
          <w:spacing w:val="-15"/>
          <w:w w:val="105"/>
          <w:sz w:val="18"/>
        </w:rPr>
        <w:t> </w:t>
      </w:r>
      <w:r>
        <w:rPr>
          <w:b/>
          <w:color w:val="004F00"/>
          <w:w w:val="105"/>
          <w:sz w:val="18"/>
        </w:rPr>
        <w:t>O</w:t>
      </w:r>
      <w:r>
        <w:rPr>
          <w:b/>
          <w:color w:val="004F00"/>
          <w:spacing w:val="-16"/>
          <w:w w:val="105"/>
          <w:sz w:val="18"/>
        </w:rPr>
        <w:t> </w:t>
      </w:r>
      <w:r>
        <w:rPr>
          <w:b/>
          <w:color w:val="004F00"/>
          <w:w w:val="105"/>
          <w:sz w:val="18"/>
        </w:rPr>
        <w:t>U</w:t>
      </w:r>
      <w:r>
        <w:rPr>
          <w:b/>
          <w:color w:val="004F00"/>
          <w:spacing w:val="-15"/>
          <w:w w:val="105"/>
          <w:sz w:val="18"/>
        </w:rPr>
        <w:t> </w:t>
      </w:r>
      <w:r>
        <w:rPr>
          <w:b/>
          <w:color w:val="004F00"/>
          <w:w w:val="105"/>
          <w:sz w:val="18"/>
        </w:rPr>
        <w:t>T</w:t>
      </w:r>
      <w:r>
        <w:rPr>
          <w:b/>
          <w:color w:val="004F00"/>
          <w:spacing w:val="56"/>
          <w:w w:val="105"/>
          <w:sz w:val="18"/>
        </w:rPr>
        <w:t> </w:t>
      </w:r>
      <w:r>
        <w:rPr>
          <w:b/>
          <w:color w:val="004F00"/>
          <w:w w:val="105"/>
          <w:sz w:val="18"/>
        </w:rPr>
        <w:t>M</w:t>
      </w:r>
      <w:r>
        <w:rPr>
          <w:b/>
          <w:color w:val="004F00"/>
          <w:spacing w:val="-15"/>
          <w:w w:val="105"/>
          <w:sz w:val="18"/>
        </w:rPr>
        <w:t> </w:t>
      </w:r>
      <w:r>
        <w:rPr>
          <w:b/>
          <w:color w:val="004F00"/>
          <w:spacing w:val="-10"/>
          <w:w w:val="105"/>
          <w:sz w:val="18"/>
        </w:rPr>
        <w:t>E</w:t>
      </w:r>
    </w:p>
    <w:p>
      <w:pPr>
        <w:pStyle w:val="BodyText"/>
        <w:spacing w:line="295" w:lineRule="auto" w:before="123"/>
        <w:ind w:left="95" w:right="228"/>
      </w:pPr>
      <w:r>
        <w:rPr>
          <w:w w:val="105"/>
        </w:rPr>
        <w:t>Consultant with 3 years of project experience across consumer goods and retail. Own complete workstreams, from hypothesis through client-ready output, and</w:t>
      </w:r>
      <w:r>
        <w:rPr>
          <w:spacing w:val="40"/>
          <w:w w:val="105"/>
        </w:rPr>
        <w:t> </w:t>
      </w:r>
      <w:r>
        <w:rPr>
          <w:w w:val="105"/>
        </w:rPr>
        <w:t>have started managing one to two analysts on engagement teams.</w:t>
      </w:r>
    </w:p>
    <w:p>
      <w:pPr>
        <w:pStyle w:val="BodyText"/>
        <w:spacing w:before="79"/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004F00"/>
          <w:sz w:val="18"/>
        </w:rPr>
        <w:t>P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R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O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F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E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S</w:t>
      </w:r>
      <w:r>
        <w:rPr>
          <w:b/>
          <w:color w:val="004F00"/>
          <w:spacing w:val="-9"/>
          <w:sz w:val="18"/>
        </w:rPr>
        <w:t> </w:t>
      </w:r>
      <w:r>
        <w:rPr>
          <w:b/>
          <w:color w:val="004F00"/>
          <w:sz w:val="18"/>
        </w:rPr>
        <w:t>S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I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O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N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A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L</w:t>
      </w:r>
      <w:r>
        <w:rPr>
          <w:b/>
          <w:color w:val="004F00"/>
          <w:spacing w:val="58"/>
          <w:w w:val="150"/>
          <w:sz w:val="18"/>
        </w:rPr>
        <w:t> </w:t>
      </w:r>
      <w:r>
        <w:rPr>
          <w:b/>
          <w:color w:val="004F00"/>
          <w:sz w:val="18"/>
        </w:rPr>
        <w:t>E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X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P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E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R</w:t>
      </w:r>
      <w:r>
        <w:rPr>
          <w:b/>
          <w:color w:val="004F00"/>
          <w:spacing w:val="-9"/>
          <w:sz w:val="18"/>
        </w:rPr>
        <w:t> </w:t>
      </w:r>
      <w:r>
        <w:rPr>
          <w:b/>
          <w:color w:val="004F00"/>
          <w:sz w:val="18"/>
        </w:rPr>
        <w:t>I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E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N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C</w:t>
      </w:r>
      <w:r>
        <w:rPr>
          <w:b/>
          <w:color w:val="004F00"/>
          <w:spacing w:val="-10"/>
          <w:sz w:val="18"/>
        </w:rPr>
        <w:t> E</w:t>
      </w:r>
    </w:p>
    <w:p>
      <w:pPr>
        <w:pStyle w:val="BodyText"/>
        <w:spacing w:before="123"/>
        <w:ind w:left="95"/>
      </w:pPr>
      <w:r>
        <w:rPr>
          <w:w w:val="105"/>
        </w:rPr>
        <w:t>Consultant</w:t>
      </w:r>
      <w:r>
        <w:rPr>
          <w:spacing w:val="8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2022</w:t>
      </w:r>
      <w:r>
        <w:rPr>
          <w:spacing w:val="7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8"/>
        <w:ind w:left="95"/>
      </w:pPr>
      <w:r>
        <w:rPr/>
        <w:t>Riverstone</w:t>
      </w:r>
      <w:r>
        <w:rPr>
          <w:spacing w:val="53"/>
        </w:rPr>
        <w:t> </w:t>
      </w:r>
      <w:r>
        <w:rPr/>
        <w:t>Advisory,</w:t>
      </w:r>
      <w:r>
        <w:rPr>
          <w:spacing w:val="54"/>
        </w:rPr>
        <w:t> </w:t>
      </w:r>
      <w:r>
        <w:rPr/>
        <w:t>Portland,</w:t>
      </w:r>
      <w:r>
        <w:rPr>
          <w:spacing w:val="54"/>
        </w:rPr>
        <w:t> </w:t>
      </w:r>
      <w:r>
        <w:rPr>
          <w:spacing w:val="-5"/>
        </w:rPr>
        <w:t>OR</w:t>
      </w:r>
    </w:p>
    <w:p>
      <w:pPr>
        <w:pStyle w:val="BodyText"/>
        <w:spacing w:line="295" w:lineRule="auto" w:before="153"/>
        <w:ind w:left="653" w:right="228"/>
      </w:pPr>
      <w:r>
        <w:rPr>
          <w:w w:val="105"/>
        </w:rPr>
        <w:t>Owned the SKU rationalization workstream for a national pet products retailer; recommendations cut the active assortment by 18% while protecting 97% of revenue.</w:t>
      </w:r>
    </w:p>
    <w:p>
      <w:pPr>
        <w:pStyle w:val="BodyText"/>
        <w:spacing w:line="295" w:lineRule="auto" w:before="92"/>
        <w:ind w:left="653" w:right="117"/>
      </w:pPr>
      <w:r>
        <w:rPr>
          <w:w w:val="105"/>
        </w:rPr>
        <w:t>Managed one analyst and one client-side data lead through 9-week diagnostic; both still reach out for career advice.</w:t>
      </w:r>
    </w:p>
    <w:p>
      <w:pPr>
        <w:pStyle w:val="BodyText"/>
        <w:spacing w:line="295" w:lineRule="auto" w:before="90"/>
        <w:ind w:left="653"/>
      </w:pPr>
      <w:r>
        <w:rPr>
          <w:w w:val="105"/>
        </w:rPr>
        <w:t>Built the demand transfer model that quantified cannibalization risk and unlocked C-suite approval on the cut list.</w:t>
      </w:r>
    </w:p>
    <w:p>
      <w:pPr>
        <w:pStyle w:val="BodyText"/>
        <w:spacing w:line="295" w:lineRule="auto" w:before="91"/>
        <w:ind w:left="653" w:right="228"/>
      </w:pPr>
      <w:r>
        <w:rPr>
          <w:w w:val="105"/>
        </w:rPr>
        <w:t>Led 6 client interviews with category managers and turned the synthesis into the steering committee narrative.</w:t>
      </w:r>
    </w:p>
    <w:p>
      <w:pPr>
        <w:pStyle w:val="BodyText"/>
        <w:spacing w:line="295" w:lineRule="auto" w:before="91"/>
        <w:ind w:left="653" w:right="117"/>
      </w:pPr>
      <w:r>
        <w:rPr>
          <w:w w:val="105"/>
        </w:rPr>
        <w:t>Authored the firm's internal training module on SKU rationalization, now used in onboarding.</w:t>
      </w:r>
    </w:p>
    <w:p>
      <w:pPr>
        <w:pStyle w:val="BodyText"/>
        <w:spacing w:before="106"/>
        <w:ind w:left="95"/>
      </w:pPr>
      <w:r>
        <w:rPr>
          <w:w w:val="105"/>
        </w:rPr>
        <w:t>Junior</w:t>
      </w:r>
      <w:r>
        <w:rPr>
          <w:spacing w:val="9"/>
          <w:w w:val="105"/>
        </w:rPr>
        <w:t> </w:t>
      </w:r>
      <w:r>
        <w:rPr>
          <w:w w:val="105"/>
        </w:rPr>
        <w:t>Consultant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2020</w:t>
      </w:r>
      <w:r>
        <w:rPr>
          <w:spacing w:val="9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48"/>
        <w:ind w:left="95"/>
      </w:pPr>
      <w:r>
        <w:rPr/>
        <w:t>Riverstone</w:t>
      </w:r>
      <w:r>
        <w:rPr>
          <w:spacing w:val="53"/>
        </w:rPr>
        <w:t> </w:t>
      </w:r>
      <w:r>
        <w:rPr/>
        <w:t>Advisory,</w:t>
      </w:r>
      <w:r>
        <w:rPr>
          <w:spacing w:val="54"/>
        </w:rPr>
        <w:t> </w:t>
      </w:r>
      <w:r>
        <w:rPr/>
        <w:t>Portland,</w:t>
      </w:r>
      <w:r>
        <w:rPr>
          <w:spacing w:val="54"/>
        </w:rPr>
        <w:t> </w:t>
      </w:r>
      <w:r>
        <w:rPr>
          <w:spacing w:val="-5"/>
        </w:rPr>
        <w:t>OR</w:t>
      </w:r>
    </w:p>
    <w:p>
      <w:pPr>
        <w:pStyle w:val="BodyText"/>
        <w:spacing w:line="278" w:lineRule="auto" w:before="168"/>
        <w:ind w:left="653"/>
      </w:pPr>
      <w:r>
        <w:rPr>
          <w:w w:val="105"/>
        </w:rPr>
        <w:t>Built models and decks across three operations and growth strategy engagements for consumer goods clients.</w:t>
      </w:r>
    </w:p>
    <w:p>
      <w:pPr>
        <w:pStyle w:val="BodyText"/>
        <w:spacing w:line="295" w:lineRule="auto" w:before="105"/>
        <w:ind w:left="653" w:right="343"/>
      </w:pPr>
      <w:r>
        <w:rPr>
          <w:w w:val="105"/>
        </w:rPr>
        <w:t>Took ownership of the weekly client status check-in by month 4 on my first project.</w:t>
      </w:r>
    </w:p>
    <w:p>
      <w:pPr>
        <w:pStyle w:val="BodyText"/>
        <w:spacing w:line="295" w:lineRule="auto" w:before="91"/>
        <w:ind w:left="653" w:right="228"/>
      </w:pPr>
      <w:r>
        <w:rPr>
          <w:w w:val="105"/>
        </w:rPr>
        <w:t>Co-led recruiting for the West Coast undergraduate target schools; 11 of</w:t>
      </w:r>
      <w:r>
        <w:rPr>
          <w:spacing w:val="40"/>
          <w:w w:val="105"/>
        </w:rPr>
        <w:t> </w:t>
      </w:r>
      <w:r>
        <w:rPr>
          <w:w w:val="105"/>
        </w:rPr>
        <w:t>14 offers converted that cycle.</w:t>
      </w:r>
    </w:p>
    <w:sectPr>
      <w:type w:val="continuous"/>
      <w:pgSz w:w="11920" w:h="16860"/>
      <w:pgMar w:top="1280" w:bottom="280" w:left="425" w:right="141"/>
      <w:cols w:num="2" w:equalWidth="0">
        <w:col w:w="3699" w:space="523"/>
        <w:col w:w="71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hannah.oconnell@example.co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2026-07-17T18:01:05Z</dcterms:created>
  <dcterms:modified xsi:type="dcterms:W3CDTF">2026-07-17T18:01:05Z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