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235" w:right="33" w:firstLine="0"/>
        <w:jc w:val="center"/>
        <w:rPr>
          <w:sz w:val="74"/>
        </w:rPr>
      </w:pPr>
      <w:r>
        <w:rPr>
          <w:b/>
          <w:color w:val="004F00"/>
          <w:spacing w:val="30"/>
          <w:sz w:val="74"/>
        </w:rPr>
        <w:t>JORDAN</w:t>
      </w:r>
      <w:r>
        <w:rPr>
          <w:b/>
          <w:color w:val="004F00"/>
          <w:spacing w:val="80"/>
          <w:sz w:val="74"/>
        </w:rPr>
        <w:t> </w:t>
      </w:r>
      <w:r>
        <w:rPr>
          <w:color w:val="004F00"/>
          <w:spacing w:val="23"/>
          <w:sz w:val="74"/>
        </w:rPr>
        <w:t>PHAM</w:t>
      </w:r>
    </w:p>
    <w:p>
      <w:pPr>
        <w:spacing w:before="199"/>
        <w:ind w:left="4235" w:right="0" w:firstLine="0"/>
        <w:jc w:val="center"/>
        <w:rPr>
          <w:b/>
          <w:sz w:val="18"/>
        </w:rPr>
      </w:pPr>
      <w:r>
        <w:rPr>
          <w:b/>
          <w:color w:val="004F00"/>
          <w:w w:val="105"/>
          <w:sz w:val="18"/>
        </w:rPr>
        <w:t>Car</w:t>
      </w:r>
      <w:r>
        <w:rPr>
          <w:b/>
          <w:color w:val="004F00"/>
          <w:spacing w:val="6"/>
          <w:w w:val="105"/>
          <w:sz w:val="18"/>
        </w:rPr>
        <w:t> </w:t>
      </w:r>
      <w:r>
        <w:rPr>
          <w:b/>
          <w:color w:val="004F00"/>
          <w:spacing w:val="-2"/>
          <w:w w:val="105"/>
          <w:sz w:val="18"/>
        </w:rPr>
        <w:t>Salesman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4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80" w:bottom="280" w:left="425" w:right="141"/>
        </w:sectPr>
      </w:pPr>
    </w:p>
    <w:p>
      <w:pPr>
        <w:pStyle w:val="BodyText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9874" y="1828800"/>
                            <a:ext cx="4758690" cy="8876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8876030">
                                <a:moveTo>
                                  <a:pt x="0" y="8875775"/>
                                </a:moveTo>
                                <a:lnTo>
                                  <a:pt x="4758308" y="88757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75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987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9295130">
                                <a:moveTo>
                                  <a:pt x="0" y="9294876"/>
                                </a:moveTo>
                                <a:lnTo>
                                  <a:pt x="2809874" y="9294876"/>
                                </a:lnTo>
                                <a:lnTo>
                                  <a:pt x="2809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295274"/>
                            <a:ext cx="2181224" cy="2181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71499" y="3114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5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0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7" y="3187302"/>
                            <a:ext cx="188860" cy="188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71499" y="3495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9"/>
                                </a:lnTo>
                                <a:lnTo>
                                  <a:pt x="71964" y="27289"/>
                                </a:lnTo>
                                <a:lnTo>
                                  <a:pt x="107382" y="9461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477" y="35623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71499" y="3876674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1924" y="323849"/>
                                </a:moveTo>
                                <a:lnTo>
                                  <a:pt x="122570" y="318995"/>
                                </a:lnTo>
                                <a:lnTo>
                                  <a:pt x="85593" y="304731"/>
                                </a:lnTo>
                                <a:lnTo>
                                  <a:pt x="53189" y="281910"/>
                                </a:lnTo>
                                <a:lnTo>
                                  <a:pt x="27289" y="251885"/>
                                </a:lnTo>
                                <a:lnTo>
                                  <a:pt x="9461" y="216466"/>
                                </a:lnTo>
                                <a:lnTo>
                                  <a:pt x="777" y="177796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69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655" y="169879"/>
                                </a:lnTo>
                                <a:lnTo>
                                  <a:pt x="316879" y="208929"/>
                                </a:lnTo>
                                <a:lnTo>
                                  <a:pt x="300818" y="245162"/>
                                </a:lnTo>
                                <a:lnTo>
                                  <a:pt x="276423" y="276423"/>
                                </a:lnTo>
                                <a:lnTo>
                                  <a:pt x="245163" y="300818"/>
                                </a:lnTo>
                                <a:lnTo>
                                  <a:pt x="208929" y="316878"/>
                                </a:lnTo>
                                <a:lnTo>
                                  <a:pt x="169879" y="323655"/>
                                </a:lnTo>
                                <a:lnTo>
                                  <a:pt x="16192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" y="3948692"/>
                            <a:ext cx="188862" cy="190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47662" y="12"/>
                            <a:ext cx="7120890" cy="8391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0890" h="8391525">
                                <a:moveTo>
                                  <a:pt x="28575" y="8371459"/>
                                </a:moveTo>
                                <a:lnTo>
                                  <a:pt x="27432" y="8368678"/>
                                </a:lnTo>
                                <a:lnTo>
                                  <a:pt x="22847" y="8364093"/>
                                </a:lnTo>
                                <a:lnTo>
                                  <a:pt x="20066" y="8362937"/>
                                </a:lnTo>
                                <a:lnTo>
                                  <a:pt x="8521" y="8362937"/>
                                </a:lnTo>
                                <a:lnTo>
                                  <a:pt x="5740" y="8364093"/>
                                </a:lnTo>
                                <a:lnTo>
                                  <a:pt x="1155" y="8368678"/>
                                </a:lnTo>
                                <a:lnTo>
                                  <a:pt x="0" y="8371459"/>
                                </a:lnTo>
                                <a:lnTo>
                                  <a:pt x="0" y="8379765"/>
                                </a:lnTo>
                                <a:lnTo>
                                  <a:pt x="0" y="8383003"/>
                                </a:lnTo>
                                <a:lnTo>
                                  <a:pt x="1155" y="8385772"/>
                                </a:lnTo>
                                <a:lnTo>
                                  <a:pt x="5740" y="8390369"/>
                                </a:lnTo>
                                <a:lnTo>
                                  <a:pt x="8521" y="8391512"/>
                                </a:lnTo>
                                <a:lnTo>
                                  <a:pt x="20066" y="8391512"/>
                                </a:lnTo>
                                <a:lnTo>
                                  <a:pt x="22847" y="8390369"/>
                                </a:lnTo>
                                <a:lnTo>
                                  <a:pt x="27432" y="8385772"/>
                                </a:lnTo>
                                <a:lnTo>
                                  <a:pt x="28575" y="8383003"/>
                                </a:lnTo>
                                <a:lnTo>
                                  <a:pt x="28575" y="8371459"/>
                                </a:lnTo>
                                <a:close/>
                              </a:path>
                              <a:path w="7120890" h="8391525">
                                <a:moveTo>
                                  <a:pt x="28575" y="8152384"/>
                                </a:moveTo>
                                <a:lnTo>
                                  <a:pt x="27432" y="8149603"/>
                                </a:lnTo>
                                <a:lnTo>
                                  <a:pt x="22847" y="8145018"/>
                                </a:lnTo>
                                <a:lnTo>
                                  <a:pt x="20066" y="8143862"/>
                                </a:lnTo>
                                <a:lnTo>
                                  <a:pt x="8521" y="8143862"/>
                                </a:lnTo>
                                <a:lnTo>
                                  <a:pt x="5740" y="8145018"/>
                                </a:lnTo>
                                <a:lnTo>
                                  <a:pt x="1155" y="8149603"/>
                                </a:lnTo>
                                <a:lnTo>
                                  <a:pt x="0" y="8152384"/>
                                </a:lnTo>
                                <a:lnTo>
                                  <a:pt x="0" y="8160690"/>
                                </a:lnTo>
                                <a:lnTo>
                                  <a:pt x="0" y="8163928"/>
                                </a:lnTo>
                                <a:lnTo>
                                  <a:pt x="1155" y="8166697"/>
                                </a:lnTo>
                                <a:lnTo>
                                  <a:pt x="5740" y="8171294"/>
                                </a:lnTo>
                                <a:lnTo>
                                  <a:pt x="8521" y="8172437"/>
                                </a:lnTo>
                                <a:lnTo>
                                  <a:pt x="20066" y="8172437"/>
                                </a:lnTo>
                                <a:lnTo>
                                  <a:pt x="22847" y="8171294"/>
                                </a:lnTo>
                                <a:lnTo>
                                  <a:pt x="27432" y="8166697"/>
                                </a:lnTo>
                                <a:lnTo>
                                  <a:pt x="28575" y="8163928"/>
                                </a:lnTo>
                                <a:lnTo>
                                  <a:pt x="28575" y="8152384"/>
                                </a:lnTo>
                                <a:close/>
                              </a:path>
                              <a:path w="7120890" h="8391525">
                                <a:moveTo>
                                  <a:pt x="28575" y="7933309"/>
                                </a:moveTo>
                                <a:lnTo>
                                  <a:pt x="27432" y="7930528"/>
                                </a:lnTo>
                                <a:lnTo>
                                  <a:pt x="22847" y="7925943"/>
                                </a:lnTo>
                                <a:lnTo>
                                  <a:pt x="20066" y="7924787"/>
                                </a:lnTo>
                                <a:lnTo>
                                  <a:pt x="8521" y="7924787"/>
                                </a:lnTo>
                                <a:lnTo>
                                  <a:pt x="5740" y="7925943"/>
                                </a:lnTo>
                                <a:lnTo>
                                  <a:pt x="1155" y="7930528"/>
                                </a:lnTo>
                                <a:lnTo>
                                  <a:pt x="0" y="7933309"/>
                                </a:lnTo>
                                <a:lnTo>
                                  <a:pt x="0" y="7941615"/>
                                </a:lnTo>
                                <a:lnTo>
                                  <a:pt x="0" y="7944853"/>
                                </a:lnTo>
                                <a:lnTo>
                                  <a:pt x="1155" y="7947622"/>
                                </a:lnTo>
                                <a:lnTo>
                                  <a:pt x="5740" y="7952219"/>
                                </a:lnTo>
                                <a:lnTo>
                                  <a:pt x="8521" y="7953362"/>
                                </a:lnTo>
                                <a:lnTo>
                                  <a:pt x="20066" y="7953362"/>
                                </a:lnTo>
                                <a:lnTo>
                                  <a:pt x="22847" y="7952219"/>
                                </a:lnTo>
                                <a:lnTo>
                                  <a:pt x="27432" y="7947622"/>
                                </a:lnTo>
                                <a:lnTo>
                                  <a:pt x="28575" y="7944853"/>
                                </a:lnTo>
                                <a:lnTo>
                                  <a:pt x="28575" y="7933309"/>
                                </a:lnTo>
                                <a:close/>
                              </a:path>
                              <a:path w="7120890" h="8391525">
                                <a:moveTo>
                                  <a:pt x="28575" y="7552309"/>
                                </a:moveTo>
                                <a:lnTo>
                                  <a:pt x="27432" y="7549528"/>
                                </a:lnTo>
                                <a:lnTo>
                                  <a:pt x="22847" y="7544943"/>
                                </a:lnTo>
                                <a:lnTo>
                                  <a:pt x="20066" y="7543787"/>
                                </a:lnTo>
                                <a:lnTo>
                                  <a:pt x="8521" y="7543787"/>
                                </a:lnTo>
                                <a:lnTo>
                                  <a:pt x="5740" y="7544943"/>
                                </a:lnTo>
                                <a:lnTo>
                                  <a:pt x="1155" y="7549528"/>
                                </a:lnTo>
                                <a:lnTo>
                                  <a:pt x="0" y="7552309"/>
                                </a:lnTo>
                                <a:lnTo>
                                  <a:pt x="0" y="7560615"/>
                                </a:lnTo>
                                <a:lnTo>
                                  <a:pt x="0" y="7563853"/>
                                </a:lnTo>
                                <a:lnTo>
                                  <a:pt x="1155" y="7566634"/>
                                </a:lnTo>
                                <a:lnTo>
                                  <a:pt x="5740" y="7571219"/>
                                </a:lnTo>
                                <a:lnTo>
                                  <a:pt x="8521" y="7572362"/>
                                </a:lnTo>
                                <a:lnTo>
                                  <a:pt x="20066" y="7572362"/>
                                </a:lnTo>
                                <a:lnTo>
                                  <a:pt x="22847" y="7571219"/>
                                </a:lnTo>
                                <a:lnTo>
                                  <a:pt x="27432" y="7566634"/>
                                </a:lnTo>
                                <a:lnTo>
                                  <a:pt x="28575" y="7563853"/>
                                </a:lnTo>
                                <a:lnTo>
                                  <a:pt x="28575" y="7552309"/>
                                </a:lnTo>
                                <a:close/>
                              </a:path>
                              <a:path w="7120890" h="8391525">
                                <a:moveTo>
                                  <a:pt x="28575" y="7333234"/>
                                </a:moveTo>
                                <a:lnTo>
                                  <a:pt x="27432" y="7330453"/>
                                </a:lnTo>
                                <a:lnTo>
                                  <a:pt x="22847" y="7325868"/>
                                </a:lnTo>
                                <a:lnTo>
                                  <a:pt x="20066" y="7324712"/>
                                </a:lnTo>
                                <a:lnTo>
                                  <a:pt x="8521" y="7324712"/>
                                </a:lnTo>
                                <a:lnTo>
                                  <a:pt x="5740" y="7325868"/>
                                </a:lnTo>
                                <a:lnTo>
                                  <a:pt x="1155" y="7330453"/>
                                </a:lnTo>
                                <a:lnTo>
                                  <a:pt x="0" y="7333234"/>
                                </a:lnTo>
                                <a:lnTo>
                                  <a:pt x="0" y="7341540"/>
                                </a:lnTo>
                                <a:lnTo>
                                  <a:pt x="0" y="7344778"/>
                                </a:lnTo>
                                <a:lnTo>
                                  <a:pt x="1155" y="7347559"/>
                                </a:lnTo>
                                <a:lnTo>
                                  <a:pt x="5740" y="7352144"/>
                                </a:lnTo>
                                <a:lnTo>
                                  <a:pt x="8521" y="7353287"/>
                                </a:lnTo>
                                <a:lnTo>
                                  <a:pt x="20066" y="7353287"/>
                                </a:lnTo>
                                <a:lnTo>
                                  <a:pt x="22847" y="7352144"/>
                                </a:lnTo>
                                <a:lnTo>
                                  <a:pt x="27432" y="7347559"/>
                                </a:lnTo>
                                <a:lnTo>
                                  <a:pt x="28575" y="7344778"/>
                                </a:lnTo>
                                <a:lnTo>
                                  <a:pt x="28575" y="7333234"/>
                                </a:lnTo>
                                <a:close/>
                              </a:path>
                              <a:path w="7120890" h="8391525">
                                <a:moveTo>
                                  <a:pt x="28575" y="6952234"/>
                                </a:moveTo>
                                <a:lnTo>
                                  <a:pt x="27432" y="6949453"/>
                                </a:lnTo>
                                <a:lnTo>
                                  <a:pt x="22847" y="6944868"/>
                                </a:lnTo>
                                <a:lnTo>
                                  <a:pt x="20066" y="6943712"/>
                                </a:lnTo>
                                <a:lnTo>
                                  <a:pt x="8521" y="6943712"/>
                                </a:lnTo>
                                <a:lnTo>
                                  <a:pt x="5740" y="6944868"/>
                                </a:lnTo>
                                <a:lnTo>
                                  <a:pt x="1155" y="6949453"/>
                                </a:lnTo>
                                <a:lnTo>
                                  <a:pt x="0" y="6952234"/>
                                </a:lnTo>
                                <a:lnTo>
                                  <a:pt x="0" y="6960540"/>
                                </a:lnTo>
                                <a:lnTo>
                                  <a:pt x="0" y="6963778"/>
                                </a:lnTo>
                                <a:lnTo>
                                  <a:pt x="1155" y="6966559"/>
                                </a:lnTo>
                                <a:lnTo>
                                  <a:pt x="5740" y="6971144"/>
                                </a:lnTo>
                                <a:lnTo>
                                  <a:pt x="8521" y="6972287"/>
                                </a:lnTo>
                                <a:lnTo>
                                  <a:pt x="20066" y="6972287"/>
                                </a:lnTo>
                                <a:lnTo>
                                  <a:pt x="22847" y="6971144"/>
                                </a:lnTo>
                                <a:lnTo>
                                  <a:pt x="27432" y="6966559"/>
                                </a:lnTo>
                                <a:lnTo>
                                  <a:pt x="28575" y="6963778"/>
                                </a:lnTo>
                                <a:lnTo>
                                  <a:pt x="28575" y="6952234"/>
                                </a:lnTo>
                                <a:close/>
                              </a:path>
                              <a:path w="7120890" h="8391525">
                                <a:moveTo>
                                  <a:pt x="28575" y="6733159"/>
                                </a:moveTo>
                                <a:lnTo>
                                  <a:pt x="27432" y="6730378"/>
                                </a:lnTo>
                                <a:lnTo>
                                  <a:pt x="22847" y="6725793"/>
                                </a:lnTo>
                                <a:lnTo>
                                  <a:pt x="20066" y="6724637"/>
                                </a:lnTo>
                                <a:lnTo>
                                  <a:pt x="8521" y="6724637"/>
                                </a:lnTo>
                                <a:lnTo>
                                  <a:pt x="5740" y="6725793"/>
                                </a:lnTo>
                                <a:lnTo>
                                  <a:pt x="1155" y="6730378"/>
                                </a:lnTo>
                                <a:lnTo>
                                  <a:pt x="0" y="6733159"/>
                                </a:lnTo>
                                <a:lnTo>
                                  <a:pt x="0" y="6741465"/>
                                </a:lnTo>
                                <a:lnTo>
                                  <a:pt x="0" y="6744703"/>
                                </a:lnTo>
                                <a:lnTo>
                                  <a:pt x="1155" y="6747472"/>
                                </a:lnTo>
                                <a:lnTo>
                                  <a:pt x="5740" y="6752069"/>
                                </a:lnTo>
                                <a:lnTo>
                                  <a:pt x="8521" y="6753212"/>
                                </a:lnTo>
                                <a:lnTo>
                                  <a:pt x="20066" y="6753212"/>
                                </a:lnTo>
                                <a:lnTo>
                                  <a:pt x="22847" y="6752069"/>
                                </a:lnTo>
                                <a:lnTo>
                                  <a:pt x="27432" y="6747472"/>
                                </a:lnTo>
                                <a:lnTo>
                                  <a:pt x="28575" y="6744703"/>
                                </a:lnTo>
                                <a:lnTo>
                                  <a:pt x="28575" y="6733159"/>
                                </a:lnTo>
                                <a:close/>
                              </a:path>
                              <a:path w="7120890" h="8391525">
                                <a:moveTo>
                                  <a:pt x="28575" y="6514084"/>
                                </a:moveTo>
                                <a:lnTo>
                                  <a:pt x="27432" y="6511303"/>
                                </a:lnTo>
                                <a:lnTo>
                                  <a:pt x="22847" y="6506718"/>
                                </a:lnTo>
                                <a:lnTo>
                                  <a:pt x="20066" y="6505562"/>
                                </a:lnTo>
                                <a:lnTo>
                                  <a:pt x="8521" y="6505562"/>
                                </a:lnTo>
                                <a:lnTo>
                                  <a:pt x="5740" y="6506718"/>
                                </a:lnTo>
                                <a:lnTo>
                                  <a:pt x="1155" y="6511303"/>
                                </a:lnTo>
                                <a:lnTo>
                                  <a:pt x="0" y="6514084"/>
                                </a:lnTo>
                                <a:lnTo>
                                  <a:pt x="0" y="6522390"/>
                                </a:lnTo>
                                <a:lnTo>
                                  <a:pt x="0" y="6525628"/>
                                </a:lnTo>
                                <a:lnTo>
                                  <a:pt x="1155" y="6528397"/>
                                </a:lnTo>
                                <a:lnTo>
                                  <a:pt x="5740" y="6532994"/>
                                </a:lnTo>
                                <a:lnTo>
                                  <a:pt x="8521" y="6534137"/>
                                </a:lnTo>
                                <a:lnTo>
                                  <a:pt x="20066" y="6534137"/>
                                </a:lnTo>
                                <a:lnTo>
                                  <a:pt x="22847" y="6532994"/>
                                </a:lnTo>
                                <a:lnTo>
                                  <a:pt x="27432" y="6528397"/>
                                </a:lnTo>
                                <a:lnTo>
                                  <a:pt x="28575" y="6525628"/>
                                </a:lnTo>
                                <a:lnTo>
                                  <a:pt x="28575" y="6514084"/>
                                </a:lnTo>
                                <a:close/>
                              </a:path>
                              <a:path w="7120890" h="8391525">
                                <a:moveTo>
                                  <a:pt x="28575" y="6293383"/>
                                </a:moveTo>
                                <a:lnTo>
                                  <a:pt x="27647" y="6291148"/>
                                </a:lnTo>
                                <a:lnTo>
                                  <a:pt x="23926" y="6287427"/>
                                </a:lnTo>
                                <a:lnTo>
                                  <a:pt x="21691" y="6286487"/>
                                </a:lnTo>
                                <a:lnTo>
                                  <a:pt x="6896" y="6286487"/>
                                </a:lnTo>
                                <a:lnTo>
                                  <a:pt x="4660" y="6287427"/>
                                </a:lnTo>
                                <a:lnTo>
                                  <a:pt x="939" y="6291148"/>
                                </a:lnTo>
                                <a:lnTo>
                                  <a:pt x="0" y="6293383"/>
                                </a:lnTo>
                                <a:lnTo>
                                  <a:pt x="0" y="6296012"/>
                                </a:lnTo>
                                <a:lnTo>
                                  <a:pt x="0" y="6298654"/>
                                </a:lnTo>
                                <a:lnTo>
                                  <a:pt x="939" y="6300889"/>
                                </a:lnTo>
                                <a:lnTo>
                                  <a:pt x="4660" y="6304610"/>
                                </a:lnTo>
                                <a:lnTo>
                                  <a:pt x="6896" y="6305537"/>
                                </a:lnTo>
                                <a:lnTo>
                                  <a:pt x="21691" y="6305537"/>
                                </a:lnTo>
                                <a:lnTo>
                                  <a:pt x="23926" y="6304610"/>
                                </a:lnTo>
                                <a:lnTo>
                                  <a:pt x="27647" y="6300889"/>
                                </a:lnTo>
                                <a:lnTo>
                                  <a:pt x="28575" y="6298654"/>
                                </a:lnTo>
                                <a:lnTo>
                                  <a:pt x="28575" y="6293383"/>
                                </a:lnTo>
                                <a:close/>
                              </a:path>
                              <a:path w="7120890" h="8391525">
                                <a:moveTo>
                                  <a:pt x="7120509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1828800"/>
                                </a:lnTo>
                                <a:lnTo>
                                  <a:pt x="7120509" y="1828800"/>
                                </a:lnTo>
                                <a:lnTo>
                                  <a:pt x="712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09899" y="1800224"/>
                            <a:ext cx="42862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28575">
                                <a:moveTo>
                                  <a:pt x="42862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81337" y="3743324"/>
                            <a:ext cx="19050" cy="415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4152900">
                                <a:moveTo>
                                  <a:pt x="19050" y="4140746"/>
                                </a:moveTo>
                                <a:lnTo>
                                  <a:pt x="18122" y="4138511"/>
                                </a:lnTo>
                                <a:lnTo>
                                  <a:pt x="14401" y="4134789"/>
                                </a:lnTo>
                                <a:lnTo>
                                  <a:pt x="12166" y="4133850"/>
                                </a:lnTo>
                                <a:lnTo>
                                  <a:pt x="6896" y="4133850"/>
                                </a:lnTo>
                                <a:lnTo>
                                  <a:pt x="4660" y="4134789"/>
                                </a:lnTo>
                                <a:lnTo>
                                  <a:pt x="939" y="4138511"/>
                                </a:lnTo>
                                <a:lnTo>
                                  <a:pt x="0" y="4140746"/>
                                </a:lnTo>
                                <a:lnTo>
                                  <a:pt x="0" y="4146016"/>
                                </a:lnTo>
                                <a:lnTo>
                                  <a:pt x="939" y="4148251"/>
                                </a:lnTo>
                                <a:lnTo>
                                  <a:pt x="4660" y="4151973"/>
                                </a:lnTo>
                                <a:lnTo>
                                  <a:pt x="6896" y="4152900"/>
                                </a:lnTo>
                                <a:lnTo>
                                  <a:pt x="12166" y="4152900"/>
                                </a:lnTo>
                                <a:lnTo>
                                  <a:pt x="14401" y="4151973"/>
                                </a:lnTo>
                                <a:lnTo>
                                  <a:pt x="18122" y="4148251"/>
                                </a:lnTo>
                                <a:lnTo>
                                  <a:pt x="19050" y="4146016"/>
                                </a:lnTo>
                                <a:lnTo>
                                  <a:pt x="19050" y="4143375"/>
                                </a:lnTo>
                                <a:lnTo>
                                  <a:pt x="19050" y="4140746"/>
                                </a:lnTo>
                                <a:close/>
                              </a:path>
                              <a:path w="19050" h="4152900">
                                <a:moveTo>
                                  <a:pt x="19050" y="3759746"/>
                                </a:moveTo>
                                <a:lnTo>
                                  <a:pt x="18122" y="3757511"/>
                                </a:lnTo>
                                <a:lnTo>
                                  <a:pt x="14401" y="3753789"/>
                                </a:lnTo>
                                <a:lnTo>
                                  <a:pt x="12166" y="3752850"/>
                                </a:lnTo>
                                <a:lnTo>
                                  <a:pt x="6896" y="3752850"/>
                                </a:lnTo>
                                <a:lnTo>
                                  <a:pt x="4660" y="3753789"/>
                                </a:lnTo>
                                <a:lnTo>
                                  <a:pt x="939" y="3757511"/>
                                </a:lnTo>
                                <a:lnTo>
                                  <a:pt x="0" y="3759746"/>
                                </a:lnTo>
                                <a:lnTo>
                                  <a:pt x="0" y="3765004"/>
                                </a:lnTo>
                                <a:lnTo>
                                  <a:pt x="939" y="3767251"/>
                                </a:lnTo>
                                <a:lnTo>
                                  <a:pt x="4660" y="3770973"/>
                                </a:lnTo>
                                <a:lnTo>
                                  <a:pt x="6896" y="3771900"/>
                                </a:lnTo>
                                <a:lnTo>
                                  <a:pt x="12166" y="3771900"/>
                                </a:lnTo>
                                <a:lnTo>
                                  <a:pt x="14401" y="3770973"/>
                                </a:lnTo>
                                <a:lnTo>
                                  <a:pt x="18122" y="3767251"/>
                                </a:lnTo>
                                <a:lnTo>
                                  <a:pt x="19050" y="3765004"/>
                                </a:lnTo>
                                <a:lnTo>
                                  <a:pt x="19050" y="3762375"/>
                                </a:lnTo>
                                <a:lnTo>
                                  <a:pt x="19050" y="3759746"/>
                                </a:lnTo>
                                <a:close/>
                              </a:path>
                              <a:path w="19050" h="4152900">
                                <a:moveTo>
                                  <a:pt x="19050" y="3378746"/>
                                </a:moveTo>
                                <a:lnTo>
                                  <a:pt x="18122" y="3376511"/>
                                </a:lnTo>
                                <a:lnTo>
                                  <a:pt x="14401" y="3372789"/>
                                </a:lnTo>
                                <a:lnTo>
                                  <a:pt x="12166" y="3371850"/>
                                </a:lnTo>
                                <a:lnTo>
                                  <a:pt x="6896" y="3371850"/>
                                </a:lnTo>
                                <a:lnTo>
                                  <a:pt x="4660" y="3372789"/>
                                </a:lnTo>
                                <a:lnTo>
                                  <a:pt x="939" y="3376511"/>
                                </a:lnTo>
                                <a:lnTo>
                                  <a:pt x="0" y="3378746"/>
                                </a:lnTo>
                                <a:lnTo>
                                  <a:pt x="0" y="3384016"/>
                                </a:lnTo>
                                <a:lnTo>
                                  <a:pt x="939" y="3386251"/>
                                </a:lnTo>
                                <a:lnTo>
                                  <a:pt x="4660" y="3389973"/>
                                </a:lnTo>
                                <a:lnTo>
                                  <a:pt x="6896" y="3390900"/>
                                </a:lnTo>
                                <a:lnTo>
                                  <a:pt x="12166" y="3390900"/>
                                </a:lnTo>
                                <a:lnTo>
                                  <a:pt x="14401" y="3389973"/>
                                </a:lnTo>
                                <a:lnTo>
                                  <a:pt x="18122" y="3386251"/>
                                </a:lnTo>
                                <a:lnTo>
                                  <a:pt x="19050" y="3384016"/>
                                </a:lnTo>
                                <a:lnTo>
                                  <a:pt x="19050" y="3381375"/>
                                </a:lnTo>
                                <a:lnTo>
                                  <a:pt x="19050" y="3378746"/>
                                </a:lnTo>
                                <a:close/>
                              </a:path>
                              <a:path w="19050" h="4152900">
                                <a:moveTo>
                                  <a:pt x="19050" y="2750096"/>
                                </a:moveTo>
                                <a:lnTo>
                                  <a:pt x="18122" y="2747861"/>
                                </a:lnTo>
                                <a:lnTo>
                                  <a:pt x="14401" y="2744139"/>
                                </a:lnTo>
                                <a:lnTo>
                                  <a:pt x="12166" y="2743200"/>
                                </a:lnTo>
                                <a:lnTo>
                                  <a:pt x="6896" y="2743200"/>
                                </a:lnTo>
                                <a:lnTo>
                                  <a:pt x="4660" y="2744139"/>
                                </a:lnTo>
                                <a:lnTo>
                                  <a:pt x="939" y="2747861"/>
                                </a:lnTo>
                                <a:lnTo>
                                  <a:pt x="0" y="2750096"/>
                                </a:lnTo>
                                <a:lnTo>
                                  <a:pt x="0" y="2762250"/>
                                </a:lnTo>
                                <a:lnTo>
                                  <a:pt x="0" y="2764891"/>
                                </a:lnTo>
                                <a:lnTo>
                                  <a:pt x="939" y="2767126"/>
                                </a:lnTo>
                                <a:lnTo>
                                  <a:pt x="4660" y="2770848"/>
                                </a:lnTo>
                                <a:lnTo>
                                  <a:pt x="6896" y="2771775"/>
                                </a:lnTo>
                                <a:lnTo>
                                  <a:pt x="12166" y="2771775"/>
                                </a:lnTo>
                                <a:lnTo>
                                  <a:pt x="14401" y="2770848"/>
                                </a:lnTo>
                                <a:lnTo>
                                  <a:pt x="18122" y="2767126"/>
                                </a:lnTo>
                                <a:lnTo>
                                  <a:pt x="19050" y="2764891"/>
                                </a:lnTo>
                                <a:lnTo>
                                  <a:pt x="19050" y="2750096"/>
                                </a:lnTo>
                                <a:close/>
                              </a:path>
                              <a:path w="19050" h="4152900">
                                <a:moveTo>
                                  <a:pt x="19050" y="2369096"/>
                                </a:moveTo>
                                <a:lnTo>
                                  <a:pt x="18122" y="2366848"/>
                                </a:lnTo>
                                <a:lnTo>
                                  <a:pt x="14401" y="2363139"/>
                                </a:lnTo>
                                <a:lnTo>
                                  <a:pt x="12166" y="2362200"/>
                                </a:lnTo>
                                <a:lnTo>
                                  <a:pt x="6896" y="2362200"/>
                                </a:lnTo>
                                <a:lnTo>
                                  <a:pt x="4660" y="2363139"/>
                                </a:lnTo>
                                <a:lnTo>
                                  <a:pt x="939" y="2366848"/>
                                </a:lnTo>
                                <a:lnTo>
                                  <a:pt x="0" y="2369096"/>
                                </a:lnTo>
                                <a:lnTo>
                                  <a:pt x="0" y="2381250"/>
                                </a:lnTo>
                                <a:lnTo>
                                  <a:pt x="0" y="2383891"/>
                                </a:lnTo>
                                <a:lnTo>
                                  <a:pt x="939" y="2386126"/>
                                </a:lnTo>
                                <a:lnTo>
                                  <a:pt x="4660" y="2389848"/>
                                </a:lnTo>
                                <a:lnTo>
                                  <a:pt x="6896" y="2390775"/>
                                </a:lnTo>
                                <a:lnTo>
                                  <a:pt x="12166" y="2390775"/>
                                </a:lnTo>
                                <a:lnTo>
                                  <a:pt x="14401" y="2389848"/>
                                </a:lnTo>
                                <a:lnTo>
                                  <a:pt x="18122" y="2386126"/>
                                </a:lnTo>
                                <a:lnTo>
                                  <a:pt x="19050" y="2383891"/>
                                </a:lnTo>
                                <a:lnTo>
                                  <a:pt x="19050" y="2369096"/>
                                </a:lnTo>
                                <a:close/>
                              </a:path>
                              <a:path w="19050" h="4152900">
                                <a:moveTo>
                                  <a:pt x="19050" y="1988096"/>
                                </a:moveTo>
                                <a:lnTo>
                                  <a:pt x="18122" y="1985860"/>
                                </a:lnTo>
                                <a:lnTo>
                                  <a:pt x="14401" y="1982139"/>
                                </a:lnTo>
                                <a:lnTo>
                                  <a:pt x="12166" y="1981200"/>
                                </a:lnTo>
                                <a:lnTo>
                                  <a:pt x="6896" y="1981200"/>
                                </a:lnTo>
                                <a:lnTo>
                                  <a:pt x="4660" y="1982139"/>
                                </a:lnTo>
                                <a:lnTo>
                                  <a:pt x="939" y="1985860"/>
                                </a:lnTo>
                                <a:lnTo>
                                  <a:pt x="0" y="1988096"/>
                                </a:lnTo>
                                <a:lnTo>
                                  <a:pt x="0" y="2000250"/>
                                </a:lnTo>
                                <a:lnTo>
                                  <a:pt x="0" y="2002891"/>
                                </a:lnTo>
                                <a:lnTo>
                                  <a:pt x="939" y="2005126"/>
                                </a:lnTo>
                                <a:lnTo>
                                  <a:pt x="4660" y="2008847"/>
                                </a:lnTo>
                                <a:lnTo>
                                  <a:pt x="6896" y="2009775"/>
                                </a:lnTo>
                                <a:lnTo>
                                  <a:pt x="12166" y="2009775"/>
                                </a:lnTo>
                                <a:lnTo>
                                  <a:pt x="14401" y="2008847"/>
                                </a:lnTo>
                                <a:lnTo>
                                  <a:pt x="18122" y="2005126"/>
                                </a:lnTo>
                                <a:lnTo>
                                  <a:pt x="19050" y="2002891"/>
                                </a:lnTo>
                                <a:lnTo>
                                  <a:pt x="19050" y="1988096"/>
                                </a:lnTo>
                                <a:close/>
                              </a:path>
                              <a:path w="19050" h="4152900">
                                <a:moveTo>
                                  <a:pt x="19050" y="1368971"/>
                                </a:moveTo>
                                <a:lnTo>
                                  <a:pt x="18122" y="1366735"/>
                                </a:lnTo>
                                <a:lnTo>
                                  <a:pt x="14401" y="1363014"/>
                                </a:lnTo>
                                <a:lnTo>
                                  <a:pt x="12166" y="1362075"/>
                                </a:lnTo>
                                <a:lnTo>
                                  <a:pt x="6896" y="1362075"/>
                                </a:lnTo>
                                <a:lnTo>
                                  <a:pt x="4660" y="1363014"/>
                                </a:lnTo>
                                <a:lnTo>
                                  <a:pt x="939" y="1366735"/>
                                </a:lnTo>
                                <a:lnTo>
                                  <a:pt x="0" y="1368971"/>
                                </a:lnTo>
                                <a:lnTo>
                                  <a:pt x="0" y="1374241"/>
                                </a:lnTo>
                                <a:lnTo>
                                  <a:pt x="939" y="1376476"/>
                                </a:lnTo>
                                <a:lnTo>
                                  <a:pt x="4660" y="1380197"/>
                                </a:lnTo>
                                <a:lnTo>
                                  <a:pt x="6896" y="1381125"/>
                                </a:lnTo>
                                <a:lnTo>
                                  <a:pt x="12166" y="1381125"/>
                                </a:lnTo>
                                <a:lnTo>
                                  <a:pt x="14401" y="1380197"/>
                                </a:lnTo>
                                <a:lnTo>
                                  <a:pt x="18122" y="1376476"/>
                                </a:lnTo>
                                <a:lnTo>
                                  <a:pt x="19050" y="1374241"/>
                                </a:lnTo>
                                <a:lnTo>
                                  <a:pt x="19050" y="1371600"/>
                                </a:lnTo>
                                <a:lnTo>
                                  <a:pt x="19050" y="1368971"/>
                                </a:lnTo>
                                <a:close/>
                              </a:path>
                              <a:path w="19050" h="4152900">
                                <a:moveTo>
                                  <a:pt x="19050" y="987971"/>
                                </a:moveTo>
                                <a:lnTo>
                                  <a:pt x="18122" y="985735"/>
                                </a:lnTo>
                                <a:lnTo>
                                  <a:pt x="14401" y="982014"/>
                                </a:lnTo>
                                <a:lnTo>
                                  <a:pt x="12166" y="981075"/>
                                </a:lnTo>
                                <a:lnTo>
                                  <a:pt x="6896" y="981075"/>
                                </a:lnTo>
                                <a:lnTo>
                                  <a:pt x="4660" y="982014"/>
                                </a:lnTo>
                                <a:lnTo>
                                  <a:pt x="939" y="985735"/>
                                </a:lnTo>
                                <a:lnTo>
                                  <a:pt x="0" y="987971"/>
                                </a:lnTo>
                                <a:lnTo>
                                  <a:pt x="0" y="993241"/>
                                </a:lnTo>
                                <a:lnTo>
                                  <a:pt x="939" y="995476"/>
                                </a:lnTo>
                                <a:lnTo>
                                  <a:pt x="4660" y="999197"/>
                                </a:lnTo>
                                <a:lnTo>
                                  <a:pt x="6896" y="1000125"/>
                                </a:lnTo>
                                <a:lnTo>
                                  <a:pt x="12166" y="1000125"/>
                                </a:lnTo>
                                <a:lnTo>
                                  <a:pt x="14401" y="999197"/>
                                </a:lnTo>
                                <a:lnTo>
                                  <a:pt x="18122" y="995476"/>
                                </a:lnTo>
                                <a:lnTo>
                                  <a:pt x="19050" y="993241"/>
                                </a:lnTo>
                                <a:lnTo>
                                  <a:pt x="19050" y="990600"/>
                                </a:lnTo>
                                <a:lnTo>
                                  <a:pt x="19050" y="987971"/>
                                </a:lnTo>
                                <a:close/>
                              </a:path>
                              <a:path w="19050" h="4152900">
                                <a:moveTo>
                                  <a:pt x="19050" y="606971"/>
                                </a:moveTo>
                                <a:lnTo>
                                  <a:pt x="18122" y="604735"/>
                                </a:lnTo>
                                <a:lnTo>
                                  <a:pt x="14401" y="601014"/>
                                </a:lnTo>
                                <a:lnTo>
                                  <a:pt x="12166" y="600075"/>
                                </a:lnTo>
                                <a:lnTo>
                                  <a:pt x="6896" y="600075"/>
                                </a:lnTo>
                                <a:lnTo>
                                  <a:pt x="4660" y="601014"/>
                                </a:lnTo>
                                <a:lnTo>
                                  <a:pt x="939" y="604735"/>
                                </a:lnTo>
                                <a:lnTo>
                                  <a:pt x="0" y="606971"/>
                                </a:lnTo>
                                <a:lnTo>
                                  <a:pt x="0" y="612241"/>
                                </a:lnTo>
                                <a:lnTo>
                                  <a:pt x="939" y="614476"/>
                                </a:lnTo>
                                <a:lnTo>
                                  <a:pt x="4660" y="618197"/>
                                </a:lnTo>
                                <a:lnTo>
                                  <a:pt x="6896" y="619125"/>
                                </a:lnTo>
                                <a:lnTo>
                                  <a:pt x="12166" y="619125"/>
                                </a:lnTo>
                                <a:lnTo>
                                  <a:pt x="14401" y="618197"/>
                                </a:lnTo>
                                <a:lnTo>
                                  <a:pt x="18122" y="614476"/>
                                </a:lnTo>
                                <a:lnTo>
                                  <a:pt x="19050" y="612241"/>
                                </a:lnTo>
                                <a:lnTo>
                                  <a:pt x="19050" y="609600"/>
                                </a:lnTo>
                                <a:lnTo>
                                  <a:pt x="19050" y="606971"/>
                                </a:lnTo>
                                <a:close/>
                              </a:path>
                              <a:path w="19050" h="4152900">
                                <a:moveTo>
                                  <a:pt x="19050" y="225971"/>
                                </a:moveTo>
                                <a:lnTo>
                                  <a:pt x="18122" y="223735"/>
                                </a:lnTo>
                                <a:lnTo>
                                  <a:pt x="14401" y="220014"/>
                                </a:lnTo>
                                <a:lnTo>
                                  <a:pt x="12166" y="219075"/>
                                </a:lnTo>
                                <a:lnTo>
                                  <a:pt x="6896" y="219075"/>
                                </a:lnTo>
                                <a:lnTo>
                                  <a:pt x="4660" y="220014"/>
                                </a:lnTo>
                                <a:lnTo>
                                  <a:pt x="939" y="223735"/>
                                </a:lnTo>
                                <a:lnTo>
                                  <a:pt x="0" y="225971"/>
                                </a:lnTo>
                                <a:lnTo>
                                  <a:pt x="0" y="231241"/>
                                </a:lnTo>
                                <a:lnTo>
                                  <a:pt x="939" y="233476"/>
                                </a:lnTo>
                                <a:lnTo>
                                  <a:pt x="4660" y="237197"/>
                                </a:lnTo>
                                <a:lnTo>
                                  <a:pt x="6896" y="238125"/>
                                </a:lnTo>
                                <a:lnTo>
                                  <a:pt x="12166" y="238125"/>
                                </a:lnTo>
                                <a:lnTo>
                                  <a:pt x="14401" y="237197"/>
                                </a:lnTo>
                                <a:lnTo>
                                  <a:pt x="18122" y="233476"/>
                                </a:lnTo>
                                <a:lnTo>
                                  <a:pt x="19050" y="231241"/>
                                </a:lnTo>
                                <a:lnTo>
                                  <a:pt x="19050" y="228600"/>
                                </a:lnTo>
                                <a:lnTo>
                                  <a:pt x="19050" y="225971"/>
                                </a:lnTo>
                                <a:close/>
                              </a:path>
                              <a:path w="19050" h="4152900">
                                <a:moveTo>
                                  <a:pt x="19050" y="6896"/>
                                </a:moveTo>
                                <a:lnTo>
                                  <a:pt x="18122" y="4660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60"/>
                                </a:lnTo>
                                <a:lnTo>
                                  <a:pt x="0" y="6896"/>
                                </a:lnTo>
                                <a:lnTo>
                                  <a:pt x="0" y="12166"/>
                                </a:lnTo>
                                <a:lnTo>
                                  <a:pt x="939" y="14401"/>
                                </a:lnTo>
                                <a:lnTo>
                                  <a:pt x="4660" y="18122"/>
                                </a:lnTo>
                                <a:lnTo>
                                  <a:pt x="6896" y="19050"/>
                                </a:lnTo>
                                <a:lnTo>
                                  <a:pt x="12166" y="19050"/>
                                </a:lnTo>
                                <a:lnTo>
                                  <a:pt x="14401" y="18122"/>
                                </a:lnTo>
                                <a:lnTo>
                                  <a:pt x="18122" y="14401"/>
                                </a:lnTo>
                                <a:lnTo>
                                  <a:pt x="19050" y="12166"/>
                                </a:lnTo>
                                <a:lnTo>
                                  <a:pt x="19050" y="9525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7280" id="docshapegroup1" coordorigin="0,0" coordsize="11919,16858">
                <v:rect style="position:absolute;left:4425;top:2880;width:7494;height:13978" id="docshape2" filled="true" fillcolor="#f5f5f5" stroked="false">
                  <v:fill type="solid"/>
                </v:rect>
                <v:rect style="position:absolute;left:0;top:2220;width:4425;height:14638" id="docshape3" filled="true" fillcolor="#004f00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95;top:465;width:3435;height:3435" type="#_x0000_t75" id="docshape5" stroked="false">
                  <v:imagedata r:id="rId5" o:title=""/>
                </v:shape>
                <v:shape style="position:absolute;left:900;top:4905;width:510;height:525" id="docshape6" coordorigin="900,4905" coordsize="510,525" path="m1155,5430l1093,5422,1035,5400,984,5364,943,5317,915,5261,901,5200,900,5175,900,5160,908,5098,930,5040,966,4989,1013,4948,1069,4920,1130,4906,1155,4905,1168,4905,1229,4916,1286,4941,1335,4980,1374,5029,1399,5086,1410,5147,1410,5160,1410,5175,1402,5237,1380,5295,1344,5346,1297,5387,1241,5415,1180,5429,1155,5430xe" filled="true" fillcolor="#e78f37" stroked="false">
                  <v:path arrowok="t"/>
                  <v:fill type="solid"/>
                </v:shape>
                <v:shape style="position:absolute;left:1005;top:5019;width:298;height:298" type="#_x0000_t75" id="docshape7" stroked="false">
                  <v:imagedata r:id="rId6" o:title=""/>
                </v:shape>
                <v:shape style="position:absolute;left:900;top:5505;width:510;height:525" id="docshape8" coordorigin="900,5505" coordsize="510,525" path="m1155,6030l1093,6022,1035,6000,984,5964,943,5917,915,5861,901,5800,900,5775,900,5760,908,5698,930,5640,966,5589,1013,5548,1069,5520,1130,5506,1155,5505,1168,5505,1229,5516,1286,5541,1335,5580,1374,5629,1399,5686,1410,5747,1410,5760,1410,5775,1402,5837,1380,5895,1344,5946,1297,5987,1241,6015,1180,6029,1155,6030xe" filled="true" fillcolor="#e78f37" stroked="false">
                  <v:path arrowok="t"/>
                  <v:fill type="solid"/>
                </v:shape>
                <v:shape style="position:absolute;left:1016;top:5610;width:275;height:317" type="#_x0000_t75" id="docshape9" stroked="false">
                  <v:imagedata r:id="rId7" o:title=""/>
                </v:shape>
                <v:shape style="position:absolute;left:900;top:6105;width:510;height:510" id="docshape10" coordorigin="900,6105" coordsize="510,510" path="m1155,6615l1093,6607,1035,6585,984,6549,943,6502,915,6446,901,6385,900,6360,900,6347,911,6286,936,6229,975,6180,1024,6141,1081,6116,1142,6105,1155,6105,1168,6105,1229,6116,1286,6141,1335,6180,1374,6229,1399,6286,1410,6347,1410,6360,1410,6373,1399,6434,1374,6491,1335,6540,1286,6579,1229,6604,1168,6615,1155,6615xe" filled="true" fillcolor="#e78f37" stroked="false">
                  <v:path arrowok="t"/>
                  <v:fill type="solid"/>
                </v:shape>
                <v:shape style="position:absolute;left:1005;top:6218;width:298;height:300" type="#_x0000_t75" id="docshape11" stroked="false">
                  <v:imagedata r:id="rId8" o:title=""/>
                </v:shape>
                <v:shape style="position:absolute;left:704;top:0;width:11214;height:13215" id="docshape12" coordorigin="705,0" coordsize="11214,13215" path="m750,13183l748,13179,741,13172,737,13170,718,13170,714,13172,707,13179,705,13183,705,13196,705,13202,707,13206,714,13213,718,13215,737,13215,741,13213,748,13206,750,13202,750,13183xm750,12838l748,12834,741,12827,737,12825,718,12825,714,12827,707,12834,705,12838,705,12851,705,12857,707,12861,714,12868,718,12870,737,12870,741,12868,748,12861,750,12857,750,12838xm750,12493l748,12489,741,12482,737,12480,718,12480,714,12482,707,12489,705,12493,705,12506,705,12512,707,12516,714,12523,718,12525,737,12525,741,12523,748,12516,750,12512,750,12493xm750,11893l748,11889,741,11882,737,11880,718,11880,714,11882,707,11889,705,11893,705,11906,705,11912,707,11916,714,11923,718,11925,737,11925,741,11923,748,11916,750,11912,750,11893xm750,11548l748,11544,741,11537,737,11535,718,11535,714,11537,707,11544,705,11548,705,11561,705,11567,707,11571,714,11578,718,11580,737,11580,741,11578,748,11571,750,11567,750,11548xm750,10948l748,10944,741,10937,737,10935,718,10935,714,10937,707,10944,705,10948,705,10961,705,10967,707,10971,714,10978,718,10980,737,10980,741,10978,748,10971,750,10967,750,10948xm750,10603l748,10599,741,10592,737,10590,718,10590,714,10592,707,10599,705,10603,705,10616,705,10622,707,10626,714,10633,718,10635,737,10635,741,10633,748,10626,750,10622,750,10603xm750,10258l748,10254,741,10247,737,10245,718,10245,714,10247,707,10254,705,10258,705,10271,705,10277,707,10281,714,10288,718,10290,737,10290,741,10288,748,10281,750,10277,750,10258xm750,9911l749,9907,743,9901,739,9900,716,9900,712,9901,706,9907,705,9911,705,9915,705,9919,706,9923,712,9929,716,9930,739,9930,743,9929,749,9923,750,9919,750,9911xm11918,0l4425,0,4425,2880,11918,2880,11918,0xe" filled="true" fillcolor="#ffffff" stroked="false">
                  <v:path arrowok="t"/>
                  <v:fill type="solid"/>
                </v:shape>
                <v:rect style="position:absolute;left:4740;top:2835;width:6750;height:45" id="docshape13" filled="true" fillcolor="#e78f37" stroked="false">
                  <v:fill type="solid"/>
                </v:rect>
                <v:shape style="position:absolute;left:5009;top:5895;width:30;height:6540" id="docshape14" coordorigin="5010,5895" coordsize="30,6540" path="m5040,12416l5039,12412,5033,12406,5029,12405,5021,12405,5017,12406,5011,12412,5010,12416,5010,12424,5011,12428,5017,12434,5021,12435,5029,12435,5033,12434,5039,12428,5040,12424,5040,12420,5040,12416xm5040,11816l5039,11812,5033,11806,5029,11805,5021,11805,5017,11806,5011,11812,5010,11816,5010,11824,5011,11828,5017,11834,5021,11835,5029,11835,5033,11834,5039,11828,5040,11824,5040,11820,5040,11816xm5040,11216l5039,11212,5033,11206,5029,11205,5021,11205,5017,11206,5011,11212,5010,11216,5010,11224,5011,11228,5017,11234,5021,11235,5029,11235,5033,11234,5039,11228,5040,11224,5040,11220,5040,11216xm5040,10226l5039,10222,5033,10216,5029,10215,5021,10215,5017,10216,5011,10222,5010,10226,5010,10245,5010,10249,5011,10253,5017,10259,5021,10260,5029,10260,5033,10259,5039,10253,5040,10249,5040,10226xm5040,9626l5039,9622,5033,9616,5029,9615,5021,9615,5017,9616,5011,9622,5010,9626,5010,9645,5010,9649,5011,9653,5017,9659,5021,9660,5029,9660,5033,9659,5039,9653,5040,9649,5040,9626xm5040,9026l5039,9022,5033,9016,5029,9015,5021,9015,5017,9016,5011,9022,5010,9026,5010,9045,5010,9049,5011,9053,5017,9059,5021,9060,5029,9060,5033,9059,5039,9053,5040,9049,5040,9026xm5040,8051l5039,8047,5033,8041,5029,8040,5021,8040,5017,8041,5011,8047,5010,8051,5010,8059,5011,8063,5017,8069,5021,8070,5029,8070,5033,8069,5039,8063,5040,8059,5040,8055,5040,8051xm5040,7451l5039,7447,5033,7441,5029,7440,5021,7440,5017,7441,5011,7447,5010,7451,5010,7459,5011,7463,5017,7469,5021,7470,5029,7470,5033,7469,5039,7463,5040,7459,5040,7455,5040,7451xm5040,6851l5039,6847,5033,6841,5029,6840,5021,6840,5017,6841,5011,6847,5010,6851,5010,6859,5011,6863,5017,6869,5021,6870,5029,6870,5033,6869,5039,6863,5040,6859,5040,6855,5040,6851xm5040,6251l5039,6247,5033,6241,5029,6240,5021,6240,5017,6241,5011,6247,5010,6251,5010,6259,5011,6263,5017,6269,5021,6270,5029,6270,5033,6269,5039,6263,5040,6259,5040,6255,5040,6251xm5040,5906l5039,5902,5033,5896,5029,5895,5021,5895,5017,5896,5011,5902,5010,5906,5010,5914,5011,5918,5017,5924,5021,5925,5029,5925,5033,5924,5039,5918,5040,5914,5040,5910,5040,590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22"/>
        <w:rPr>
          <w:b/>
        </w:rPr>
      </w:pPr>
    </w:p>
    <w:p>
      <w:pPr>
        <w:pStyle w:val="Heading1"/>
      </w:pPr>
      <w:r>
        <w:rPr>
          <w:color w:val="FFFFFF"/>
          <w:w w:val="105"/>
        </w:rPr>
        <w:t>C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29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C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3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F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R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M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30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N</w:t>
      </w:r>
    </w:p>
    <w:p>
      <w:pPr>
        <w:pStyle w:val="BodyText"/>
        <w:spacing w:before="156"/>
        <w:rPr>
          <w:b/>
        </w:rPr>
      </w:pPr>
    </w:p>
    <w:p>
      <w:pPr>
        <w:pStyle w:val="BodyText"/>
        <w:ind w:left="1155"/>
      </w:pPr>
      <w:r>
        <w:rPr>
          <w:color w:val="FFFFFF"/>
        </w:rPr>
        <w:t>(630)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0173</w:t>
      </w:r>
    </w:p>
    <w:p>
      <w:pPr>
        <w:pStyle w:val="BodyText"/>
        <w:spacing w:before="186"/>
      </w:pPr>
    </w:p>
    <w:p>
      <w:pPr>
        <w:pStyle w:val="BodyText"/>
        <w:spacing w:line="679" w:lineRule="auto"/>
        <w:ind w:left="1155"/>
      </w:pPr>
      <w:hyperlink r:id="rId9">
        <w:r>
          <w:rPr>
            <w:color w:val="FFFFFF"/>
            <w:spacing w:val="-2"/>
          </w:rPr>
          <w:t>jordan.pham@example.com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Naperville, IL 12345</w:t>
      </w:r>
    </w:p>
    <w:p>
      <w:pPr>
        <w:pStyle w:val="Heading1"/>
        <w:spacing w:before="149"/>
      </w:pPr>
      <w:r>
        <w:rPr>
          <w:color w:val="FFFFFF"/>
        </w:rPr>
        <w:t>E</w:t>
      </w:r>
      <w:r>
        <w:rPr>
          <w:color w:val="FFFFFF"/>
          <w:spacing w:val="-10"/>
        </w:rPr>
        <w:t> </w:t>
      </w:r>
      <w:r>
        <w:rPr>
          <w:color w:val="FFFFFF"/>
        </w:rPr>
        <w:t>D</w:t>
      </w:r>
      <w:r>
        <w:rPr>
          <w:color w:val="FFFFFF"/>
          <w:spacing w:val="-9"/>
        </w:rPr>
        <w:t> </w:t>
      </w:r>
      <w:r>
        <w:rPr>
          <w:color w:val="FFFFFF"/>
        </w:rPr>
        <w:t>U</w:t>
      </w:r>
      <w:r>
        <w:rPr>
          <w:color w:val="FFFFFF"/>
          <w:spacing w:val="-9"/>
        </w:rPr>
        <w:t> </w:t>
      </w:r>
      <w:r>
        <w:rPr>
          <w:color w:val="FFFFFF"/>
        </w:rPr>
        <w:t>C</w:t>
      </w:r>
      <w:r>
        <w:rPr>
          <w:color w:val="FFFFFF"/>
          <w:spacing w:val="-10"/>
        </w:rPr>
        <w:t> </w:t>
      </w:r>
      <w:r>
        <w:rPr>
          <w:color w:val="FFFFFF"/>
        </w:rPr>
        <w:t>A</w:t>
      </w:r>
      <w:r>
        <w:rPr>
          <w:color w:val="FFFFFF"/>
          <w:spacing w:val="-24"/>
        </w:rPr>
        <w:t> </w:t>
      </w:r>
      <w:r>
        <w:rPr>
          <w:color w:val="FFFFFF"/>
        </w:rPr>
        <w:t>T</w:t>
      </w:r>
      <w:r>
        <w:rPr>
          <w:color w:val="FFFFFF"/>
          <w:spacing w:val="-10"/>
        </w:rPr>
        <w:t> </w:t>
      </w:r>
      <w:r>
        <w:rPr>
          <w:color w:val="FFFFFF"/>
        </w:rPr>
        <w:t>I</w:t>
      </w:r>
      <w:r>
        <w:rPr>
          <w:color w:val="FFFFFF"/>
          <w:spacing w:val="-9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21"/>
        <w:rPr>
          <w:b/>
        </w:rPr>
      </w:pPr>
    </w:p>
    <w:p>
      <w:pPr>
        <w:spacing w:line="295" w:lineRule="auto" w:before="0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Bachelor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of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Arts,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Communications, </w:t>
      </w:r>
      <w:r>
        <w:rPr>
          <w:b/>
          <w:color w:val="FFFFFF"/>
          <w:w w:val="105"/>
          <w:sz w:val="18"/>
        </w:rPr>
        <w:t>Illinois State University, 2019</w:t>
      </w:r>
    </w:p>
    <w:p>
      <w:pPr>
        <w:spacing w:line="295" w:lineRule="auto" w:before="196"/>
        <w:ind w:left="281" w:right="76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Honda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Sales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Professional </w:t>
      </w:r>
      <w:r>
        <w:rPr>
          <w:b/>
          <w:color w:val="FFFFFF"/>
          <w:w w:val="105"/>
          <w:sz w:val="18"/>
        </w:rPr>
        <w:t>Certiﬁcation, 2023</w:t>
      </w:r>
    </w:p>
    <w:p>
      <w:pPr>
        <w:spacing w:before="195"/>
        <w:ind w:left="0" w:right="639" w:firstLine="0"/>
        <w:jc w:val="center"/>
        <w:rPr>
          <w:b/>
          <w:sz w:val="18"/>
        </w:rPr>
      </w:pPr>
      <w:r>
        <w:rPr>
          <w:b/>
          <w:color w:val="FFFFFF"/>
          <w:sz w:val="18"/>
        </w:rPr>
        <w:t>Mazda</w:t>
      </w:r>
      <w:r>
        <w:rPr>
          <w:b/>
          <w:color w:val="FFFFFF"/>
          <w:spacing w:val="14"/>
          <w:sz w:val="18"/>
        </w:rPr>
        <w:t> </w:t>
      </w:r>
      <w:r>
        <w:rPr>
          <w:b/>
          <w:color w:val="FFFFFF"/>
          <w:sz w:val="18"/>
        </w:rPr>
        <w:t>Master</w:t>
      </w:r>
      <w:r>
        <w:rPr>
          <w:b/>
          <w:color w:val="FFFFFF"/>
          <w:spacing w:val="14"/>
          <w:sz w:val="18"/>
        </w:rPr>
        <w:t> </w:t>
      </w:r>
      <w:r>
        <w:rPr>
          <w:b/>
          <w:color w:val="FFFFFF"/>
          <w:sz w:val="18"/>
        </w:rPr>
        <w:t>Certiﬁed,</w:t>
      </w:r>
      <w:r>
        <w:rPr>
          <w:b/>
          <w:color w:val="FFFFFF"/>
          <w:spacing w:val="15"/>
          <w:sz w:val="18"/>
        </w:rPr>
        <w:t> </w:t>
      </w:r>
      <w:r>
        <w:rPr>
          <w:b/>
          <w:color w:val="FFFFFF"/>
          <w:spacing w:val="-4"/>
          <w:sz w:val="18"/>
        </w:rPr>
        <w:t>2021</w:t>
      </w:r>
    </w:p>
    <w:p>
      <w:pPr>
        <w:pStyle w:val="BodyText"/>
        <w:spacing w:before="126"/>
        <w:rPr>
          <w:b/>
        </w:rPr>
      </w:pPr>
    </w:p>
    <w:p>
      <w:pPr>
        <w:pStyle w:val="Heading1"/>
      </w:pP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51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400" w:lineRule="auto" w:before="1"/>
        <w:ind w:left="579" w:right="551"/>
        <w:jc w:val="both"/>
      </w:pPr>
      <w:r>
        <w:rPr>
          <w:color w:val="FFFFFF"/>
          <w:spacing w:val="-2"/>
          <w:w w:val="105"/>
        </w:rPr>
        <w:t>Lease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vs.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ﬁnance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presentations Trade-in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appraisals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using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vAuto </w:t>
      </w:r>
      <w:r>
        <w:rPr>
          <w:color w:val="FFFFFF"/>
          <w:w w:val="105"/>
        </w:rPr>
        <w:t>F&amp;I product introduction</w:t>
      </w:r>
    </w:p>
    <w:p>
      <w:pPr>
        <w:pStyle w:val="BodyText"/>
        <w:spacing w:line="295" w:lineRule="auto"/>
        <w:ind w:left="579" w:right="38"/>
        <w:jc w:val="both"/>
      </w:pPr>
      <w:r>
        <w:rPr>
          <w:color w:val="FFFFFF"/>
          <w:spacing w:val="-2"/>
          <w:w w:val="105"/>
        </w:rPr>
        <w:t>VinSolutions,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DealerSocket,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Reynolds </w:t>
      </w:r>
      <w:r>
        <w:rPr>
          <w:color w:val="FFFFFF"/>
          <w:spacing w:val="-4"/>
          <w:w w:val="105"/>
        </w:rPr>
        <w:t>CRM</w:t>
      </w:r>
    </w:p>
    <w:p>
      <w:pPr>
        <w:pStyle w:val="BodyText"/>
        <w:spacing w:before="88"/>
        <w:ind w:left="37" w:right="639"/>
        <w:jc w:val="center"/>
      </w:pPr>
      <w:r>
        <w:rPr>
          <w:color w:val="FFFFFF"/>
          <w:spacing w:val="-2"/>
          <w:w w:val="105"/>
        </w:rPr>
        <w:t>Internet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lead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conversion</w:t>
      </w:r>
    </w:p>
    <w:p>
      <w:pPr>
        <w:pStyle w:val="BodyText"/>
        <w:spacing w:line="295" w:lineRule="auto" w:before="138"/>
        <w:ind w:left="579" w:right="76"/>
      </w:pPr>
      <w:r>
        <w:rPr>
          <w:color w:val="FFFFFF"/>
          <w:spacing w:val="-2"/>
          <w:w w:val="105"/>
        </w:rPr>
        <w:t>Walk-around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feature-beneﬁt selling</w:t>
      </w:r>
    </w:p>
    <w:p>
      <w:pPr>
        <w:pStyle w:val="BodyText"/>
        <w:spacing w:line="400" w:lineRule="auto" w:before="91"/>
        <w:ind w:left="579" w:right="379"/>
      </w:pPr>
      <w:r>
        <w:rPr>
          <w:color w:val="FFFFFF"/>
          <w:spacing w:val="-2"/>
          <w:w w:val="105"/>
        </w:rPr>
        <w:t>Objection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handling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closing </w:t>
      </w:r>
      <w:r>
        <w:rPr>
          <w:color w:val="FFFFFF"/>
          <w:w w:val="105"/>
        </w:rPr>
        <w:t>CSI follow-up calls</w:t>
      </w:r>
    </w:p>
    <w:p>
      <w:pPr>
        <w:pStyle w:val="BodyText"/>
        <w:spacing w:line="206" w:lineRule="exact"/>
        <w:ind w:left="579"/>
      </w:pPr>
      <w:r>
        <w:rPr>
          <w:color w:val="FFFFFF"/>
          <w:spacing w:val="-2"/>
          <w:w w:val="105"/>
        </w:rPr>
        <w:t>Inventory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key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management</w:t>
      </w:r>
    </w:p>
    <w:p>
      <w:pPr>
        <w:pStyle w:val="Heading1"/>
        <w:spacing w:before="74"/>
      </w:pPr>
      <w:r>
        <w:rPr>
          <w:b w:val="0"/>
        </w:rPr>
        <w:br w:type="column"/>
      </w:r>
      <w:r>
        <w:rPr>
          <w:color w:val="004F00"/>
          <w:w w:val="105"/>
        </w:rPr>
        <w:t>A</w:t>
      </w:r>
      <w:r>
        <w:rPr>
          <w:color w:val="004F00"/>
          <w:spacing w:val="-16"/>
          <w:w w:val="105"/>
        </w:rPr>
        <w:t> </w:t>
      </w:r>
      <w:r>
        <w:rPr>
          <w:color w:val="004F00"/>
          <w:w w:val="105"/>
        </w:rPr>
        <w:t>B</w:t>
      </w:r>
      <w:r>
        <w:rPr>
          <w:color w:val="004F00"/>
          <w:spacing w:val="-15"/>
          <w:w w:val="105"/>
        </w:rPr>
        <w:t> </w:t>
      </w:r>
      <w:r>
        <w:rPr>
          <w:color w:val="004F00"/>
          <w:w w:val="105"/>
        </w:rPr>
        <w:t>O</w:t>
      </w:r>
      <w:r>
        <w:rPr>
          <w:color w:val="004F00"/>
          <w:spacing w:val="-16"/>
          <w:w w:val="105"/>
        </w:rPr>
        <w:t> </w:t>
      </w:r>
      <w:r>
        <w:rPr>
          <w:color w:val="004F00"/>
          <w:w w:val="105"/>
        </w:rPr>
        <w:t>U</w:t>
      </w:r>
      <w:r>
        <w:rPr>
          <w:color w:val="004F00"/>
          <w:spacing w:val="-15"/>
          <w:w w:val="105"/>
        </w:rPr>
        <w:t> </w:t>
      </w:r>
      <w:r>
        <w:rPr>
          <w:color w:val="004F00"/>
          <w:w w:val="105"/>
        </w:rPr>
        <w:t>T</w:t>
      </w:r>
      <w:r>
        <w:rPr>
          <w:color w:val="004F00"/>
          <w:spacing w:val="56"/>
          <w:w w:val="105"/>
        </w:rPr>
        <w:t> </w:t>
      </w:r>
      <w:r>
        <w:rPr>
          <w:color w:val="004F00"/>
          <w:w w:val="105"/>
        </w:rPr>
        <w:t>M</w:t>
      </w:r>
      <w:r>
        <w:rPr>
          <w:color w:val="004F00"/>
          <w:spacing w:val="-15"/>
          <w:w w:val="105"/>
        </w:rPr>
        <w:t> </w:t>
      </w:r>
      <w:r>
        <w:rPr>
          <w:color w:val="004F00"/>
          <w:spacing w:val="-10"/>
          <w:w w:val="105"/>
        </w:rPr>
        <w:t>E</w:t>
      </w:r>
    </w:p>
    <w:p>
      <w:pPr>
        <w:pStyle w:val="BodyText"/>
        <w:spacing w:line="295" w:lineRule="auto" w:before="123"/>
        <w:ind w:left="95" w:right="330"/>
      </w:pPr>
      <w:r>
        <w:rPr>
          <w:w w:val="105"/>
        </w:rPr>
        <w:t>Five years on the floor selling Honda, Mazda, and Chevrolet inventory. Consistent 15-plus unit producer with strong CSI scores and a growing repeat-customer base. Comfortable structuring lease deals and walking customers through F&amp;I add-ons before the box.</w:t>
      </w:r>
    </w:p>
    <w:p>
      <w:pPr>
        <w:pStyle w:val="BodyText"/>
        <w:spacing w:before="80"/>
      </w:pPr>
    </w:p>
    <w:p>
      <w:pPr>
        <w:pStyle w:val="Heading1"/>
      </w:pPr>
      <w:r>
        <w:rPr>
          <w:color w:val="004F00"/>
        </w:rPr>
        <w:t>P</w:t>
      </w:r>
      <w:r>
        <w:rPr>
          <w:color w:val="004F00"/>
          <w:spacing w:val="-10"/>
        </w:rPr>
        <w:t> </w:t>
      </w:r>
      <w:r>
        <w:rPr>
          <w:color w:val="004F00"/>
        </w:rPr>
        <w:t>R</w:t>
      </w:r>
      <w:r>
        <w:rPr>
          <w:color w:val="004F00"/>
          <w:spacing w:val="-10"/>
        </w:rPr>
        <w:t> </w:t>
      </w:r>
      <w:r>
        <w:rPr>
          <w:color w:val="004F00"/>
        </w:rPr>
        <w:t>O</w:t>
      </w:r>
      <w:r>
        <w:rPr>
          <w:color w:val="004F00"/>
          <w:spacing w:val="-10"/>
        </w:rPr>
        <w:t> </w:t>
      </w:r>
      <w:r>
        <w:rPr>
          <w:color w:val="004F00"/>
        </w:rPr>
        <w:t>F</w:t>
      </w:r>
      <w:r>
        <w:rPr>
          <w:color w:val="004F00"/>
          <w:spacing w:val="-10"/>
        </w:rPr>
        <w:t> </w:t>
      </w:r>
      <w:r>
        <w:rPr>
          <w:color w:val="004F00"/>
        </w:rPr>
        <w:t>E</w:t>
      </w:r>
      <w:r>
        <w:rPr>
          <w:color w:val="004F00"/>
          <w:spacing w:val="-10"/>
        </w:rPr>
        <w:t> </w:t>
      </w:r>
      <w:r>
        <w:rPr>
          <w:color w:val="004F00"/>
        </w:rPr>
        <w:t>S</w:t>
      </w:r>
      <w:r>
        <w:rPr>
          <w:color w:val="004F00"/>
          <w:spacing w:val="-9"/>
        </w:rPr>
        <w:t> </w:t>
      </w:r>
      <w:r>
        <w:rPr>
          <w:color w:val="004F00"/>
        </w:rPr>
        <w:t>S</w:t>
      </w:r>
      <w:r>
        <w:rPr>
          <w:color w:val="004F00"/>
          <w:spacing w:val="-10"/>
        </w:rPr>
        <w:t> </w:t>
      </w:r>
      <w:r>
        <w:rPr>
          <w:color w:val="004F00"/>
        </w:rPr>
        <w:t>I</w:t>
      </w:r>
      <w:r>
        <w:rPr>
          <w:color w:val="004F00"/>
          <w:spacing w:val="-10"/>
        </w:rPr>
        <w:t> </w:t>
      </w:r>
      <w:r>
        <w:rPr>
          <w:color w:val="004F00"/>
        </w:rPr>
        <w:t>O</w:t>
      </w:r>
      <w:r>
        <w:rPr>
          <w:color w:val="004F00"/>
          <w:spacing w:val="-10"/>
        </w:rPr>
        <w:t> </w:t>
      </w:r>
      <w:r>
        <w:rPr>
          <w:color w:val="004F00"/>
        </w:rPr>
        <w:t>N</w:t>
      </w:r>
      <w:r>
        <w:rPr>
          <w:color w:val="004F00"/>
          <w:spacing w:val="-10"/>
        </w:rPr>
        <w:t> </w:t>
      </w:r>
      <w:r>
        <w:rPr>
          <w:color w:val="004F00"/>
        </w:rPr>
        <w:t>A</w:t>
      </w:r>
      <w:r>
        <w:rPr>
          <w:color w:val="004F00"/>
          <w:spacing w:val="-10"/>
        </w:rPr>
        <w:t> </w:t>
      </w:r>
      <w:r>
        <w:rPr>
          <w:color w:val="004F00"/>
        </w:rPr>
        <w:t>L</w:t>
      </w:r>
      <w:r>
        <w:rPr>
          <w:color w:val="004F00"/>
          <w:spacing w:val="58"/>
          <w:w w:val="150"/>
        </w:rPr>
        <w:t> </w:t>
      </w:r>
      <w:r>
        <w:rPr>
          <w:color w:val="004F00"/>
        </w:rPr>
        <w:t>E</w:t>
      </w:r>
      <w:r>
        <w:rPr>
          <w:color w:val="004F00"/>
          <w:spacing w:val="-10"/>
        </w:rPr>
        <w:t> </w:t>
      </w:r>
      <w:r>
        <w:rPr>
          <w:color w:val="004F00"/>
        </w:rPr>
        <w:t>X</w:t>
      </w:r>
      <w:r>
        <w:rPr>
          <w:color w:val="004F00"/>
          <w:spacing w:val="-10"/>
        </w:rPr>
        <w:t> </w:t>
      </w:r>
      <w:r>
        <w:rPr>
          <w:color w:val="004F00"/>
        </w:rPr>
        <w:t>P</w:t>
      </w:r>
      <w:r>
        <w:rPr>
          <w:color w:val="004F00"/>
          <w:spacing w:val="-10"/>
        </w:rPr>
        <w:t> </w:t>
      </w:r>
      <w:r>
        <w:rPr>
          <w:color w:val="004F00"/>
        </w:rPr>
        <w:t>E</w:t>
      </w:r>
      <w:r>
        <w:rPr>
          <w:color w:val="004F00"/>
          <w:spacing w:val="-10"/>
        </w:rPr>
        <w:t> </w:t>
      </w:r>
      <w:r>
        <w:rPr>
          <w:color w:val="004F00"/>
        </w:rPr>
        <w:t>R</w:t>
      </w:r>
      <w:r>
        <w:rPr>
          <w:color w:val="004F00"/>
          <w:spacing w:val="-9"/>
        </w:rPr>
        <w:t> </w:t>
      </w:r>
      <w:r>
        <w:rPr>
          <w:color w:val="004F00"/>
        </w:rPr>
        <w:t>I</w:t>
      </w:r>
      <w:r>
        <w:rPr>
          <w:color w:val="004F00"/>
          <w:spacing w:val="-10"/>
        </w:rPr>
        <w:t> </w:t>
      </w:r>
      <w:r>
        <w:rPr>
          <w:color w:val="004F00"/>
        </w:rPr>
        <w:t>E</w:t>
      </w:r>
      <w:r>
        <w:rPr>
          <w:color w:val="004F00"/>
          <w:spacing w:val="-10"/>
        </w:rPr>
        <w:t> </w:t>
      </w:r>
      <w:r>
        <w:rPr>
          <w:color w:val="004F00"/>
        </w:rPr>
        <w:t>N</w:t>
      </w:r>
      <w:r>
        <w:rPr>
          <w:color w:val="004F00"/>
          <w:spacing w:val="-10"/>
        </w:rPr>
        <w:t> </w:t>
      </w:r>
      <w:r>
        <w:rPr>
          <w:color w:val="004F00"/>
        </w:rPr>
        <w:t>C</w:t>
      </w:r>
      <w:r>
        <w:rPr>
          <w:color w:val="004F00"/>
          <w:spacing w:val="-10"/>
        </w:rPr>
        <w:t> E</w:t>
      </w:r>
    </w:p>
    <w:p>
      <w:pPr>
        <w:pStyle w:val="BodyText"/>
        <w:spacing w:before="123"/>
        <w:ind w:left="95"/>
      </w:pPr>
      <w:r>
        <w:rPr>
          <w:w w:val="105"/>
        </w:rPr>
        <w:t>Sales</w:t>
      </w:r>
      <w:r>
        <w:rPr>
          <w:spacing w:val="8"/>
          <w:w w:val="105"/>
        </w:rPr>
        <w:t> </w:t>
      </w:r>
      <w:r>
        <w:rPr>
          <w:w w:val="105"/>
        </w:rPr>
        <w:t>Consultant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2022</w:t>
      </w:r>
      <w:r>
        <w:rPr>
          <w:spacing w:val="8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8"/>
        <w:ind w:left="95"/>
      </w:pPr>
      <w:r>
        <w:rPr>
          <w:w w:val="105"/>
        </w:rPr>
        <w:t>Westbrook</w:t>
      </w:r>
      <w:r>
        <w:rPr>
          <w:spacing w:val="18"/>
          <w:w w:val="105"/>
        </w:rPr>
        <w:t> </w:t>
      </w:r>
      <w:r>
        <w:rPr>
          <w:w w:val="105"/>
        </w:rPr>
        <w:t>Honda,</w:t>
      </w:r>
      <w:r>
        <w:rPr>
          <w:spacing w:val="19"/>
          <w:w w:val="105"/>
        </w:rPr>
        <w:t> </w:t>
      </w:r>
      <w:r>
        <w:rPr>
          <w:w w:val="105"/>
        </w:rPr>
        <w:t>Naperville,</w:t>
      </w:r>
      <w:r>
        <w:rPr>
          <w:spacing w:val="19"/>
          <w:w w:val="105"/>
        </w:rPr>
        <w:t> </w:t>
      </w:r>
      <w:r>
        <w:rPr>
          <w:spacing w:val="-5"/>
          <w:w w:val="105"/>
        </w:rPr>
        <w:t>IL</w:t>
      </w:r>
    </w:p>
    <w:p>
      <w:pPr>
        <w:pStyle w:val="BodyText"/>
        <w:spacing w:before="153"/>
        <w:ind w:left="653"/>
      </w:pPr>
      <w:r>
        <w:rPr>
          <w:w w:val="105"/>
        </w:rPr>
        <w:t>Sold</w:t>
      </w:r>
      <w:r>
        <w:rPr>
          <w:spacing w:val="11"/>
          <w:w w:val="105"/>
        </w:rPr>
        <w:t> </w:t>
      </w:r>
      <w:r>
        <w:rPr>
          <w:w w:val="105"/>
        </w:rPr>
        <w:t>196</w:t>
      </w:r>
      <w:r>
        <w:rPr>
          <w:spacing w:val="11"/>
          <w:w w:val="105"/>
        </w:rPr>
        <w:t> </w:t>
      </w:r>
      <w:r>
        <w:rPr>
          <w:w w:val="105"/>
        </w:rPr>
        <w:t>units</w:t>
      </w:r>
      <w:r>
        <w:rPr>
          <w:spacing w:val="11"/>
          <w:w w:val="105"/>
        </w:rPr>
        <w:t> </w:t>
      </w:r>
      <w:r>
        <w:rPr>
          <w:w w:val="105"/>
        </w:rPr>
        <w:t>in</w:t>
      </w:r>
      <w:r>
        <w:rPr>
          <w:spacing w:val="12"/>
          <w:w w:val="105"/>
        </w:rPr>
        <w:t> </w:t>
      </w:r>
      <w:r>
        <w:rPr>
          <w:w w:val="105"/>
        </w:rPr>
        <w:t>2023,</w:t>
      </w:r>
      <w:r>
        <w:rPr>
          <w:spacing w:val="11"/>
          <w:w w:val="105"/>
        </w:rPr>
        <w:t> </w:t>
      </w:r>
      <w:r>
        <w:rPr>
          <w:w w:val="105"/>
        </w:rPr>
        <w:t>finishing</w:t>
      </w:r>
      <w:r>
        <w:rPr>
          <w:spacing w:val="11"/>
          <w:w w:val="105"/>
        </w:rPr>
        <w:t> </w:t>
      </w:r>
      <w:r>
        <w:rPr>
          <w:w w:val="105"/>
        </w:rPr>
        <w:t>the</w:t>
      </w:r>
      <w:r>
        <w:rPr>
          <w:spacing w:val="12"/>
          <w:w w:val="105"/>
        </w:rPr>
        <w:t> </w:t>
      </w:r>
      <w:r>
        <w:rPr>
          <w:w w:val="105"/>
        </w:rPr>
        <w:t>year</w:t>
      </w:r>
      <w:r>
        <w:rPr>
          <w:spacing w:val="11"/>
          <w:w w:val="105"/>
        </w:rPr>
        <w:t> </w:t>
      </w:r>
      <w:r>
        <w:rPr>
          <w:w w:val="105"/>
        </w:rPr>
        <w:t>third</w:t>
      </w:r>
      <w:r>
        <w:rPr>
          <w:spacing w:val="11"/>
          <w:w w:val="105"/>
        </w:rPr>
        <w:t> </w:t>
      </w:r>
      <w:r>
        <w:rPr>
          <w:w w:val="105"/>
        </w:rPr>
        <w:t>on</w:t>
      </w:r>
      <w:r>
        <w:rPr>
          <w:spacing w:val="12"/>
          <w:w w:val="105"/>
        </w:rPr>
        <w:t> </w:t>
      </w:r>
      <w:r>
        <w:rPr>
          <w:w w:val="105"/>
        </w:rPr>
        <w:t>a</w:t>
      </w:r>
      <w:r>
        <w:rPr>
          <w:spacing w:val="11"/>
          <w:w w:val="105"/>
        </w:rPr>
        <w:t> </w:t>
      </w:r>
      <w:r>
        <w:rPr>
          <w:w w:val="105"/>
        </w:rPr>
        <w:t>12-person</w:t>
      </w:r>
      <w:r>
        <w:rPr>
          <w:spacing w:val="11"/>
          <w:w w:val="105"/>
        </w:rPr>
        <w:t> </w:t>
      </w:r>
      <w:r>
        <w:rPr>
          <w:w w:val="105"/>
        </w:rPr>
        <w:t>sales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team.</w:t>
      </w:r>
    </w:p>
    <w:p>
      <w:pPr>
        <w:pStyle w:val="BodyText"/>
        <w:spacing w:line="295" w:lineRule="auto" w:before="138"/>
        <w:ind w:left="653" w:right="330"/>
      </w:pPr>
      <w:r>
        <w:rPr>
          <w:w w:val="105"/>
        </w:rPr>
        <w:t>Maintained a CSI score of 94 across the year, above the regional benchmark of 89.</w:t>
      </w:r>
    </w:p>
    <w:p>
      <w:pPr>
        <w:pStyle w:val="BodyText"/>
        <w:spacing w:line="295" w:lineRule="auto" w:before="91"/>
        <w:ind w:left="653" w:right="330"/>
      </w:pPr>
      <w:r>
        <w:rPr>
          <w:w w:val="105"/>
        </w:rPr>
        <w:t>Closed roughly 35% of internet leads I worked, up from a store average near 22%.</w:t>
      </w:r>
    </w:p>
    <w:p>
      <w:pPr>
        <w:pStyle w:val="BodyText"/>
        <w:spacing w:line="295" w:lineRule="auto" w:before="91"/>
        <w:ind w:left="653" w:right="524"/>
      </w:pPr>
      <w:r>
        <w:rPr>
          <w:w w:val="105"/>
        </w:rPr>
        <w:t>Specialize in Civic and CR-V lease conversions, working with the F&amp;I manager to land 1.8 products per deal.</w:t>
      </w:r>
    </w:p>
    <w:p>
      <w:pPr>
        <w:pStyle w:val="BodyText"/>
        <w:spacing w:before="90"/>
        <w:ind w:left="653"/>
      </w:pPr>
      <w:r>
        <w:rPr>
          <w:w w:val="105"/>
        </w:rPr>
        <w:t>Mentor</w:t>
      </w:r>
      <w:r>
        <w:rPr>
          <w:spacing w:val="11"/>
          <w:w w:val="105"/>
        </w:rPr>
        <w:t> </w:t>
      </w:r>
      <w:r>
        <w:rPr>
          <w:w w:val="105"/>
        </w:rPr>
        <w:t>a</w:t>
      </w:r>
      <w:r>
        <w:rPr>
          <w:spacing w:val="11"/>
          <w:w w:val="105"/>
        </w:rPr>
        <w:t> </w:t>
      </w:r>
      <w:r>
        <w:rPr>
          <w:w w:val="105"/>
        </w:rPr>
        <w:t>rotating</w:t>
      </w:r>
      <w:r>
        <w:rPr>
          <w:spacing w:val="11"/>
          <w:w w:val="105"/>
        </w:rPr>
        <w:t> </w:t>
      </w:r>
      <w:r>
        <w:rPr>
          <w:w w:val="105"/>
        </w:rPr>
        <w:t>pair</w:t>
      </w:r>
      <w:r>
        <w:rPr>
          <w:spacing w:val="11"/>
          <w:w w:val="105"/>
        </w:rPr>
        <w:t> </w:t>
      </w:r>
      <w:r>
        <w:rPr>
          <w:w w:val="105"/>
        </w:rPr>
        <w:t>of</w:t>
      </w:r>
      <w:r>
        <w:rPr>
          <w:spacing w:val="12"/>
          <w:w w:val="105"/>
        </w:rPr>
        <w:t> </w:t>
      </w:r>
      <w:r>
        <w:rPr>
          <w:w w:val="105"/>
        </w:rPr>
        <w:t>new</w:t>
      </w:r>
      <w:r>
        <w:rPr>
          <w:spacing w:val="11"/>
          <w:w w:val="105"/>
        </w:rPr>
        <w:t> </w:t>
      </w:r>
      <w:r>
        <w:rPr>
          <w:w w:val="105"/>
        </w:rPr>
        <w:t>hires</w:t>
      </w:r>
      <w:r>
        <w:rPr>
          <w:spacing w:val="11"/>
          <w:w w:val="105"/>
        </w:rPr>
        <w:t> </w:t>
      </w:r>
      <w:r>
        <w:rPr>
          <w:w w:val="105"/>
        </w:rPr>
        <w:t>through</w:t>
      </w:r>
      <w:r>
        <w:rPr>
          <w:spacing w:val="11"/>
          <w:w w:val="105"/>
        </w:rPr>
        <w:t> </w:t>
      </w:r>
      <w:r>
        <w:rPr>
          <w:w w:val="105"/>
        </w:rPr>
        <w:t>their</w:t>
      </w:r>
      <w:r>
        <w:rPr>
          <w:spacing w:val="11"/>
          <w:w w:val="105"/>
        </w:rPr>
        <w:t> </w:t>
      </w:r>
      <w:r>
        <w:rPr>
          <w:w w:val="105"/>
        </w:rPr>
        <w:t>first</w:t>
      </w:r>
      <w:r>
        <w:rPr>
          <w:spacing w:val="11"/>
          <w:w w:val="105"/>
        </w:rPr>
        <w:t> </w:t>
      </w:r>
      <w:r>
        <w:rPr>
          <w:w w:val="105"/>
        </w:rPr>
        <w:t>90</w:t>
      </w:r>
      <w:r>
        <w:rPr>
          <w:spacing w:val="12"/>
          <w:w w:val="105"/>
        </w:rPr>
        <w:t> </w:t>
      </w:r>
      <w:r>
        <w:rPr>
          <w:w w:val="105"/>
        </w:rPr>
        <w:t>days</w:t>
      </w:r>
      <w:r>
        <w:rPr>
          <w:spacing w:val="11"/>
          <w:w w:val="105"/>
        </w:rPr>
        <w:t> </w:t>
      </w:r>
      <w:r>
        <w:rPr>
          <w:w w:val="105"/>
        </w:rPr>
        <w:t>on</w:t>
      </w:r>
      <w:r>
        <w:rPr>
          <w:spacing w:val="11"/>
          <w:w w:val="105"/>
        </w:rPr>
        <w:t> </w:t>
      </w:r>
      <w:r>
        <w:rPr>
          <w:w w:val="105"/>
        </w:rPr>
        <w:t>the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floor.</w:t>
      </w:r>
    </w:p>
    <w:p>
      <w:pPr>
        <w:pStyle w:val="BodyText"/>
        <w:spacing w:before="168"/>
        <w:ind w:left="95"/>
      </w:pPr>
      <w:r>
        <w:rPr>
          <w:w w:val="105"/>
        </w:rPr>
        <w:t>Sales</w:t>
      </w:r>
      <w:r>
        <w:rPr>
          <w:spacing w:val="8"/>
          <w:w w:val="105"/>
        </w:rPr>
        <w:t> </w:t>
      </w:r>
      <w:r>
        <w:rPr>
          <w:w w:val="105"/>
        </w:rPr>
        <w:t>Consultant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2020</w:t>
      </w:r>
      <w:r>
        <w:rPr>
          <w:spacing w:val="8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33"/>
        <w:ind w:left="95"/>
      </w:pPr>
      <w:r>
        <w:rPr>
          <w:w w:val="105"/>
        </w:rPr>
        <w:t>Lakeshore</w:t>
      </w:r>
      <w:r>
        <w:rPr>
          <w:spacing w:val="13"/>
          <w:w w:val="105"/>
        </w:rPr>
        <w:t> </w:t>
      </w:r>
      <w:r>
        <w:rPr>
          <w:w w:val="105"/>
        </w:rPr>
        <w:t>Mazda,</w:t>
      </w:r>
      <w:r>
        <w:rPr>
          <w:spacing w:val="13"/>
          <w:w w:val="105"/>
        </w:rPr>
        <w:t> </w:t>
      </w:r>
      <w:r>
        <w:rPr>
          <w:w w:val="105"/>
        </w:rPr>
        <w:t>Aurora,</w:t>
      </w:r>
      <w:r>
        <w:rPr>
          <w:spacing w:val="14"/>
          <w:w w:val="105"/>
        </w:rPr>
        <w:t> </w:t>
      </w:r>
      <w:r>
        <w:rPr>
          <w:spacing w:val="-5"/>
          <w:w w:val="105"/>
        </w:rPr>
        <w:t>IL</w:t>
      </w:r>
    </w:p>
    <w:p>
      <w:pPr>
        <w:pStyle w:val="BodyText"/>
        <w:spacing w:line="295" w:lineRule="auto" w:before="168"/>
        <w:ind w:left="653" w:right="330"/>
      </w:pPr>
      <w:r>
        <w:rPr>
          <w:w w:val="105"/>
        </w:rPr>
        <w:t>Averaged 13 units per month on CX-5 and Mazda3 inventory, plus pre-owned crossovers.</w:t>
      </w:r>
    </w:p>
    <w:p>
      <w:pPr>
        <w:pStyle w:val="BodyText"/>
        <w:spacing w:line="295" w:lineRule="auto" w:before="91"/>
        <w:ind w:left="653"/>
      </w:pPr>
      <w:r>
        <w:rPr>
          <w:w w:val="105"/>
        </w:rPr>
        <w:t>Built a Saturday open-house event that brought in 40-60 extra ups per </w:t>
      </w:r>
      <w:r>
        <w:rPr>
          <w:spacing w:val="-2"/>
          <w:w w:val="105"/>
        </w:rPr>
        <w:t>weekend.</w:t>
      </w:r>
    </w:p>
    <w:p>
      <w:pPr>
        <w:pStyle w:val="BodyText"/>
        <w:spacing w:before="91"/>
        <w:ind w:left="653"/>
      </w:pPr>
      <w:r>
        <w:rPr>
          <w:w w:val="105"/>
        </w:rPr>
        <w:t>Earned</w:t>
      </w:r>
      <w:r>
        <w:rPr>
          <w:spacing w:val="14"/>
          <w:w w:val="105"/>
        </w:rPr>
        <w:t> </w:t>
      </w:r>
      <w:r>
        <w:rPr>
          <w:w w:val="105"/>
        </w:rPr>
        <w:t>Mazda</w:t>
      </w:r>
      <w:r>
        <w:rPr>
          <w:spacing w:val="14"/>
          <w:w w:val="105"/>
        </w:rPr>
        <w:t> </w:t>
      </w:r>
      <w:r>
        <w:rPr>
          <w:w w:val="105"/>
        </w:rPr>
        <w:t>Master</w:t>
      </w:r>
      <w:r>
        <w:rPr>
          <w:spacing w:val="14"/>
          <w:w w:val="105"/>
        </w:rPr>
        <w:t> </w:t>
      </w:r>
      <w:r>
        <w:rPr>
          <w:w w:val="105"/>
        </w:rPr>
        <w:t>Certified</w:t>
      </w:r>
      <w:r>
        <w:rPr>
          <w:spacing w:val="14"/>
          <w:w w:val="105"/>
        </w:rPr>
        <w:t> </w:t>
      </w:r>
      <w:r>
        <w:rPr>
          <w:w w:val="105"/>
        </w:rPr>
        <w:t>status</w:t>
      </w:r>
      <w:r>
        <w:rPr>
          <w:spacing w:val="15"/>
          <w:w w:val="105"/>
        </w:rPr>
        <w:t> </w:t>
      </w:r>
      <w:r>
        <w:rPr>
          <w:w w:val="105"/>
        </w:rPr>
        <w:t>in</w:t>
      </w:r>
      <w:r>
        <w:rPr>
          <w:spacing w:val="14"/>
          <w:w w:val="105"/>
        </w:rPr>
        <w:t> </w:t>
      </w:r>
      <w:r>
        <w:rPr>
          <w:w w:val="105"/>
        </w:rPr>
        <w:t>year</w:t>
      </w:r>
      <w:r>
        <w:rPr>
          <w:spacing w:val="14"/>
          <w:w w:val="105"/>
        </w:rPr>
        <w:t> </w:t>
      </w:r>
      <w:r>
        <w:rPr>
          <w:spacing w:val="-4"/>
          <w:w w:val="105"/>
        </w:rPr>
        <w:t>two.</w:t>
      </w:r>
    </w:p>
    <w:p>
      <w:pPr>
        <w:pStyle w:val="BodyText"/>
        <w:spacing w:before="153"/>
        <w:ind w:left="95"/>
      </w:pPr>
      <w:r>
        <w:rPr>
          <w:w w:val="105"/>
        </w:rPr>
        <w:t>Internet</w:t>
      </w:r>
      <w:r>
        <w:rPr>
          <w:spacing w:val="9"/>
          <w:w w:val="105"/>
        </w:rPr>
        <w:t> </w:t>
      </w:r>
      <w:r>
        <w:rPr>
          <w:w w:val="105"/>
        </w:rPr>
        <w:t>Sales</w:t>
      </w:r>
      <w:r>
        <w:rPr>
          <w:spacing w:val="-2"/>
          <w:w w:val="105"/>
        </w:rPr>
        <w:t> </w:t>
      </w:r>
      <w:r>
        <w:rPr>
          <w:w w:val="105"/>
        </w:rPr>
        <w:t>Associate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10"/>
          <w:w w:val="105"/>
        </w:rPr>
        <w:t> </w:t>
      </w:r>
      <w:r>
        <w:rPr>
          <w:w w:val="105"/>
        </w:rPr>
        <w:t>2019</w:t>
      </w:r>
      <w:r>
        <w:rPr>
          <w:spacing w:val="9"/>
          <w:w w:val="105"/>
        </w:rPr>
        <w:t> </w:t>
      </w:r>
      <w:r>
        <w:rPr>
          <w:w w:val="105"/>
        </w:rPr>
        <w:t>-</w:t>
      </w:r>
      <w:r>
        <w:rPr>
          <w:spacing w:val="10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48"/>
        <w:ind w:left="95"/>
      </w:pPr>
      <w:r>
        <w:rPr>
          <w:w w:val="105"/>
        </w:rPr>
        <w:t>Highline</w:t>
      </w:r>
      <w:r>
        <w:rPr>
          <w:spacing w:val="10"/>
          <w:w w:val="105"/>
        </w:rPr>
        <w:t> </w:t>
      </w:r>
      <w:r>
        <w:rPr>
          <w:w w:val="105"/>
        </w:rPr>
        <w:t>Chevrolet,</w:t>
      </w:r>
      <w:r>
        <w:rPr>
          <w:spacing w:val="11"/>
          <w:w w:val="105"/>
        </w:rPr>
        <w:t> </w:t>
      </w:r>
      <w:r>
        <w:rPr>
          <w:w w:val="105"/>
        </w:rPr>
        <w:t>Oak</w:t>
      </w:r>
      <w:r>
        <w:rPr>
          <w:spacing w:val="11"/>
          <w:w w:val="105"/>
        </w:rPr>
        <w:t> </w:t>
      </w:r>
      <w:r>
        <w:rPr>
          <w:w w:val="105"/>
        </w:rPr>
        <w:t>Park,</w:t>
      </w:r>
      <w:r>
        <w:rPr>
          <w:spacing w:val="11"/>
          <w:w w:val="105"/>
        </w:rPr>
        <w:t> </w:t>
      </w:r>
      <w:r>
        <w:rPr>
          <w:spacing w:val="-5"/>
          <w:w w:val="105"/>
        </w:rPr>
        <w:t>IL</w:t>
      </w:r>
    </w:p>
    <w:p>
      <w:pPr>
        <w:pStyle w:val="BodyText"/>
        <w:spacing w:line="295" w:lineRule="auto" w:before="153"/>
        <w:ind w:left="653"/>
      </w:pPr>
      <w:r>
        <w:rPr>
          <w:w w:val="105"/>
        </w:rPr>
        <w:t>Worked 60-80 inbound internet leads a week through Dealer.com and </w:t>
      </w:r>
      <w:r>
        <w:rPr>
          <w:spacing w:val="-2"/>
          <w:w w:val="105"/>
        </w:rPr>
        <w:t>AutoTrader.</w:t>
      </w:r>
    </w:p>
    <w:p>
      <w:pPr>
        <w:pStyle w:val="BodyText"/>
        <w:spacing w:line="295" w:lineRule="auto" w:before="91"/>
        <w:ind w:left="653" w:right="330"/>
      </w:pPr>
      <w:r>
        <w:rPr>
          <w:w w:val="105"/>
        </w:rPr>
        <w:t>Booked appointments at a 28% rate and handed off qualified buyers to the floor team.</w:t>
      </w:r>
    </w:p>
    <w:p>
      <w:pPr>
        <w:pStyle w:val="BodyText"/>
        <w:spacing w:line="295" w:lineRule="auto" w:before="91"/>
        <w:ind w:left="653" w:right="330"/>
      </w:pPr>
      <w:r>
        <w:rPr>
          <w:w w:val="105"/>
        </w:rPr>
        <w:t>Logged every touch in Reynolds and Reynolds, keeping the lead-aging</w:t>
      </w:r>
      <w:r>
        <w:rPr>
          <w:spacing w:val="40"/>
          <w:w w:val="105"/>
        </w:rPr>
        <w:t> </w:t>
      </w:r>
      <w:r>
        <w:rPr>
          <w:w w:val="105"/>
        </w:rPr>
        <w:t>report clean.</w:t>
      </w:r>
    </w:p>
    <w:sectPr>
      <w:type w:val="continuous"/>
      <w:pgSz w:w="11920" w:h="16860"/>
      <w:pgMar w:top="1280" w:bottom="280" w:left="425" w:right="141"/>
      <w:cols w:num="2" w:equalWidth="0">
        <w:col w:w="3747" w:space="475"/>
        <w:col w:w="71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5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jordan.pham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2026-07-16T15:43:23Z</dcterms:created>
  <dcterms:modified xsi:type="dcterms:W3CDTF">2026-07-16T15:43:23Z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