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8"/>
        <w:ind w:left="3992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672703</wp:posOffset>
                </wp:positionH>
                <wp:positionV relativeFrom="paragraph">
                  <wp:posOffset>45368</wp:posOffset>
                </wp:positionV>
                <wp:extent cx="999490" cy="7677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99490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1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8"/>
                                <w:sz w:val="121"/>
                              </w:rPr>
                              <w:t>RJ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2.968746pt;margin-top:3.57232pt;width:78.7pt;height:60.4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b/>
                          <w:sz w:val="121"/>
                        </w:rPr>
                      </w:pPr>
                      <w:r>
                        <w:rPr>
                          <w:b/>
                          <w:color w:val="424242"/>
                          <w:spacing w:val="8"/>
                          <w:sz w:val="121"/>
                        </w:rPr>
                        <w:t>RJ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Robert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10"/>
          <w:sz w:val="74"/>
        </w:rPr>
        <w:t>Johnson</w:t>
      </w:r>
    </w:p>
    <w:p>
      <w:pPr>
        <w:spacing w:before="139"/>
        <w:ind w:left="3993" w:right="0" w:firstLine="0"/>
        <w:jc w:val="center"/>
        <w:rPr>
          <w:b/>
          <w:sz w:val="18"/>
        </w:rPr>
      </w:pPr>
      <w:r>
        <w:rPr>
          <w:b/>
          <w:color w:val="424242"/>
          <w:spacing w:val="10"/>
          <w:w w:val="105"/>
          <w:sz w:val="18"/>
        </w:rPr>
        <w:t>Home</w:t>
      </w:r>
      <w:r>
        <w:rPr>
          <w:b/>
          <w:color w:val="424242"/>
          <w:spacing w:val="18"/>
          <w:w w:val="105"/>
          <w:sz w:val="18"/>
        </w:rPr>
        <w:t> </w:t>
      </w:r>
      <w:r>
        <w:rPr>
          <w:b/>
          <w:color w:val="424242"/>
          <w:spacing w:val="11"/>
          <w:w w:val="105"/>
          <w:sz w:val="18"/>
        </w:rPr>
        <w:t>Health</w:t>
      </w:r>
      <w:r>
        <w:rPr>
          <w:b/>
          <w:color w:val="424242"/>
          <w:spacing w:val="15"/>
          <w:w w:val="105"/>
          <w:sz w:val="18"/>
        </w:rPr>
        <w:t> </w:t>
      </w:r>
      <w:r>
        <w:rPr>
          <w:b/>
          <w:color w:val="424242"/>
          <w:spacing w:val="6"/>
          <w:w w:val="105"/>
          <w:sz w:val="18"/>
        </w:rPr>
        <w:t>Aide</w:t>
      </w:r>
    </w:p>
    <w:p>
      <w:pPr>
        <w:pStyle w:val="BodyText"/>
        <w:spacing w:before="238"/>
        <w:rPr>
          <w:b/>
          <w:sz w:val="22"/>
        </w:rPr>
      </w:pPr>
    </w:p>
    <w:p>
      <w:pPr>
        <w:spacing w:before="0"/>
        <w:ind w:left="0" w:right="2208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144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6224" y="228599"/>
                            <a:ext cx="180975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00225">
                                <a:moveTo>
                                  <a:pt x="900112" y="1800224"/>
                                </a:moveTo>
                                <a:lnTo>
                                  <a:pt x="855946" y="1799140"/>
                                </a:lnTo>
                                <a:lnTo>
                                  <a:pt x="811886" y="1795890"/>
                                </a:lnTo>
                                <a:lnTo>
                                  <a:pt x="768038" y="1790482"/>
                                </a:lnTo>
                                <a:lnTo>
                                  <a:pt x="724509" y="1782929"/>
                                </a:lnTo>
                                <a:lnTo>
                                  <a:pt x="681402" y="1773249"/>
                                </a:lnTo>
                                <a:lnTo>
                                  <a:pt x="638823" y="1761466"/>
                                </a:lnTo>
                                <a:lnTo>
                                  <a:pt x="596873" y="1747607"/>
                                </a:lnTo>
                                <a:lnTo>
                                  <a:pt x="555654" y="1731707"/>
                                </a:lnTo>
                                <a:lnTo>
                                  <a:pt x="515264" y="1713804"/>
                                </a:lnTo>
                                <a:lnTo>
                                  <a:pt x="475802" y="1693940"/>
                                </a:lnTo>
                                <a:lnTo>
                                  <a:pt x="437362" y="1672164"/>
                                </a:lnTo>
                                <a:lnTo>
                                  <a:pt x="400036" y="1648528"/>
                                </a:lnTo>
                                <a:lnTo>
                                  <a:pt x="363916" y="1623089"/>
                                </a:lnTo>
                                <a:lnTo>
                                  <a:pt x="329087" y="1595908"/>
                                </a:lnTo>
                                <a:lnTo>
                                  <a:pt x="295633" y="1567051"/>
                                </a:lnTo>
                                <a:lnTo>
                                  <a:pt x="263636" y="1536587"/>
                                </a:lnTo>
                                <a:lnTo>
                                  <a:pt x="233173" y="1504590"/>
                                </a:lnTo>
                                <a:lnTo>
                                  <a:pt x="204316" y="1471137"/>
                                </a:lnTo>
                                <a:lnTo>
                                  <a:pt x="177135" y="1436308"/>
                                </a:lnTo>
                                <a:lnTo>
                                  <a:pt x="151696" y="1400187"/>
                                </a:lnTo>
                                <a:lnTo>
                                  <a:pt x="128060" y="1362862"/>
                                </a:lnTo>
                                <a:lnTo>
                                  <a:pt x="106284" y="1324422"/>
                                </a:lnTo>
                                <a:lnTo>
                                  <a:pt x="86420" y="1284959"/>
                                </a:lnTo>
                                <a:lnTo>
                                  <a:pt x="68516" y="1244570"/>
                                </a:lnTo>
                                <a:lnTo>
                                  <a:pt x="52616" y="1203351"/>
                                </a:lnTo>
                                <a:lnTo>
                                  <a:pt x="38758" y="1161401"/>
                                </a:lnTo>
                                <a:lnTo>
                                  <a:pt x="26975" y="1118821"/>
                                </a:lnTo>
                                <a:lnTo>
                                  <a:pt x="17295" y="1075715"/>
                                </a:lnTo>
                                <a:lnTo>
                                  <a:pt x="9742" y="1032186"/>
                                </a:lnTo>
                                <a:lnTo>
                                  <a:pt x="4334" y="988339"/>
                                </a:lnTo>
                                <a:lnTo>
                                  <a:pt x="1084" y="944278"/>
                                </a:lnTo>
                                <a:lnTo>
                                  <a:pt x="0" y="900112"/>
                                </a:lnTo>
                                <a:lnTo>
                                  <a:pt x="271" y="878022"/>
                                </a:lnTo>
                                <a:lnTo>
                                  <a:pt x="2438" y="833896"/>
                                </a:lnTo>
                                <a:lnTo>
                                  <a:pt x="6769" y="789929"/>
                                </a:lnTo>
                                <a:lnTo>
                                  <a:pt x="13251" y="746227"/>
                                </a:lnTo>
                                <a:lnTo>
                                  <a:pt x="21870" y="702896"/>
                                </a:lnTo>
                                <a:lnTo>
                                  <a:pt x="32605" y="660040"/>
                                </a:lnTo>
                                <a:lnTo>
                                  <a:pt x="45430" y="617763"/>
                                </a:lnTo>
                                <a:lnTo>
                                  <a:pt x="60313" y="576166"/>
                                </a:lnTo>
                                <a:lnTo>
                                  <a:pt x="77220" y="535349"/>
                                </a:lnTo>
                                <a:lnTo>
                                  <a:pt x="96110" y="495411"/>
                                </a:lnTo>
                                <a:lnTo>
                                  <a:pt x="116936" y="456448"/>
                                </a:lnTo>
                                <a:lnTo>
                                  <a:pt x="139649" y="418554"/>
                                </a:lnTo>
                                <a:lnTo>
                                  <a:pt x="164194" y="381820"/>
                                </a:lnTo>
                                <a:lnTo>
                                  <a:pt x="190511" y="346334"/>
                                </a:lnTo>
                                <a:lnTo>
                                  <a:pt x="218539" y="312183"/>
                                </a:lnTo>
                                <a:lnTo>
                                  <a:pt x="248208" y="279448"/>
                                </a:lnTo>
                                <a:lnTo>
                                  <a:pt x="279448" y="248208"/>
                                </a:lnTo>
                                <a:lnTo>
                                  <a:pt x="312183" y="218539"/>
                                </a:lnTo>
                                <a:lnTo>
                                  <a:pt x="346334" y="190511"/>
                                </a:lnTo>
                                <a:lnTo>
                                  <a:pt x="381820" y="164194"/>
                                </a:lnTo>
                                <a:lnTo>
                                  <a:pt x="418554" y="139649"/>
                                </a:lnTo>
                                <a:lnTo>
                                  <a:pt x="456448" y="116936"/>
                                </a:lnTo>
                                <a:lnTo>
                                  <a:pt x="495411" y="96110"/>
                                </a:lnTo>
                                <a:lnTo>
                                  <a:pt x="535349" y="77220"/>
                                </a:lnTo>
                                <a:lnTo>
                                  <a:pt x="576166" y="60313"/>
                                </a:lnTo>
                                <a:lnTo>
                                  <a:pt x="617763" y="45430"/>
                                </a:lnTo>
                                <a:lnTo>
                                  <a:pt x="660040" y="32605"/>
                                </a:lnTo>
                                <a:lnTo>
                                  <a:pt x="702896" y="21870"/>
                                </a:lnTo>
                                <a:lnTo>
                                  <a:pt x="746227" y="13251"/>
                                </a:lnTo>
                                <a:lnTo>
                                  <a:pt x="789929" y="6769"/>
                                </a:lnTo>
                                <a:lnTo>
                                  <a:pt x="833896" y="2438"/>
                                </a:lnTo>
                                <a:lnTo>
                                  <a:pt x="878022" y="271"/>
                                </a:lnTo>
                                <a:lnTo>
                                  <a:pt x="909637" y="0"/>
                                </a:lnTo>
                                <a:lnTo>
                                  <a:pt x="931727" y="271"/>
                                </a:lnTo>
                                <a:lnTo>
                                  <a:pt x="975853" y="2438"/>
                                </a:lnTo>
                                <a:lnTo>
                                  <a:pt x="1019820" y="6769"/>
                                </a:lnTo>
                                <a:lnTo>
                                  <a:pt x="1063522" y="13251"/>
                                </a:lnTo>
                                <a:lnTo>
                                  <a:pt x="1106853" y="21870"/>
                                </a:lnTo>
                                <a:lnTo>
                                  <a:pt x="1149708" y="32605"/>
                                </a:lnTo>
                                <a:lnTo>
                                  <a:pt x="1191986" y="45430"/>
                                </a:lnTo>
                                <a:lnTo>
                                  <a:pt x="1233583" y="60313"/>
                                </a:lnTo>
                                <a:lnTo>
                                  <a:pt x="1274400" y="77220"/>
                                </a:lnTo>
                                <a:lnTo>
                                  <a:pt x="1314338" y="96110"/>
                                </a:lnTo>
                                <a:lnTo>
                                  <a:pt x="1353301" y="116936"/>
                                </a:lnTo>
                                <a:lnTo>
                                  <a:pt x="1391195" y="139649"/>
                                </a:lnTo>
                                <a:lnTo>
                                  <a:pt x="1427929" y="164194"/>
                                </a:lnTo>
                                <a:lnTo>
                                  <a:pt x="1463414" y="190511"/>
                                </a:lnTo>
                                <a:lnTo>
                                  <a:pt x="1497566" y="218539"/>
                                </a:lnTo>
                                <a:lnTo>
                                  <a:pt x="1530301" y="248208"/>
                                </a:lnTo>
                                <a:lnTo>
                                  <a:pt x="1561541" y="279448"/>
                                </a:lnTo>
                                <a:lnTo>
                                  <a:pt x="1591210" y="312183"/>
                                </a:lnTo>
                                <a:lnTo>
                                  <a:pt x="1619237" y="346334"/>
                                </a:lnTo>
                                <a:lnTo>
                                  <a:pt x="1645555" y="381820"/>
                                </a:lnTo>
                                <a:lnTo>
                                  <a:pt x="1670100" y="418554"/>
                                </a:lnTo>
                                <a:lnTo>
                                  <a:pt x="1692813" y="456448"/>
                                </a:lnTo>
                                <a:lnTo>
                                  <a:pt x="1713639" y="495411"/>
                                </a:lnTo>
                                <a:lnTo>
                                  <a:pt x="1732528" y="535349"/>
                                </a:lnTo>
                                <a:lnTo>
                                  <a:pt x="1749435" y="576166"/>
                                </a:lnTo>
                                <a:lnTo>
                                  <a:pt x="1764319" y="617763"/>
                                </a:lnTo>
                                <a:lnTo>
                                  <a:pt x="1777144" y="660040"/>
                                </a:lnTo>
                                <a:lnTo>
                                  <a:pt x="1787878" y="702896"/>
                                </a:lnTo>
                                <a:lnTo>
                                  <a:pt x="1796497" y="746227"/>
                                </a:lnTo>
                                <a:lnTo>
                                  <a:pt x="1802980" y="789929"/>
                                </a:lnTo>
                                <a:lnTo>
                                  <a:pt x="1807310" y="833896"/>
                                </a:lnTo>
                                <a:lnTo>
                                  <a:pt x="1809478" y="878022"/>
                                </a:lnTo>
                                <a:lnTo>
                                  <a:pt x="1809749" y="900112"/>
                                </a:lnTo>
                                <a:lnTo>
                                  <a:pt x="1809478" y="922202"/>
                                </a:lnTo>
                                <a:lnTo>
                                  <a:pt x="1807310" y="966328"/>
                                </a:lnTo>
                                <a:lnTo>
                                  <a:pt x="1802980" y="1010295"/>
                                </a:lnTo>
                                <a:lnTo>
                                  <a:pt x="1796497" y="1053997"/>
                                </a:lnTo>
                                <a:lnTo>
                                  <a:pt x="1787878" y="1097328"/>
                                </a:lnTo>
                                <a:lnTo>
                                  <a:pt x="1777144" y="1140183"/>
                                </a:lnTo>
                                <a:lnTo>
                                  <a:pt x="1764319" y="1182461"/>
                                </a:lnTo>
                                <a:lnTo>
                                  <a:pt x="1749435" y="1224058"/>
                                </a:lnTo>
                                <a:lnTo>
                                  <a:pt x="1732528" y="1264875"/>
                                </a:lnTo>
                                <a:lnTo>
                                  <a:pt x="1713639" y="1304813"/>
                                </a:lnTo>
                                <a:lnTo>
                                  <a:pt x="1692813" y="1343776"/>
                                </a:lnTo>
                                <a:lnTo>
                                  <a:pt x="1670100" y="1381670"/>
                                </a:lnTo>
                                <a:lnTo>
                                  <a:pt x="1645555" y="1418404"/>
                                </a:lnTo>
                                <a:lnTo>
                                  <a:pt x="1619237" y="1453890"/>
                                </a:lnTo>
                                <a:lnTo>
                                  <a:pt x="1591210" y="1488041"/>
                                </a:lnTo>
                                <a:lnTo>
                                  <a:pt x="1561541" y="1520776"/>
                                </a:lnTo>
                                <a:lnTo>
                                  <a:pt x="1530301" y="1552016"/>
                                </a:lnTo>
                                <a:lnTo>
                                  <a:pt x="1497566" y="1581685"/>
                                </a:lnTo>
                                <a:lnTo>
                                  <a:pt x="1463415" y="1609712"/>
                                </a:lnTo>
                                <a:lnTo>
                                  <a:pt x="1427929" y="1636030"/>
                                </a:lnTo>
                                <a:lnTo>
                                  <a:pt x="1391195" y="1660575"/>
                                </a:lnTo>
                                <a:lnTo>
                                  <a:pt x="1353301" y="1683288"/>
                                </a:lnTo>
                                <a:lnTo>
                                  <a:pt x="1314338" y="1704114"/>
                                </a:lnTo>
                                <a:lnTo>
                                  <a:pt x="1274400" y="1723003"/>
                                </a:lnTo>
                                <a:lnTo>
                                  <a:pt x="1233583" y="1739910"/>
                                </a:lnTo>
                                <a:lnTo>
                                  <a:pt x="1191986" y="1754794"/>
                                </a:lnTo>
                                <a:lnTo>
                                  <a:pt x="1149708" y="1767619"/>
                                </a:lnTo>
                                <a:lnTo>
                                  <a:pt x="1106853" y="1778353"/>
                                </a:lnTo>
                                <a:lnTo>
                                  <a:pt x="1063522" y="1786972"/>
                                </a:lnTo>
                                <a:lnTo>
                                  <a:pt x="1019820" y="1793455"/>
                                </a:lnTo>
                                <a:lnTo>
                                  <a:pt x="975853" y="1797785"/>
                                </a:lnTo>
                                <a:lnTo>
                                  <a:pt x="931727" y="1799953"/>
                                </a:lnTo>
                                <a:lnTo>
                                  <a:pt x="900112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7162" y="12"/>
                            <a:ext cx="7311390" cy="890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905875">
                                <a:moveTo>
                                  <a:pt x="47625" y="8878710"/>
                                </a:moveTo>
                                <a:lnTo>
                                  <a:pt x="27165" y="8858237"/>
                                </a:lnTo>
                                <a:lnTo>
                                  <a:pt x="20472" y="8858237"/>
                                </a:lnTo>
                                <a:lnTo>
                                  <a:pt x="0" y="8878710"/>
                                </a:lnTo>
                                <a:lnTo>
                                  <a:pt x="0" y="8882278"/>
                                </a:lnTo>
                                <a:lnTo>
                                  <a:pt x="0" y="8885403"/>
                                </a:lnTo>
                                <a:lnTo>
                                  <a:pt x="20472" y="8905862"/>
                                </a:lnTo>
                                <a:lnTo>
                                  <a:pt x="27165" y="8905862"/>
                                </a:lnTo>
                                <a:lnTo>
                                  <a:pt x="47625" y="8885403"/>
                                </a:lnTo>
                                <a:lnTo>
                                  <a:pt x="47625" y="8878710"/>
                                </a:lnTo>
                                <a:close/>
                              </a:path>
                              <a:path w="7311390" h="8905875">
                                <a:moveTo>
                                  <a:pt x="47625" y="8678672"/>
                                </a:moveTo>
                                <a:lnTo>
                                  <a:pt x="27165" y="8658212"/>
                                </a:lnTo>
                                <a:lnTo>
                                  <a:pt x="20472" y="8658212"/>
                                </a:lnTo>
                                <a:lnTo>
                                  <a:pt x="0" y="8678672"/>
                                </a:lnTo>
                                <a:lnTo>
                                  <a:pt x="0" y="8682253"/>
                                </a:lnTo>
                                <a:lnTo>
                                  <a:pt x="0" y="8685378"/>
                                </a:lnTo>
                                <a:lnTo>
                                  <a:pt x="20472" y="8705837"/>
                                </a:lnTo>
                                <a:lnTo>
                                  <a:pt x="27165" y="8705837"/>
                                </a:lnTo>
                                <a:lnTo>
                                  <a:pt x="47625" y="8685378"/>
                                </a:lnTo>
                                <a:lnTo>
                                  <a:pt x="47625" y="8678672"/>
                                </a:lnTo>
                                <a:close/>
                              </a:path>
                              <a:path w="7311390" h="8905875">
                                <a:moveTo>
                                  <a:pt x="47625" y="8478660"/>
                                </a:moveTo>
                                <a:lnTo>
                                  <a:pt x="27165" y="8458187"/>
                                </a:lnTo>
                                <a:lnTo>
                                  <a:pt x="20472" y="8458187"/>
                                </a:lnTo>
                                <a:lnTo>
                                  <a:pt x="0" y="8478660"/>
                                </a:lnTo>
                                <a:lnTo>
                                  <a:pt x="0" y="8482228"/>
                                </a:lnTo>
                                <a:lnTo>
                                  <a:pt x="0" y="8485353"/>
                                </a:lnTo>
                                <a:lnTo>
                                  <a:pt x="20472" y="8505812"/>
                                </a:lnTo>
                                <a:lnTo>
                                  <a:pt x="27165" y="8505812"/>
                                </a:lnTo>
                                <a:lnTo>
                                  <a:pt x="47625" y="8485353"/>
                                </a:lnTo>
                                <a:lnTo>
                                  <a:pt x="47625" y="8478660"/>
                                </a:lnTo>
                                <a:close/>
                              </a:path>
                              <a:path w="7311390" h="8905875">
                                <a:moveTo>
                                  <a:pt x="47625" y="8135760"/>
                                </a:moveTo>
                                <a:lnTo>
                                  <a:pt x="27165" y="8115287"/>
                                </a:lnTo>
                                <a:lnTo>
                                  <a:pt x="20472" y="8115287"/>
                                </a:lnTo>
                                <a:lnTo>
                                  <a:pt x="0" y="8135760"/>
                                </a:lnTo>
                                <a:lnTo>
                                  <a:pt x="0" y="8139328"/>
                                </a:lnTo>
                                <a:lnTo>
                                  <a:pt x="0" y="8142452"/>
                                </a:lnTo>
                                <a:lnTo>
                                  <a:pt x="20472" y="8162912"/>
                                </a:lnTo>
                                <a:lnTo>
                                  <a:pt x="27165" y="8162912"/>
                                </a:lnTo>
                                <a:lnTo>
                                  <a:pt x="47625" y="8142452"/>
                                </a:lnTo>
                                <a:lnTo>
                                  <a:pt x="47625" y="8135760"/>
                                </a:lnTo>
                                <a:close/>
                              </a:path>
                              <a:path w="7311390" h="8905875">
                                <a:moveTo>
                                  <a:pt x="47625" y="7783335"/>
                                </a:moveTo>
                                <a:lnTo>
                                  <a:pt x="27165" y="7762862"/>
                                </a:lnTo>
                                <a:lnTo>
                                  <a:pt x="20472" y="7762862"/>
                                </a:lnTo>
                                <a:lnTo>
                                  <a:pt x="0" y="7783335"/>
                                </a:lnTo>
                                <a:lnTo>
                                  <a:pt x="0" y="7786903"/>
                                </a:lnTo>
                                <a:lnTo>
                                  <a:pt x="0" y="7790027"/>
                                </a:lnTo>
                                <a:lnTo>
                                  <a:pt x="20472" y="7810487"/>
                                </a:lnTo>
                                <a:lnTo>
                                  <a:pt x="27165" y="7810487"/>
                                </a:lnTo>
                                <a:lnTo>
                                  <a:pt x="47625" y="7790027"/>
                                </a:lnTo>
                                <a:lnTo>
                                  <a:pt x="47625" y="7783335"/>
                                </a:lnTo>
                                <a:close/>
                              </a:path>
                              <a:path w="7311390" h="8905875">
                                <a:moveTo>
                                  <a:pt x="47625" y="7583310"/>
                                </a:moveTo>
                                <a:lnTo>
                                  <a:pt x="27165" y="7562837"/>
                                </a:lnTo>
                                <a:lnTo>
                                  <a:pt x="20472" y="7562837"/>
                                </a:lnTo>
                                <a:lnTo>
                                  <a:pt x="0" y="7583310"/>
                                </a:lnTo>
                                <a:lnTo>
                                  <a:pt x="0" y="7586878"/>
                                </a:lnTo>
                                <a:lnTo>
                                  <a:pt x="0" y="7590002"/>
                                </a:lnTo>
                                <a:lnTo>
                                  <a:pt x="20472" y="7610462"/>
                                </a:lnTo>
                                <a:lnTo>
                                  <a:pt x="27165" y="7610462"/>
                                </a:lnTo>
                                <a:lnTo>
                                  <a:pt x="47625" y="7590002"/>
                                </a:lnTo>
                                <a:lnTo>
                                  <a:pt x="47625" y="7583310"/>
                                </a:lnTo>
                                <a:close/>
                              </a:path>
                              <a:path w="7311390" h="8905875">
                                <a:moveTo>
                                  <a:pt x="47625" y="7240410"/>
                                </a:moveTo>
                                <a:lnTo>
                                  <a:pt x="27165" y="7219937"/>
                                </a:lnTo>
                                <a:lnTo>
                                  <a:pt x="20472" y="7219937"/>
                                </a:lnTo>
                                <a:lnTo>
                                  <a:pt x="0" y="7240410"/>
                                </a:lnTo>
                                <a:lnTo>
                                  <a:pt x="0" y="7243978"/>
                                </a:lnTo>
                                <a:lnTo>
                                  <a:pt x="0" y="7247102"/>
                                </a:lnTo>
                                <a:lnTo>
                                  <a:pt x="20472" y="7267562"/>
                                </a:lnTo>
                                <a:lnTo>
                                  <a:pt x="27165" y="7267562"/>
                                </a:lnTo>
                                <a:lnTo>
                                  <a:pt x="47625" y="7247102"/>
                                </a:lnTo>
                                <a:lnTo>
                                  <a:pt x="47625" y="7240410"/>
                                </a:lnTo>
                                <a:close/>
                              </a:path>
                              <a:path w="7311390" h="8905875">
                                <a:moveTo>
                                  <a:pt x="47625" y="7030860"/>
                                </a:moveTo>
                                <a:lnTo>
                                  <a:pt x="27165" y="7010387"/>
                                </a:lnTo>
                                <a:lnTo>
                                  <a:pt x="20472" y="7010387"/>
                                </a:lnTo>
                                <a:lnTo>
                                  <a:pt x="0" y="7030860"/>
                                </a:lnTo>
                                <a:lnTo>
                                  <a:pt x="0" y="7034428"/>
                                </a:lnTo>
                                <a:lnTo>
                                  <a:pt x="0" y="7037552"/>
                                </a:lnTo>
                                <a:lnTo>
                                  <a:pt x="20472" y="7058012"/>
                                </a:lnTo>
                                <a:lnTo>
                                  <a:pt x="27165" y="7058012"/>
                                </a:lnTo>
                                <a:lnTo>
                                  <a:pt x="47625" y="7037552"/>
                                </a:lnTo>
                                <a:lnTo>
                                  <a:pt x="47625" y="7030860"/>
                                </a:lnTo>
                                <a:close/>
                              </a:path>
                              <a:path w="7311390" h="8905875">
                                <a:moveTo>
                                  <a:pt x="47625" y="6830835"/>
                                </a:moveTo>
                                <a:lnTo>
                                  <a:pt x="27165" y="6810362"/>
                                </a:lnTo>
                                <a:lnTo>
                                  <a:pt x="20472" y="6810362"/>
                                </a:lnTo>
                                <a:lnTo>
                                  <a:pt x="0" y="6830835"/>
                                </a:lnTo>
                                <a:lnTo>
                                  <a:pt x="0" y="6834403"/>
                                </a:lnTo>
                                <a:lnTo>
                                  <a:pt x="0" y="6837527"/>
                                </a:lnTo>
                                <a:lnTo>
                                  <a:pt x="20472" y="6857987"/>
                                </a:lnTo>
                                <a:lnTo>
                                  <a:pt x="27165" y="6857987"/>
                                </a:lnTo>
                                <a:lnTo>
                                  <a:pt x="47625" y="6837527"/>
                                </a:lnTo>
                                <a:lnTo>
                                  <a:pt x="47625" y="6830835"/>
                                </a:lnTo>
                                <a:close/>
                              </a:path>
                              <a:path w="7311390" h="8905875">
                                <a:moveTo>
                                  <a:pt x="47625" y="6487935"/>
                                </a:moveTo>
                                <a:lnTo>
                                  <a:pt x="27165" y="6467462"/>
                                </a:lnTo>
                                <a:lnTo>
                                  <a:pt x="20472" y="6467462"/>
                                </a:lnTo>
                                <a:lnTo>
                                  <a:pt x="0" y="6487935"/>
                                </a:lnTo>
                                <a:lnTo>
                                  <a:pt x="0" y="6491503"/>
                                </a:lnTo>
                                <a:lnTo>
                                  <a:pt x="0" y="6494627"/>
                                </a:lnTo>
                                <a:lnTo>
                                  <a:pt x="20472" y="6515087"/>
                                </a:lnTo>
                                <a:lnTo>
                                  <a:pt x="27165" y="6515087"/>
                                </a:lnTo>
                                <a:lnTo>
                                  <a:pt x="47625" y="6494627"/>
                                </a:lnTo>
                                <a:lnTo>
                                  <a:pt x="47625" y="6487935"/>
                                </a:lnTo>
                                <a:close/>
                              </a:path>
                              <a:path w="7311390" h="8905875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4137" y="3676649"/>
                            <a:ext cx="47625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29000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7792" id="docshapegroup2" coordorigin="0,0" coordsize="11919,16860">
                <v:rect style="position:absolute;left:3720;top:2745;width:8199;height:14113" id="docshape3" filled="true" fillcolor="#f5f5f5" stroked="false">
                  <v:fill type="solid"/>
                </v:rect>
                <v:rect style="position:absolute;left:0;top:2040;width:3720;height:14820" id="docshape4" filled="true" fillcolor="#424242" stroked="false">
                  <v:fill type="solid"/>
                </v:rect>
                <v:rect style="position:absolute;left:0;top:0;width:3720;height:2040" id="docshape5" filled="true" fillcolor="#be9000" stroked="false">
                  <v:fill type="solid"/>
                </v:rect>
                <v:shape style="position:absolute;left:435;top:360;width:2850;height:2835" id="docshape6" coordorigin="435,360" coordsize="2850,2835" path="m1852,3195l1783,3193,1714,3188,1645,3180,1576,3168,1508,3153,1441,3134,1375,3112,1310,3087,1246,3059,1184,3028,1124,2993,1065,2956,1008,2916,953,2873,901,2828,850,2780,802,2729,757,2677,714,2622,674,2565,637,2506,602,2446,571,2384,543,2320,518,2255,496,2189,477,2122,462,2054,450,1985,442,1916,437,1847,435,1777,435,1743,439,1673,446,1604,456,1535,469,1467,486,1399,507,1333,530,1267,557,1203,586,1140,619,1079,655,1019,694,961,735,905,779,852,826,800,875,751,927,704,980,660,1036,619,1094,580,1154,544,1215,511,1278,482,1342,455,1408,432,1474,411,1542,394,1610,381,1679,371,1748,364,1818,360,1867,360,1902,360,1972,364,2041,371,2110,381,2178,394,2246,411,2312,432,2378,455,2442,482,2505,511,2566,544,2626,580,2684,619,2740,660,2793,704,2845,751,2894,800,2941,852,2985,905,3026,961,3065,1019,3101,1079,3134,1140,3163,1203,3190,1267,3213,1333,3234,1399,3251,1467,3264,1535,3274,1604,3281,1673,3285,1743,3285,1777,3285,1812,3281,1882,3274,1951,3264,2020,3251,2088,3234,2156,3213,2222,3190,2288,3163,2352,3134,2415,3101,2476,3065,2536,3026,2594,2985,2650,2941,2703,2894,2755,2845,2804,2793,2851,2740,2895,2684,2936,2626,2975,2566,3011,2505,3044,2442,3073,2378,3100,2312,3123,2246,3144,2178,3161,2110,3174,2041,3184,1972,3191,1902,3195,1852,3195xe" filled="true" fillcolor="#ffffff" stroked="false">
                  <v:path arrowok="t"/>
                  <v:fill type="solid"/>
                </v:shape>
                <v:shape style="position:absolute;left:405;top:4470;width:525;height:510" id="docshape7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8" stroked="false">
                  <v:imagedata r:id="rId5" o:title=""/>
                </v:shape>
                <v:shape style="position:absolute;left:405;top:5055;width:525;height:525" id="docshape9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10" stroked="false">
                  <v:imagedata r:id="rId6" o:title=""/>
                </v:shape>
                <v:shape style="position:absolute;left:405;top:5670;width:525;height:525" id="docshape11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2" stroked="false">
                  <v:imagedata r:id="rId7" o:title=""/>
                </v:shape>
                <v:shape style="position:absolute;left:404;top:0;width:11514;height:14025" id="docshape13" coordorigin="405,0" coordsize="11514,14025" path="m480,13982l479,13977,475,13968,473,13964,466,13957,462,13955,453,13951,448,13950,437,13950,432,13951,423,13955,419,13957,412,13964,410,13968,406,13977,405,13982,405,13988,405,13993,406,13998,410,14007,412,14011,419,14018,423,14020,432,14024,437,14025,448,14025,453,14024,462,14020,466,14018,473,14011,475,14007,479,13998,480,13993,480,13982xm480,13667l479,13662,475,13653,473,13649,466,13642,462,13640,453,13636,448,13635,437,13635,432,13636,423,13640,419,13642,412,13649,410,13653,406,13662,405,13667,405,13673,405,13678,406,13683,410,13692,412,13696,419,13703,423,13705,432,13709,437,13710,448,13710,453,13709,462,13705,466,13703,473,13696,475,13692,479,13683,480,13678,480,13667xm480,13352l479,13347,475,13338,473,13334,466,13327,462,13325,453,13321,448,13320,437,13320,432,13321,423,13325,419,13327,412,13334,410,13338,406,13347,405,13352,405,13358,405,13363,406,13368,410,13377,412,13381,419,13388,423,13390,432,13394,437,13395,448,13395,453,13394,462,13390,466,13388,473,13381,475,13377,479,13368,480,13363,480,13352xm480,12812l479,12807,475,12798,473,12794,466,12787,462,12785,453,12781,448,12780,437,12780,432,12781,423,12785,419,12787,412,12794,410,12798,406,12807,405,12812,405,12818,405,12823,406,12828,410,12837,412,12841,419,12848,423,12850,432,12854,437,12855,448,12855,453,12854,462,12850,466,12848,473,12841,475,12837,479,12828,480,12823,480,12812xm480,12257l479,12252,475,12243,473,12239,466,12232,462,12230,453,12226,448,12225,437,12225,432,12226,423,12230,419,12232,412,12239,410,12243,406,12252,405,12257,405,12263,405,12268,406,12273,410,12282,412,12286,419,12293,423,12295,432,12299,437,12300,448,12300,453,12299,462,12295,466,12293,473,12286,475,12282,479,12273,480,12268,480,12257xm480,11942l479,11937,475,11928,473,11924,466,11917,462,11915,453,11911,448,11910,437,11910,432,11911,423,11915,419,11917,412,11924,410,11928,406,11937,405,11942,405,11948,405,11953,406,11958,410,11967,412,11971,419,11978,423,11980,432,11984,437,11985,448,11985,453,11984,462,11980,466,11978,473,11971,475,11967,479,11958,480,11953,480,11942xm480,11402l479,11397,475,11388,473,11384,466,11377,462,11375,453,11371,448,11370,437,11370,432,11371,423,11375,419,11377,412,11384,410,11388,406,11397,405,11402,405,11408,405,11413,406,11418,410,11427,412,11431,419,11438,423,11440,432,11444,437,11445,448,11445,453,11444,462,11440,466,11438,473,11431,475,11427,479,11418,480,11413,480,11402xm480,11072l479,11067,475,11058,473,11054,466,11047,462,11045,453,11041,448,11040,437,11040,432,11041,423,11045,419,11047,412,11054,410,11058,406,11067,405,11072,405,11078,405,11083,406,11088,410,11097,412,11101,419,11108,423,11110,432,11114,437,11115,448,11115,453,11114,462,11110,466,11108,473,11101,475,11097,479,11088,480,11083,480,11072xm480,10757l479,10752,475,10743,473,10739,466,10732,462,10730,453,10726,448,10725,437,10725,432,10726,423,10730,419,10732,412,10739,410,10743,406,10752,405,10757,405,10763,405,10768,406,10773,410,10782,412,10786,419,10793,423,10795,432,10799,437,10800,448,10800,453,10799,462,10795,466,10793,473,10786,475,10782,479,10773,480,10768,480,10757xm480,10217l479,10212,475,10203,473,10199,466,10192,462,10190,453,10186,448,10185,437,10185,432,10186,423,10190,419,10192,412,10199,410,10203,406,10212,405,10217,405,10223,405,10228,406,10233,410,10242,412,10246,419,10253,423,10255,432,10259,437,10260,448,10260,453,10259,462,10255,466,10253,473,10246,475,10242,479,10233,480,10228,480,10217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4" filled="true" fillcolor="#be9000" stroked="false">
                  <v:fill type="solid"/>
                </v:rect>
                <v:shape style="position:absolute;left:4289;top:5790;width:75;height:5400" id="docshape15" coordorigin="4290,5790" coordsize="75,5400" path="m4365,11147l4364,11142,4360,11133,4358,11129,4351,11122,4347,11120,4338,11116,4333,11115,4322,11115,4317,11116,4308,11120,4304,11122,4297,11129,4295,11133,4291,11142,4290,11147,4290,11153,4290,11158,4291,11163,4295,11172,4297,11176,4304,11183,4308,11185,4317,11189,4322,11190,4333,11190,4338,11189,4347,11185,4351,11183,4358,11176,4360,11172,4364,11163,4365,11158,4365,11147xm4365,10592l4364,10587,4360,10578,4358,10574,4351,10567,4347,10565,4338,10561,4333,10560,4322,10560,4317,10561,4308,10565,4304,10567,4297,10574,4295,10578,4291,10587,4290,10592,4290,10598,4290,10603,4291,10608,4295,10617,4297,10621,4304,10628,4308,10630,4317,10634,4322,10635,4333,10635,4338,10634,4347,10630,4351,10628,4358,10621,4360,10617,4364,10608,4365,10603,4365,10592xm4365,10052l4364,10047,4360,10038,4358,10034,4351,10027,4347,10025,4338,10021,4333,10020,4322,10020,4317,10021,4308,10025,4304,10027,4297,10034,4295,10038,4291,10047,4290,10052,4290,10058,4290,10063,4291,10068,4295,10077,4297,10081,4304,10088,4308,10090,4317,10094,4322,10095,4333,10095,4338,10094,4347,10090,4351,10088,4358,10081,4360,10077,4364,10068,4365,10063,4365,10052xm4365,9512l4364,9507,4360,9498,4358,9494,4351,9487,4347,9485,4338,9481,4333,9480,4322,9480,4317,9481,4308,9485,4304,9487,4297,9494,4295,9498,4291,9507,4290,9512,4290,9518,4290,9523,4291,9528,4295,9537,4297,9541,4304,9548,4308,9550,4317,9554,4322,9555,4333,9555,4338,9554,4347,9550,4351,9548,4358,9541,4360,9537,4364,9528,4365,9523,4365,9512xm4365,8012l4364,8007,4360,7998,4358,7994,4351,7987,4347,7985,4338,7981,4333,7980,4322,7980,4317,7981,4308,7985,4304,7987,4297,7994,4295,7998,4291,8007,4290,8012,4290,8018,4290,8023,4291,8028,4295,8037,4297,8041,4304,8048,4308,8050,4317,8054,4322,8055,4333,8055,4338,8054,4347,8050,4351,8048,4358,8041,4360,8037,4364,8028,4365,8023,4365,8012xm4365,7457l4364,7452,4360,7443,4358,7439,4351,7432,4347,7430,4338,7426,4333,7425,4322,7425,4317,7426,4308,7430,4304,7432,4297,7439,4295,7443,4291,7452,4290,7457,4290,7463,4290,7468,4291,7473,4295,7482,4297,7486,4304,7493,4308,7495,4317,7499,4322,7500,4333,7500,4338,7499,4347,7495,4351,7493,4358,7486,4360,7482,4364,7473,4365,7468,4365,7457xm4365,6917l4364,6912,4360,6903,4358,6899,4351,6892,4347,6890,4338,6886,4333,6885,4322,6885,4317,6886,4308,6890,4304,6892,4297,6899,4295,6903,4291,6912,4290,6917,4290,6923,4290,6928,4291,6933,4295,6942,4297,6946,4304,6953,4308,6955,4317,6959,4322,6960,4333,6960,4338,6959,4347,6955,4351,6953,4358,6946,4360,6942,4364,6933,4365,6928,4365,6917xm4365,6377l4364,6372,4360,6363,4358,6359,4351,6352,4347,6350,4338,6346,4333,6345,4322,6345,4317,6346,4308,6350,4304,6352,4297,6359,4295,6363,4291,6372,4290,6377,4290,6383,4290,6388,4291,6393,4295,6402,4297,6406,4304,6413,4308,6415,4317,6419,4322,6420,4333,6420,4338,6419,4347,6415,4351,6413,4358,6406,4360,6402,4364,6393,4365,6388,4365,6377xm4365,5822l4364,5817,4360,5808,4358,5804,4351,5797,4347,5795,4338,5791,4333,5790,4322,5790,4317,5791,4308,5795,4304,5797,4297,5804,4295,5808,4291,5817,4290,5822,4290,5828,4290,5833,4291,5838,4295,5847,4297,5851,4304,5858,4308,5860,4317,5864,4322,5865,4333,5865,4338,5864,4347,5860,4351,5858,4358,5851,4360,5847,4364,5838,4365,5833,4365,582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spacing w:before="0"/>
        <w:ind w:left="956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66"/>
      </w:pPr>
    </w:p>
    <w:p>
      <w:pPr>
        <w:pStyle w:val="BodyText"/>
        <w:spacing w:line="278" w:lineRule="auto" w:before="1"/>
        <w:ind w:left="956" w:right="39"/>
      </w:pPr>
      <w:hyperlink r:id="rId8">
        <w:r>
          <w:rPr>
            <w:color w:val="FFFFFF"/>
            <w:spacing w:val="-2"/>
          </w:rPr>
          <w:t>brianna.okafor@example.co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spacing w:before="0"/>
        <w:ind w:left="956"/>
      </w:pPr>
      <w:r>
        <w:rPr>
          <w:color w:val="FFFFFF"/>
          <w:spacing w:val="-2"/>
          <w:w w:val="105"/>
        </w:rPr>
        <w:t>Raleigh,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NC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77"/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spacing w:line="261" w:lineRule="auto" w:before="20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Certiﬁed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Nursing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Assistant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(CNA), </w:t>
      </w:r>
      <w:r>
        <w:rPr>
          <w:b/>
          <w:color w:val="FFFFFF"/>
          <w:w w:val="105"/>
          <w:sz w:val="18"/>
        </w:rPr>
        <w:t>North Carolina Nurse Aide Registry, 2018</w:t>
      </w:r>
    </w:p>
    <w:p>
      <w:pPr>
        <w:spacing w:line="261" w:lineRule="auto" w:before="164"/>
        <w:ind w:left="267" w:right="256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Home Health Aide Certiﬁcate, </w:t>
      </w:r>
      <w:r>
        <w:rPr>
          <w:b/>
          <w:color w:val="FFFFFF"/>
          <w:spacing w:val="-2"/>
          <w:w w:val="105"/>
          <w:sz w:val="18"/>
        </w:rPr>
        <w:t>Wake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Tech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Community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College, </w:t>
      </w:r>
      <w:r>
        <w:rPr>
          <w:b/>
          <w:color w:val="FFFFFF"/>
          <w:spacing w:val="-4"/>
          <w:w w:val="105"/>
          <w:sz w:val="18"/>
        </w:rPr>
        <w:t>2018</w:t>
      </w:r>
    </w:p>
    <w:p>
      <w:pPr>
        <w:spacing w:line="261" w:lineRule="auto" w:before="163"/>
        <w:ind w:left="267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BLS / CPR for Healthcare Providers,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American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Heart </w:t>
      </w:r>
      <w:r>
        <w:rPr>
          <w:b/>
          <w:color w:val="FFFFFF"/>
          <w:spacing w:val="-2"/>
          <w:w w:val="105"/>
          <w:sz w:val="18"/>
        </w:rPr>
        <w:t>Association,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renewed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2024</w:t>
      </w:r>
    </w:p>
    <w:p>
      <w:pPr>
        <w:pStyle w:val="BodyText"/>
        <w:spacing w:before="128"/>
        <w:rPr>
          <w:b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261" w:lineRule="auto" w:before="190"/>
        <w:ind w:left="565"/>
      </w:pPr>
      <w:r>
        <w:rPr>
          <w:color w:val="FFFFFF"/>
          <w:w w:val="105"/>
        </w:rPr>
        <w:t>ADL assistance (bathing, </w:t>
      </w:r>
      <w:r>
        <w:rPr>
          <w:color w:val="FFFFFF"/>
          <w:spacing w:val="-2"/>
          <w:w w:val="105"/>
        </w:rPr>
        <w:t>dressing,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toileting,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feeding)</w:t>
      </w:r>
    </w:p>
    <w:p>
      <w:pPr>
        <w:pStyle w:val="BodyText"/>
        <w:ind w:left="565"/>
      </w:pPr>
      <w:r>
        <w:rPr>
          <w:color w:val="FFFFFF"/>
          <w:w w:val="105"/>
        </w:rPr>
        <w:t>Hoyer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lift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gait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belt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transfers</w:t>
      </w:r>
    </w:p>
    <w:p>
      <w:pPr>
        <w:pStyle w:val="BodyText"/>
        <w:spacing w:before="123"/>
        <w:ind w:left="565"/>
      </w:pPr>
      <w:r>
        <w:rPr>
          <w:color w:val="FFFFFF"/>
        </w:rPr>
        <w:t>Dementia</w:t>
      </w:r>
      <w:r>
        <w:rPr>
          <w:color w:val="FFFFFF"/>
          <w:spacing w:val="15"/>
        </w:rPr>
        <w:t> </w:t>
      </w:r>
      <w:r>
        <w:rPr>
          <w:color w:val="FFFFFF"/>
        </w:rPr>
        <w:t>and</w:t>
      </w:r>
      <w:r>
        <w:rPr>
          <w:color w:val="FFFFFF"/>
          <w:spacing w:val="3"/>
        </w:rPr>
        <w:t> </w:t>
      </w:r>
      <w:r>
        <w:rPr>
          <w:color w:val="FFFFFF"/>
        </w:rPr>
        <w:t>Alzheimer's</w:t>
      </w:r>
      <w:r>
        <w:rPr>
          <w:color w:val="FFFFFF"/>
          <w:spacing w:val="15"/>
        </w:rPr>
        <w:t> </w:t>
      </w:r>
      <w:r>
        <w:rPr>
          <w:color w:val="FFFFFF"/>
          <w:spacing w:val="-4"/>
        </w:rPr>
        <w:t>care</w:t>
      </w:r>
    </w:p>
    <w:p>
      <w:pPr>
        <w:pStyle w:val="BodyText"/>
        <w:spacing w:line="261" w:lineRule="auto" w:before="108"/>
        <w:ind w:left="565" w:right="346"/>
      </w:pPr>
      <w:r>
        <w:rPr>
          <w:color w:val="FFFFFF"/>
          <w:w w:val="105"/>
        </w:rPr>
        <w:t>Vital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signs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blood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glucose </w:t>
      </w:r>
      <w:r>
        <w:rPr>
          <w:color w:val="FFFFFF"/>
          <w:spacing w:val="-2"/>
          <w:w w:val="105"/>
        </w:rPr>
        <w:t>checks</w:t>
      </w:r>
    </w:p>
    <w:p>
      <w:pPr>
        <w:pStyle w:val="BodyText"/>
        <w:ind w:left="565"/>
      </w:pPr>
      <w:r>
        <w:rPr>
          <w:color w:val="FFFFFF"/>
        </w:rPr>
        <w:t>Medication</w:t>
      </w:r>
      <w:r>
        <w:rPr>
          <w:color w:val="FFFFFF"/>
          <w:spacing w:val="18"/>
        </w:rPr>
        <w:t> </w:t>
      </w:r>
      <w:r>
        <w:rPr>
          <w:color w:val="FFFFFF"/>
          <w:spacing w:val="-2"/>
        </w:rPr>
        <w:t>reminders</w:t>
      </w:r>
    </w:p>
    <w:p>
      <w:pPr>
        <w:pStyle w:val="BodyText"/>
        <w:spacing w:line="261" w:lineRule="auto" w:before="108"/>
        <w:ind w:left="565"/>
      </w:pPr>
      <w:r>
        <w:rPr>
          <w:color w:val="FFFFFF"/>
          <w:spacing w:val="-2"/>
          <w:w w:val="105"/>
        </w:rPr>
        <w:t>Wound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observation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skin checks</w:t>
      </w:r>
    </w:p>
    <w:p>
      <w:pPr>
        <w:pStyle w:val="BodyText"/>
        <w:spacing w:line="261" w:lineRule="auto" w:before="103"/>
        <w:ind w:left="565"/>
      </w:pPr>
      <w:r>
        <w:rPr>
          <w:color w:val="FFFFFF"/>
        </w:rPr>
        <w:t>PointClickCare and AlayaCare </w:t>
      </w:r>
      <w:r>
        <w:rPr>
          <w:color w:val="FFFFFF"/>
          <w:spacing w:val="-2"/>
          <w:w w:val="105"/>
        </w:rPr>
        <w:t>charting</w:t>
      </w:r>
    </w:p>
    <w:p>
      <w:pPr>
        <w:pStyle w:val="BodyText"/>
        <w:spacing w:line="364" w:lineRule="auto"/>
        <w:ind w:left="565" w:right="256"/>
      </w:pPr>
      <w:r>
        <w:rPr>
          <w:color w:val="FFFFFF"/>
          <w:spacing w:val="-2"/>
          <w:w w:val="105"/>
        </w:rPr>
        <w:t>HIPAA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infection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control </w:t>
      </w:r>
      <w:r>
        <w:rPr>
          <w:color w:val="FFFFFF"/>
          <w:w w:val="105"/>
        </w:rPr>
        <w:t>CPR / First Aid / BLS</w:t>
      </w:r>
    </w:p>
    <w:p>
      <w:pPr>
        <w:pStyle w:val="BodyText"/>
        <w:spacing w:line="278" w:lineRule="auto" w:before="1"/>
        <w:ind w:left="565" w:right="155"/>
      </w:pPr>
      <w:r>
        <w:rPr>
          <w:color w:val="FFFFFF"/>
          <w:w w:val="105"/>
        </w:rPr>
        <w:t>Light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meal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diabetic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low-sodium diets</w:t>
      </w:r>
    </w:p>
    <w:p>
      <w:pPr>
        <w:pStyle w:val="BodyText"/>
        <w:spacing w:line="266" w:lineRule="auto" w:before="74"/>
        <w:ind w:left="119"/>
      </w:pPr>
      <w:r>
        <w:rPr/>
        <w:br w:type="column"/>
      </w:r>
      <w:r>
        <w:rPr>
          <w:color w:val="454545"/>
          <w:w w:val="105"/>
        </w:rPr>
        <w:t>Certiﬁed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Home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Health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Aide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supporting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elderly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post-surgical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clients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in private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homes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assisted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living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settings.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Trained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dementia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care,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fall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prevention,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medication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reminders.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Comfortable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overnight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shifts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coordinating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RN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case </w:t>
      </w:r>
      <w:r>
        <w:rPr>
          <w:color w:val="454545"/>
          <w:spacing w:val="-2"/>
          <w:w w:val="105"/>
        </w:rPr>
        <w:t>managers.</w:t>
      </w:r>
    </w:p>
    <w:p>
      <w:pPr>
        <w:spacing w:before="184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before="234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SENIOR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HOME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HEALTH</w:t>
      </w:r>
      <w:r>
        <w:rPr>
          <w:b/>
          <w:color w:val="545353"/>
          <w:spacing w:val="5"/>
          <w:sz w:val="18"/>
        </w:rPr>
        <w:t> </w:t>
      </w:r>
      <w:r>
        <w:rPr>
          <w:b/>
          <w:color w:val="545353"/>
          <w:sz w:val="18"/>
        </w:rPr>
        <w:t>AIDE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BLUEBELL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HOME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CARE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SERVICES,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RALEIGH,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81"/>
      </w:pPr>
    </w:p>
    <w:p>
      <w:pPr>
        <w:pStyle w:val="BodyText"/>
        <w:spacing w:line="261" w:lineRule="auto" w:before="0"/>
        <w:ind w:left="732"/>
      </w:pPr>
      <w:r>
        <w:rPr>
          <w:color w:val="454545"/>
          <w:w w:val="105"/>
        </w:rPr>
        <w:t>Carry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caseload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7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clients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Wake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County,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handling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personal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care,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meal prep, and light housekeeping on 8 to 12 hour shifts</w:t>
      </w: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Reduced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client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fall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incidents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zero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over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months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adjusting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home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layouts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 walking routines after each PT visit</w:t>
      </w:r>
    </w:p>
    <w:p>
      <w:pPr>
        <w:pStyle w:val="BodyText"/>
        <w:spacing w:line="261" w:lineRule="auto"/>
        <w:ind w:left="732" w:right="116"/>
      </w:pPr>
      <w:r>
        <w:rPr>
          <w:color w:val="454545"/>
          <w:w w:val="105"/>
        </w:rPr>
        <w:t>Train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aides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Hoyer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lift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transfers,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perineal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care,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HIPAA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documentation;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 of 5 mentees passed competency reviews on ﬁrst attempt</w:t>
      </w:r>
    </w:p>
    <w:p>
      <w:pPr>
        <w:pStyle w:val="BodyText"/>
        <w:spacing w:line="278" w:lineRule="auto"/>
        <w:ind w:left="732"/>
      </w:pPr>
      <w:r>
        <w:rPr>
          <w:color w:val="454545"/>
          <w:w w:val="105"/>
        </w:rPr>
        <w:t>Flag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changes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skin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condition,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appetite,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mood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case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 same shift using the agency mobile charting app</w:t>
      </w:r>
    </w:p>
    <w:p>
      <w:pPr>
        <w:pStyle w:val="BodyText"/>
        <w:spacing w:line="261" w:lineRule="auto" w:before="75"/>
        <w:ind w:left="732"/>
      </w:pPr>
      <w:r>
        <w:rPr>
          <w:color w:val="454545"/>
          <w:w w:val="105"/>
        </w:rPr>
        <w:t>Cover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weekend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on-call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rotation,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picking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average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extra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hours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month during stafﬁng gaps</w:t>
      </w:r>
    </w:p>
    <w:p>
      <w:pPr>
        <w:pStyle w:val="BodyText"/>
        <w:spacing w:before="121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HOME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HEALTH</w:t>
      </w:r>
      <w:r>
        <w:rPr>
          <w:b/>
          <w:color w:val="545353"/>
          <w:spacing w:val="5"/>
          <w:sz w:val="18"/>
        </w:rPr>
        <w:t> </w:t>
      </w:r>
      <w:r>
        <w:rPr>
          <w:b/>
          <w:color w:val="545353"/>
          <w:sz w:val="18"/>
        </w:rPr>
        <w:t>AIDE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CEDARWOOD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SENIOR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LIVING,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DURHAM,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81"/>
      </w:pPr>
    </w:p>
    <w:p>
      <w:pPr>
        <w:pStyle w:val="BodyText"/>
        <w:spacing w:line="261" w:lineRule="auto" w:before="0"/>
        <w:ind w:left="732"/>
      </w:pPr>
      <w:r>
        <w:rPr>
          <w:color w:val="454545"/>
          <w:w w:val="105"/>
        </w:rPr>
        <w:t>Assisted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12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15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residents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shift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memory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care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unit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bathing,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dressing, toileting, and ambulation</w:t>
      </w: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Charted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intake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output,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vitals,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behavior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notes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PointClickCare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every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 </w:t>
      </w:r>
      <w:r>
        <w:rPr>
          <w:color w:val="454545"/>
          <w:spacing w:val="-2"/>
          <w:w w:val="105"/>
        </w:rPr>
        <w:t>hours</w:t>
      </w:r>
    </w:p>
    <w:p>
      <w:pPr>
        <w:pStyle w:val="BodyText"/>
        <w:spacing w:line="261" w:lineRule="auto"/>
        <w:ind w:left="732" w:right="116"/>
      </w:pPr>
      <w:r>
        <w:rPr>
          <w:color w:val="454545"/>
          <w:w w:val="105"/>
        </w:rPr>
        <w:t>Helped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lead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morning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activity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hour,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which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raised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resident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participation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 handful of regulars to most of the unit</w:t>
      </w:r>
    </w:p>
    <w:p>
      <w:pPr>
        <w:pStyle w:val="BodyText"/>
        <w:spacing w:line="261" w:lineRule="auto" w:before="104"/>
        <w:ind w:left="732"/>
      </w:pPr>
      <w:r>
        <w:rPr>
          <w:color w:val="454545"/>
          <w:w w:val="105"/>
        </w:rPr>
        <w:t>Recognized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Aide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Quarter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twice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low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call-out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rate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family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satisfaction </w:t>
      </w:r>
      <w:r>
        <w:rPr>
          <w:color w:val="454545"/>
          <w:spacing w:val="-2"/>
          <w:w w:val="105"/>
        </w:rPr>
        <w:t>scores</w:t>
      </w:r>
    </w:p>
    <w:sectPr>
      <w:type w:val="continuous"/>
      <w:pgSz w:w="11920" w:h="16860"/>
      <w:pgMar w:top="1080" w:bottom="280" w:left="141" w:right="425"/>
      <w:cols w:num="2" w:equalWidth="0">
        <w:col w:w="3327" w:space="393"/>
        <w:col w:w="76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89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rianna.okafor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2026-07-03T19:35:09Z</dcterms:created>
  <dcterms:modified xsi:type="dcterms:W3CDTF">2026-07-03T19:35:09Z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