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8"/>
        <w:ind w:left="3992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609004</wp:posOffset>
                </wp:positionH>
                <wp:positionV relativeFrom="paragraph">
                  <wp:posOffset>45368</wp:posOffset>
                </wp:positionV>
                <wp:extent cx="1127125" cy="7677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27125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1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8"/>
                                <w:sz w:val="121"/>
                              </w:rPr>
                              <w:t>KK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.953121pt;margin-top:3.57232pt;width:88.75pt;height:60.4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b/>
                          <w:sz w:val="121"/>
                        </w:rPr>
                      </w:pPr>
                      <w:r>
                        <w:rPr>
                          <w:b/>
                          <w:color w:val="424242"/>
                          <w:spacing w:val="8"/>
                          <w:sz w:val="121"/>
                        </w:rPr>
                        <w:t>KK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2"/>
          <w:sz w:val="74"/>
        </w:rPr>
        <w:t>Kenneth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6"/>
          <w:sz w:val="74"/>
        </w:rPr>
        <w:t>King</w:t>
      </w:r>
    </w:p>
    <w:p>
      <w:pPr>
        <w:spacing w:before="139"/>
        <w:ind w:left="3993" w:right="0" w:firstLine="0"/>
        <w:jc w:val="center"/>
        <w:rPr>
          <w:b/>
          <w:sz w:val="18"/>
        </w:rPr>
      </w:pPr>
      <w:r>
        <w:rPr>
          <w:b/>
          <w:color w:val="424242"/>
          <w:spacing w:val="10"/>
          <w:w w:val="105"/>
          <w:sz w:val="18"/>
        </w:rPr>
        <w:t>Photographer</w:t>
      </w:r>
    </w:p>
    <w:p>
      <w:pPr>
        <w:pStyle w:val="BodyText"/>
        <w:spacing w:before="238"/>
        <w:ind w:left="0"/>
        <w:rPr>
          <w:b/>
          <w:sz w:val="22"/>
        </w:rPr>
      </w:pPr>
    </w:p>
    <w:p>
      <w:pPr>
        <w:spacing w:before="0"/>
        <w:ind w:left="0" w:right="2208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ind w:left="0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144"/>
        <w:ind w:left="0"/>
        <w:rPr>
          <w:b/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ind w:left="0"/>
        <w:rPr>
          <w:b/>
          <w:sz w:val="22"/>
        </w:rPr>
      </w:pPr>
    </w:p>
    <w:p>
      <w:pPr>
        <w:pStyle w:val="BodyText"/>
        <w:spacing w:before="0"/>
        <w:ind w:left="956"/>
      </w:pPr>
      <w:r>
        <w:rPr>
          <w:color w:val="FFFFFF"/>
        </w:rPr>
        <w:t>(718)</w:t>
      </w:r>
      <w:r>
        <w:rPr>
          <w:color w:val="FFFFFF"/>
          <w:spacing w:val="16"/>
        </w:rPr>
        <w:t> </w:t>
      </w:r>
      <w:r>
        <w:rPr>
          <w:color w:val="FFFFFF"/>
        </w:rPr>
        <w:t>446-</w:t>
      </w:r>
      <w:r>
        <w:rPr>
          <w:color w:val="FFFFFF"/>
          <w:spacing w:val="-4"/>
        </w:rPr>
        <w:t>5582</w:t>
      </w:r>
    </w:p>
    <w:p>
      <w:pPr>
        <w:pStyle w:val="BodyText"/>
        <w:spacing w:line="266" w:lineRule="auto" w:before="74"/>
        <w:ind w:left="119"/>
      </w:pPr>
      <w:r>
        <w:rPr/>
        <w:br w:type="column"/>
      </w:r>
      <w:r>
        <w:rPr>
          <w:color w:val="454545"/>
          <w:w w:val="105"/>
        </w:rPr>
        <w:t>Director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photography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creative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fashion,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beauty,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global campaigns.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Built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runs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9-person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production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studio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in-house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retouching,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CGI compositing,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roster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agency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clients.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Strong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pitching,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budgeting,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steering large multi-day productions.</w:t>
      </w:r>
    </w:p>
    <w:p>
      <w:pPr>
        <w:spacing w:before="184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after="0"/>
        <w:jc w:val="left"/>
        <w:rPr>
          <w:b/>
          <w:sz w:val="22"/>
        </w:rPr>
        <w:sectPr>
          <w:type w:val="continuous"/>
          <w:pgSz w:w="11920" w:h="16860"/>
          <w:pgMar w:top="1080" w:bottom="280" w:left="141" w:right="425"/>
          <w:cols w:num="2" w:equalWidth="0">
            <w:col w:w="2268" w:space="1452"/>
            <w:col w:w="7634"/>
          </w:cols>
        </w:sectPr>
      </w:pPr>
    </w:p>
    <w:p>
      <w:pPr>
        <w:pStyle w:val="BodyText"/>
        <w:spacing w:before="9"/>
        <w:ind w:left="0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62"/>
        <w:ind w:left="0"/>
        <w:rPr>
          <w:b/>
        </w:rPr>
      </w:pPr>
    </w:p>
    <w:p>
      <w:pPr>
        <w:pStyle w:val="BodyText"/>
        <w:spacing w:line="712" w:lineRule="auto" w:before="1"/>
        <w:ind w:left="956"/>
      </w:pPr>
      <w:hyperlink r:id="rId5">
        <w:r>
          <w:rPr>
            <w:color w:val="FFFFFF"/>
            <w:spacing w:val="-2"/>
          </w:rPr>
          <w:t>theo.larkin@example.com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Brooklyn, NY 12345</w:t>
      </w:r>
    </w:p>
    <w:p>
      <w:pPr>
        <w:spacing w:before="83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Heading1"/>
        <w:spacing w:line="261" w:lineRule="auto" w:before="204"/>
        <w:ind w:right="311"/>
      </w:pPr>
      <w:r>
        <w:rPr>
          <w:color w:val="FFFFFF"/>
          <w:w w:val="105"/>
        </w:rPr>
        <w:t>BFA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Photography,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School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 </w:t>
      </w:r>
      <w:r>
        <w:rPr>
          <w:color w:val="FFFFFF"/>
        </w:rPr>
        <w:t>Visual</w:t>
      </w:r>
      <w:r>
        <w:rPr>
          <w:color w:val="FFFFFF"/>
          <w:spacing w:val="-5"/>
        </w:rPr>
        <w:t> </w:t>
      </w:r>
      <w:r>
        <w:rPr>
          <w:color w:val="FFFFFF"/>
        </w:rPr>
        <w:t>Arts,</w:t>
      </w:r>
      <w:r>
        <w:rPr>
          <w:color w:val="FFFFFF"/>
          <w:spacing w:val="3"/>
        </w:rPr>
        <w:t> </w:t>
      </w:r>
      <w:r>
        <w:rPr>
          <w:color w:val="FFFFFF"/>
        </w:rPr>
        <w:t>New York,</w:t>
      </w:r>
      <w:r>
        <w:rPr>
          <w:color w:val="FFFFFF"/>
          <w:spacing w:val="2"/>
        </w:rPr>
        <w:t> </w:t>
      </w:r>
      <w:r>
        <w:rPr>
          <w:color w:val="FFFFFF"/>
        </w:rPr>
        <w:t>NY,</w:t>
      </w:r>
      <w:r>
        <w:rPr>
          <w:color w:val="FFFFFF"/>
          <w:spacing w:val="3"/>
        </w:rPr>
        <w:t> </w:t>
      </w:r>
      <w:r>
        <w:rPr>
          <w:color w:val="FFFFFF"/>
          <w:spacing w:val="-4"/>
        </w:rPr>
        <w:t>2007</w:t>
      </w:r>
    </w:p>
    <w:p>
      <w:pPr>
        <w:spacing w:line="261" w:lineRule="auto" w:before="16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Continuing Education: Color Management and ICC Proﬁling, </w:t>
      </w:r>
      <w:r>
        <w:rPr>
          <w:b/>
          <w:color w:val="FFFFFF"/>
          <w:spacing w:val="-2"/>
          <w:w w:val="105"/>
          <w:sz w:val="18"/>
        </w:rPr>
        <w:t>Rochester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Institute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Technology, </w:t>
      </w:r>
      <w:r>
        <w:rPr>
          <w:b/>
          <w:color w:val="FFFFFF"/>
          <w:spacing w:val="-4"/>
          <w:w w:val="105"/>
          <w:sz w:val="18"/>
        </w:rPr>
        <w:t>2014</w:t>
      </w:r>
    </w:p>
    <w:p>
      <w:pPr>
        <w:spacing w:line="261" w:lineRule="auto" w:before="75"/>
        <w:ind w:left="11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pacing w:val="-2"/>
          <w:w w:val="105"/>
          <w:sz w:val="18"/>
        </w:rPr>
        <w:t>FOUNDER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AND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DIRECTOR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OF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PHOTOGRAPHY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HALVERSON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LARKIN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STUDIO, </w:t>
      </w:r>
      <w:r>
        <w:rPr>
          <w:b/>
          <w:color w:val="545353"/>
          <w:w w:val="105"/>
          <w:sz w:val="18"/>
        </w:rPr>
        <w:t>BROOKLYN, NY</w:t>
      </w:r>
    </w:p>
    <w:p>
      <w:pPr>
        <w:pStyle w:val="BodyText"/>
        <w:spacing w:line="206" w:lineRule="exact" w:before="0"/>
        <w:ind w:left="119"/>
      </w:pPr>
      <w:r>
        <w:rPr>
          <w:color w:val="545353"/>
          <w:w w:val="105"/>
        </w:rPr>
        <w:t>2017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80"/>
        <w:ind w:left="0"/>
      </w:pPr>
    </w:p>
    <w:p>
      <w:pPr>
        <w:pStyle w:val="BodyText"/>
        <w:spacing w:line="261" w:lineRule="auto" w:before="1"/>
        <w:ind w:right="89"/>
      </w:pPr>
      <w:r>
        <w:rPr>
          <w:color w:val="454545"/>
          <w:w w:val="105"/>
        </w:rPr>
        <w:t>Built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9-person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studio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(2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producers,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retouchers,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1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CGI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lead,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assistants,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1 studio manager) that billed $2.3M in 2024 across 31 campaigns.</w:t>
      </w:r>
    </w:p>
    <w:p>
      <w:pPr>
        <w:pStyle w:val="BodyText"/>
        <w:spacing w:before="88"/>
      </w:pPr>
      <w:r>
        <w:rPr>
          <w:color w:val="454545"/>
          <w:spacing w:val="-2"/>
          <w:w w:val="105"/>
        </w:rPr>
        <w:t>Direct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global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beauty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skincare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productions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with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day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rates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between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$14,500</w:t>
      </w:r>
      <w:r>
        <w:rPr>
          <w:color w:val="454545"/>
          <w:spacing w:val="-5"/>
          <w:w w:val="105"/>
        </w:rPr>
        <w:t> and</w:t>
      </w:r>
    </w:p>
    <w:p>
      <w:pPr>
        <w:pStyle w:val="BodyText"/>
        <w:spacing w:before="18"/>
      </w:pPr>
      <w:r>
        <w:rPr>
          <w:color w:val="454545"/>
          <w:spacing w:val="-2"/>
          <w:w w:val="105"/>
        </w:rPr>
        <w:t>$22,000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shoot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crews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of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25-</w:t>
      </w:r>
      <w:r>
        <w:rPr>
          <w:color w:val="454545"/>
          <w:spacing w:val="-5"/>
          <w:w w:val="105"/>
        </w:rPr>
        <w:t>40.</w:t>
      </w:r>
    </w:p>
    <w:p>
      <w:pPr>
        <w:pStyle w:val="BodyText"/>
        <w:spacing w:line="261" w:lineRule="auto" w:before="108"/>
      </w:pPr>
      <w:r>
        <w:rPr>
          <w:color w:val="454545"/>
          <w:w w:val="105"/>
        </w:rPr>
        <w:t>Pitched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3-year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master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services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agreement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French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haircare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brand covering 6 campaigns a year.</w:t>
      </w:r>
    </w:p>
    <w:p>
      <w:pPr>
        <w:pStyle w:val="BodyText"/>
        <w:spacing w:line="261" w:lineRule="auto" w:before="104"/>
        <w:ind w:right="89"/>
      </w:pPr>
      <w:r>
        <w:rPr>
          <w:color w:val="454545"/>
          <w:w w:val="105"/>
        </w:rPr>
        <w:t>Built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CGI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plus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live-action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pipeline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cut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location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days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4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campaigns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 saved a client an estimated $186,000 in 2023.</w:t>
      </w:r>
    </w:p>
    <w:p>
      <w:pPr>
        <w:pStyle w:val="BodyText"/>
        <w:spacing w:line="261" w:lineRule="auto"/>
      </w:pPr>
      <w:r>
        <w:rPr>
          <w:color w:val="454545"/>
          <w:w w:val="105"/>
        </w:rPr>
        <w:t>Mentor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junior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shooters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who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now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their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own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e-commerce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productions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inside the studio.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080" w:bottom="280" w:left="141" w:right="425"/>
          <w:cols w:num="2" w:equalWidth="0">
            <w:col w:w="3338" w:space="382"/>
            <w:col w:w="7634"/>
          </w:cols>
        </w:sectPr>
      </w:pPr>
    </w:p>
    <w:p>
      <w:pPr>
        <w:pStyle w:val="BodyText"/>
        <w:spacing w:before="4"/>
        <w:ind w:left="0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spacing w:before="66"/>
        <w:ind w:left="119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6224" y="228599"/>
                            <a:ext cx="180975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00225">
                                <a:moveTo>
                                  <a:pt x="900112" y="1800224"/>
                                </a:moveTo>
                                <a:lnTo>
                                  <a:pt x="855946" y="1799140"/>
                                </a:lnTo>
                                <a:lnTo>
                                  <a:pt x="811886" y="1795890"/>
                                </a:lnTo>
                                <a:lnTo>
                                  <a:pt x="768038" y="1790482"/>
                                </a:lnTo>
                                <a:lnTo>
                                  <a:pt x="724509" y="1782929"/>
                                </a:lnTo>
                                <a:lnTo>
                                  <a:pt x="681402" y="1773249"/>
                                </a:lnTo>
                                <a:lnTo>
                                  <a:pt x="638823" y="1761466"/>
                                </a:lnTo>
                                <a:lnTo>
                                  <a:pt x="596873" y="1747607"/>
                                </a:lnTo>
                                <a:lnTo>
                                  <a:pt x="555654" y="1731707"/>
                                </a:lnTo>
                                <a:lnTo>
                                  <a:pt x="515264" y="1713804"/>
                                </a:lnTo>
                                <a:lnTo>
                                  <a:pt x="475802" y="1693940"/>
                                </a:lnTo>
                                <a:lnTo>
                                  <a:pt x="437362" y="1672164"/>
                                </a:lnTo>
                                <a:lnTo>
                                  <a:pt x="400036" y="1648528"/>
                                </a:lnTo>
                                <a:lnTo>
                                  <a:pt x="363916" y="1623089"/>
                                </a:lnTo>
                                <a:lnTo>
                                  <a:pt x="329087" y="1595908"/>
                                </a:lnTo>
                                <a:lnTo>
                                  <a:pt x="295633" y="1567051"/>
                                </a:lnTo>
                                <a:lnTo>
                                  <a:pt x="263636" y="1536587"/>
                                </a:lnTo>
                                <a:lnTo>
                                  <a:pt x="233173" y="1504590"/>
                                </a:lnTo>
                                <a:lnTo>
                                  <a:pt x="204316" y="1471137"/>
                                </a:lnTo>
                                <a:lnTo>
                                  <a:pt x="177135" y="1436308"/>
                                </a:lnTo>
                                <a:lnTo>
                                  <a:pt x="151696" y="1400187"/>
                                </a:lnTo>
                                <a:lnTo>
                                  <a:pt x="128060" y="1362862"/>
                                </a:lnTo>
                                <a:lnTo>
                                  <a:pt x="106284" y="1324422"/>
                                </a:lnTo>
                                <a:lnTo>
                                  <a:pt x="86420" y="1284959"/>
                                </a:lnTo>
                                <a:lnTo>
                                  <a:pt x="68516" y="1244570"/>
                                </a:lnTo>
                                <a:lnTo>
                                  <a:pt x="52616" y="1203351"/>
                                </a:lnTo>
                                <a:lnTo>
                                  <a:pt x="38758" y="1161401"/>
                                </a:lnTo>
                                <a:lnTo>
                                  <a:pt x="26975" y="1118821"/>
                                </a:lnTo>
                                <a:lnTo>
                                  <a:pt x="17295" y="1075715"/>
                                </a:lnTo>
                                <a:lnTo>
                                  <a:pt x="9742" y="1032186"/>
                                </a:lnTo>
                                <a:lnTo>
                                  <a:pt x="4334" y="988339"/>
                                </a:lnTo>
                                <a:lnTo>
                                  <a:pt x="1084" y="944278"/>
                                </a:lnTo>
                                <a:lnTo>
                                  <a:pt x="0" y="900112"/>
                                </a:lnTo>
                                <a:lnTo>
                                  <a:pt x="271" y="878022"/>
                                </a:lnTo>
                                <a:lnTo>
                                  <a:pt x="2438" y="833896"/>
                                </a:lnTo>
                                <a:lnTo>
                                  <a:pt x="6769" y="789929"/>
                                </a:lnTo>
                                <a:lnTo>
                                  <a:pt x="13251" y="746227"/>
                                </a:lnTo>
                                <a:lnTo>
                                  <a:pt x="21870" y="702896"/>
                                </a:lnTo>
                                <a:lnTo>
                                  <a:pt x="32605" y="660040"/>
                                </a:lnTo>
                                <a:lnTo>
                                  <a:pt x="45430" y="617763"/>
                                </a:lnTo>
                                <a:lnTo>
                                  <a:pt x="60313" y="576166"/>
                                </a:lnTo>
                                <a:lnTo>
                                  <a:pt x="77220" y="535349"/>
                                </a:lnTo>
                                <a:lnTo>
                                  <a:pt x="96110" y="495411"/>
                                </a:lnTo>
                                <a:lnTo>
                                  <a:pt x="116936" y="456448"/>
                                </a:lnTo>
                                <a:lnTo>
                                  <a:pt x="139649" y="418554"/>
                                </a:lnTo>
                                <a:lnTo>
                                  <a:pt x="164194" y="381820"/>
                                </a:lnTo>
                                <a:lnTo>
                                  <a:pt x="190511" y="346334"/>
                                </a:lnTo>
                                <a:lnTo>
                                  <a:pt x="218539" y="312183"/>
                                </a:lnTo>
                                <a:lnTo>
                                  <a:pt x="248208" y="279448"/>
                                </a:lnTo>
                                <a:lnTo>
                                  <a:pt x="279448" y="248208"/>
                                </a:lnTo>
                                <a:lnTo>
                                  <a:pt x="312183" y="218539"/>
                                </a:lnTo>
                                <a:lnTo>
                                  <a:pt x="346334" y="190511"/>
                                </a:lnTo>
                                <a:lnTo>
                                  <a:pt x="381820" y="164194"/>
                                </a:lnTo>
                                <a:lnTo>
                                  <a:pt x="418554" y="139649"/>
                                </a:lnTo>
                                <a:lnTo>
                                  <a:pt x="456448" y="116936"/>
                                </a:lnTo>
                                <a:lnTo>
                                  <a:pt x="495411" y="96110"/>
                                </a:lnTo>
                                <a:lnTo>
                                  <a:pt x="535349" y="77220"/>
                                </a:lnTo>
                                <a:lnTo>
                                  <a:pt x="576166" y="60313"/>
                                </a:lnTo>
                                <a:lnTo>
                                  <a:pt x="617763" y="45430"/>
                                </a:lnTo>
                                <a:lnTo>
                                  <a:pt x="660040" y="32605"/>
                                </a:lnTo>
                                <a:lnTo>
                                  <a:pt x="702896" y="21870"/>
                                </a:lnTo>
                                <a:lnTo>
                                  <a:pt x="746227" y="13251"/>
                                </a:lnTo>
                                <a:lnTo>
                                  <a:pt x="789929" y="6769"/>
                                </a:lnTo>
                                <a:lnTo>
                                  <a:pt x="833896" y="2438"/>
                                </a:lnTo>
                                <a:lnTo>
                                  <a:pt x="878022" y="271"/>
                                </a:lnTo>
                                <a:lnTo>
                                  <a:pt x="909637" y="0"/>
                                </a:lnTo>
                                <a:lnTo>
                                  <a:pt x="931727" y="271"/>
                                </a:lnTo>
                                <a:lnTo>
                                  <a:pt x="975853" y="2438"/>
                                </a:lnTo>
                                <a:lnTo>
                                  <a:pt x="1019820" y="6769"/>
                                </a:lnTo>
                                <a:lnTo>
                                  <a:pt x="1063522" y="13251"/>
                                </a:lnTo>
                                <a:lnTo>
                                  <a:pt x="1106853" y="21870"/>
                                </a:lnTo>
                                <a:lnTo>
                                  <a:pt x="1149708" y="32605"/>
                                </a:lnTo>
                                <a:lnTo>
                                  <a:pt x="1191986" y="45430"/>
                                </a:lnTo>
                                <a:lnTo>
                                  <a:pt x="1233583" y="60313"/>
                                </a:lnTo>
                                <a:lnTo>
                                  <a:pt x="1274400" y="77220"/>
                                </a:lnTo>
                                <a:lnTo>
                                  <a:pt x="1314338" y="96110"/>
                                </a:lnTo>
                                <a:lnTo>
                                  <a:pt x="1353301" y="116936"/>
                                </a:lnTo>
                                <a:lnTo>
                                  <a:pt x="1391195" y="139649"/>
                                </a:lnTo>
                                <a:lnTo>
                                  <a:pt x="1427929" y="164194"/>
                                </a:lnTo>
                                <a:lnTo>
                                  <a:pt x="1463414" y="190511"/>
                                </a:lnTo>
                                <a:lnTo>
                                  <a:pt x="1497566" y="218539"/>
                                </a:lnTo>
                                <a:lnTo>
                                  <a:pt x="1530301" y="248208"/>
                                </a:lnTo>
                                <a:lnTo>
                                  <a:pt x="1561541" y="279448"/>
                                </a:lnTo>
                                <a:lnTo>
                                  <a:pt x="1591210" y="312183"/>
                                </a:lnTo>
                                <a:lnTo>
                                  <a:pt x="1619237" y="346334"/>
                                </a:lnTo>
                                <a:lnTo>
                                  <a:pt x="1645555" y="381820"/>
                                </a:lnTo>
                                <a:lnTo>
                                  <a:pt x="1670100" y="418554"/>
                                </a:lnTo>
                                <a:lnTo>
                                  <a:pt x="1692813" y="456448"/>
                                </a:lnTo>
                                <a:lnTo>
                                  <a:pt x="1713639" y="495411"/>
                                </a:lnTo>
                                <a:lnTo>
                                  <a:pt x="1732528" y="535349"/>
                                </a:lnTo>
                                <a:lnTo>
                                  <a:pt x="1749435" y="576166"/>
                                </a:lnTo>
                                <a:lnTo>
                                  <a:pt x="1764319" y="617763"/>
                                </a:lnTo>
                                <a:lnTo>
                                  <a:pt x="1777144" y="660040"/>
                                </a:lnTo>
                                <a:lnTo>
                                  <a:pt x="1787878" y="702896"/>
                                </a:lnTo>
                                <a:lnTo>
                                  <a:pt x="1796497" y="746227"/>
                                </a:lnTo>
                                <a:lnTo>
                                  <a:pt x="1802980" y="789929"/>
                                </a:lnTo>
                                <a:lnTo>
                                  <a:pt x="1807310" y="833896"/>
                                </a:lnTo>
                                <a:lnTo>
                                  <a:pt x="1809478" y="878022"/>
                                </a:lnTo>
                                <a:lnTo>
                                  <a:pt x="1809749" y="900112"/>
                                </a:lnTo>
                                <a:lnTo>
                                  <a:pt x="1809478" y="922202"/>
                                </a:lnTo>
                                <a:lnTo>
                                  <a:pt x="1807310" y="966328"/>
                                </a:lnTo>
                                <a:lnTo>
                                  <a:pt x="1802980" y="1010295"/>
                                </a:lnTo>
                                <a:lnTo>
                                  <a:pt x="1796497" y="1053997"/>
                                </a:lnTo>
                                <a:lnTo>
                                  <a:pt x="1787878" y="1097328"/>
                                </a:lnTo>
                                <a:lnTo>
                                  <a:pt x="1777144" y="1140183"/>
                                </a:lnTo>
                                <a:lnTo>
                                  <a:pt x="1764319" y="1182461"/>
                                </a:lnTo>
                                <a:lnTo>
                                  <a:pt x="1749435" y="1224058"/>
                                </a:lnTo>
                                <a:lnTo>
                                  <a:pt x="1732528" y="1264875"/>
                                </a:lnTo>
                                <a:lnTo>
                                  <a:pt x="1713639" y="1304813"/>
                                </a:lnTo>
                                <a:lnTo>
                                  <a:pt x="1692813" y="1343776"/>
                                </a:lnTo>
                                <a:lnTo>
                                  <a:pt x="1670100" y="1381670"/>
                                </a:lnTo>
                                <a:lnTo>
                                  <a:pt x="1645555" y="1418404"/>
                                </a:lnTo>
                                <a:lnTo>
                                  <a:pt x="1619237" y="1453890"/>
                                </a:lnTo>
                                <a:lnTo>
                                  <a:pt x="1591210" y="1488041"/>
                                </a:lnTo>
                                <a:lnTo>
                                  <a:pt x="1561541" y="1520776"/>
                                </a:lnTo>
                                <a:lnTo>
                                  <a:pt x="1530301" y="1552016"/>
                                </a:lnTo>
                                <a:lnTo>
                                  <a:pt x="1497566" y="1581685"/>
                                </a:lnTo>
                                <a:lnTo>
                                  <a:pt x="1463415" y="1609712"/>
                                </a:lnTo>
                                <a:lnTo>
                                  <a:pt x="1427929" y="1636030"/>
                                </a:lnTo>
                                <a:lnTo>
                                  <a:pt x="1391195" y="1660575"/>
                                </a:lnTo>
                                <a:lnTo>
                                  <a:pt x="1353301" y="1683288"/>
                                </a:lnTo>
                                <a:lnTo>
                                  <a:pt x="1314338" y="1704114"/>
                                </a:lnTo>
                                <a:lnTo>
                                  <a:pt x="1274400" y="1723003"/>
                                </a:lnTo>
                                <a:lnTo>
                                  <a:pt x="1233583" y="1739910"/>
                                </a:lnTo>
                                <a:lnTo>
                                  <a:pt x="1191986" y="1754794"/>
                                </a:lnTo>
                                <a:lnTo>
                                  <a:pt x="1149708" y="1767619"/>
                                </a:lnTo>
                                <a:lnTo>
                                  <a:pt x="1106853" y="1778353"/>
                                </a:lnTo>
                                <a:lnTo>
                                  <a:pt x="1063522" y="1786972"/>
                                </a:lnTo>
                                <a:lnTo>
                                  <a:pt x="1019820" y="1793455"/>
                                </a:lnTo>
                                <a:lnTo>
                                  <a:pt x="975853" y="1797785"/>
                                </a:lnTo>
                                <a:lnTo>
                                  <a:pt x="931727" y="1799953"/>
                                </a:lnTo>
                                <a:lnTo>
                                  <a:pt x="900112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7162" y="12"/>
                            <a:ext cx="7311390" cy="978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9782175">
                                <a:moveTo>
                                  <a:pt x="47625" y="9754997"/>
                                </a:moveTo>
                                <a:lnTo>
                                  <a:pt x="27165" y="9734537"/>
                                </a:lnTo>
                                <a:lnTo>
                                  <a:pt x="20472" y="9734537"/>
                                </a:lnTo>
                                <a:lnTo>
                                  <a:pt x="0" y="9754997"/>
                                </a:lnTo>
                                <a:lnTo>
                                  <a:pt x="0" y="9758578"/>
                                </a:lnTo>
                                <a:lnTo>
                                  <a:pt x="0" y="9761703"/>
                                </a:lnTo>
                                <a:lnTo>
                                  <a:pt x="20472" y="9782162"/>
                                </a:lnTo>
                                <a:lnTo>
                                  <a:pt x="27165" y="9782162"/>
                                </a:lnTo>
                                <a:lnTo>
                                  <a:pt x="47625" y="9761703"/>
                                </a:lnTo>
                                <a:lnTo>
                                  <a:pt x="47625" y="9754997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9412110"/>
                                </a:moveTo>
                                <a:lnTo>
                                  <a:pt x="27165" y="9391637"/>
                                </a:lnTo>
                                <a:lnTo>
                                  <a:pt x="20472" y="9391637"/>
                                </a:lnTo>
                                <a:lnTo>
                                  <a:pt x="0" y="9412110"/>
                                </a:lnTo>
                                <a:lnTo>
                                  <a:pt x="0" y="9415678"/>
                                </a:lnTo>
                                <a:lnTo>
                                  <a:pt x="0" y="9418803"/>
                                </a:lnTo>
                                <a:lnTo>
                                  <a:pt x="20472" y="9439262"/>
                                </a:lnTo>
                                <a:lnTo>
                                  <a:pt x="27165" y="9439262"/>
                                </a:lnTo>
                                <a:lnTo>
                                  <a:pt x="47625" y="9418803"/>
                                </a:lnTo>
                                <a:lnTo>
                                  <a:pt x="47625" y="9412110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9059685"/>
                                </a:moveTo>
                                <a:lnTo>
                                  <a:pt x="27165" y="9039212"/>
                                </a:lnTo>
                                <a:lnTo>
                                  <a:pt x="20472" y="9039212"/>
                                </a:lnTo>
                                <a:lnTo>
                                  <a:pt x="0" y="9059685"/>
                                </a:lnTo>
                                <a:lnTo>
                                  <a:pt x="0" y="9063253"/>
                                </a:lnTo>
                                <a:lnTo>
                                  <a:pt x="0" y="9066378"/>
                                </a:lnTo>
                                <a:lnTo>
                                  <a:pt x="20472" y="9086837"/>
                                </a:lnTo>
                                <a:lnTo>
                                  <a:pt x="27165" y="9086837"/>
                                </a:lnTo>
                                <a:lnTo>
                                  <a:pt x="47625" y="9066378"/>
                                </a:lnTo>
                                <a:lnTo>
                                  <a:pt x="47625" y="9059685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8716772"/>
                                </a:moveTo>
                                <a:lnTo>
                                  <a:pt x="27165" y="8696312"/>
                                </a:lnTo>
                                <a:lnTo>
                                  <a:pt x="20472" y="8696312"/>
                                </a:lnTo>
                                <a:lnTo>
                                  <a:pt x="0" y="8716772"/>
                                </a:lnTo>
                                <a:lnTo>
                                  <a:pt x="0" y="8720353"/>
                                </a:lnTo>
                                <a:lnTo>
                                  <a:pt x="0" y="8723478"/>
                                </a:lnTo>
                                <a:lnTo>
                                  <a:pt x="20472" y="8743937"/>
                                </a:lnTo>
                                <a:lnTo>
                                  <a:pt x="27165" y="8743937"/>
                                </a:lnTo>
                                <a:lnTo>
                                  <a:pt x="47625" y="8723478"/>
                                </a:lnTo>
                                <a:lnTo>
                                  <a:pt x="47625" y="8716772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8373872"/>
                                </a:moveTo>
                                <a:lnTo>
                                  <a:pt x="27165" y="8353412"/>
                                </a:lnTo>
                                <a:lnTo>
                                  <a:pt x="20472" y="8353412"/>
                                </a:lnTo>
                                <a:lnTo>
                                  <a:pt x="0" y="8373872"/>
                                </a:lnTo>
                                <a:lnTo>
                                  <a:pt x="0" y="8377453"/>
                                </a:lnTo>
                                <a:lnTo>
                                  <a:pt x="0" y="8380577"/>
                                </a:lnTo>
                                <a:lnTo>
                                  <a:pt x="20472" y="8401037"/>
                                </a:lnTo>
                                <a:lnTo>
                                  <a:pt x="27165" y="8401037"/>
                                </a:lnTo>
                                <a:lnTo>
                                  <a:pt x="47625" y="8380577"/>
                                </a:lnTo>
                                <a:lnTo>
                                  <a:pt x="47625" y="8373872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8021460"/>
                                </a:moveTo>
                                <a:lnTo>
                                  <a:pt x="27165" y="8000987"/>
                                </a:lnTo>
                                <a:lnTo>
                                  <a:pt x="20472" y="8000987"/>
                                </a:lnTo>
                                <a:lnTo>
                                  <a:pt x="0" y="8021460"/>
                                </a:lnTo>
                                <a:lnTo>
                                  <a:pt x="0" y="8025028"/>
                                </a:lnTo>
                                <a:lnTo>
                                  <a:pt x="0" y="8028152"/>
                                </a:lnTo>
                                <a:lnTo>
                                  <a:pt x="20472" y="8048612"/>
                                </a:lnTo>
                                <a:lnTo>
                                  <a:pt x="27165" y="8048612"/>
                                </a:lnTo>
                                <a:lnTo>
                                  <a:pt x="47625" y="8028152"/>
                                </a:lnTo>
                                <a:lnTo>
                                  <a:pt x="47625" y="8021460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7678560"/>
                                </a:moveTo>
                                <a:lnTo>
                                  <a:pt x="27165" y="7658087"/>
                                </a:lnTo>
                                <a:lnTo>
                                  <a:pt x="20472" y="7658087"/>
                                </a:lnTo>
                                <a:lnTo>
                                  <a:pt x="0" y="7678560"/>
                                </a:lnTo>
                                <a:lnTo>
                                  <a:pt x="0" y="7682128"/>
                                </a:lnTo>
                                <a:lnTo>
                                  <a:pt x="0" y="7685252"/>
                                </a:lnTo>
                                <a:lnTo>
                                  <a:pt x="20472" y="7705712"/>
                                </a:lnTo>
                                <a:lnTo>
                                  <a:pt x="27165" y="7705712"/>
                                </a:lnTo>
                                <a:lnTo>
                                  <a:pt x="47625" y="7685252"/>
                                </a:lnTo>
                                <a:lnTo>
                                  <a:pt x="47625" y="7678560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7335660"/>
                                </a:moveTo>
                                <a:lnTo>
                                  <a:pt x="27165" y="7315187"/>
                                </a:lnTo>
                                <a:lnTo>
                                  <a:pt x="20472" y="7315187"/>
                                </a:lnTo>
                                <a:lnTo>
                                  <a:pt x="0" y="7335660"/>
                                </a:lnTo>
                                <a:lnTo>
                                  <a:pt x="0" y="7339228"/>
                                </a:lnTo>
                                <a:lnTo>
                                  <a:pt x="0" y="7342352"/>
                                </a:lnTo>
                                <a:lnTo>
                                  <a:pt x="20472" y="7362812"/>
                                </a:lnTo>
                                <a:lnTo>
                                  <a:pt x="27165" y="7362812"/>
                                </a:lnTo>
                                <a:lnTo>
                                  <a:pt x="47625" y="7342352"/>
                                </a:lnTo>
                                <a:lnTo>
                                  <a:pt x="47625" y="7335660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6988823"/>
                                </a:moveTo>
                                <a:lnTo>
                                  <a:pt x="31102" y="6972287"/>
                                </a:lnTo>
                                <a:lnTo>
                                  <a:pt x="16535" y="6972287"/>
                                </a:lnTo>
                                <a:lnTo>
                                  <a:pt x="0" y="6988823"/>
                                </a:lnTo>
                                <a:lnTo>
                                  <a:pt x="0" y="6991337"/>
                                </a:lnTo>
                                <a:lnTo>
                                  <a:pt x="0" y="6993864"/>
                                </a:lnTo>
                                <a:lnTo>
                                  <a:pt x="16535" y="7010387"/>
                                </a:lnTo>
                                <a:lnTo>
                                  <a:pt x="31102" y="7010387"/>
                                </a:lnTo>
                                <a:lnTo>
                                  <a:pt x="47625" y="6993864"/>
                                </a:lnTo>
                                <a:lnTo>
                                  <a:pt x="47625" y="6988823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6640335"/>
                                </a:moveTo>
                                <a:lnTo>
                                  <a:pt x="27165" y="6619862"/>
                                </a:lnTo>
                                <a:lnTo>
                                  <a:pt x="20472" y="6619862"/>
                                </a:lnTo>
                                <a:lnTo>
                                  <a:pt x="0" y="6640335"/>
                                </a:lnTo>
                                <a:lnTo>
                                  <a:pt x="0" y="6643903"/>
                                </a:lnTo>
                                <a:lnTo>
                                  <a:pt x="0" y="6647027"/>
                                </a:lnTo>
                                <a:lnTo>
                                  <a:pt x="20472" y="6667487"/>
                                </a:lnTo>
                                <a:lnTo>
                                  <a:pt x="27165" y="6667487"/>
                                </a:lnTo>
                                <a:lnTo>
                                  <a:pt x="47625" y="6647027"/>
                                </a:lnTo>
                                <a:lnTo>
                                  <a:pt x="47625" y="6640335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6297434"/>
                                </a:moveTo>
                                <a:lnTo>
                                  <a:pt x="27165" y="6276962"/>
                                </a:lnTo>
                                <a:lnTo>
                                  <a:pt x="20472" y="6276962"/>
                                </a:lnTo>
                                <a:lnTo>
                                  <a:pt x="0" y="6297434"/>
                                </a:lnTo>
                                <a:lnTo>
                                  <a:pt x="0" y="6301003"/>
                                </a:lnTo>
                                <a:lnTo>
                                  <a:pt x="0" y="6304127"/>
                                </a:lnTo>
                                <a:lnTo>
                                  <a:pt x="20472" y="6324587"/>
                                </a:lnTo>
                                <a:lnTo>
                                  <a:pt x="27165" y="6324587"/>
                                </a:lnTo>
                                <a:lnTo>
                                  <a:pt x="47625" y="6304127"/>
                                </a:lnTo>
                                <a:lnTo>
                                  <a:pt x="47625" y="6297434"/>
                                </a:lnTo>
                                <a:close/>
                              </a:path>
                              <a:path w="7311390" h="9782175">
                                <a:moveTo>
                                  <a:pt x="47625" y="5954534"/>
                                </a:moveTo>
                                <a:lnTo>
                                  <a:pt x="27165" y="5934062"/>
                                </a:lnTo>
                                <a:lnTo>
                                  <a:pt x="20472" y="5934062"/>
                                </a:lnTo>
                                <a:lnTo>
                                  <a:pt x="0" y="5954534"/>
                                </a:lnTo>
                                <a:lnTo>
                                  <a:pt x="0" y="5958103"/>
                                </a:lnTo>
                                <a:lnTo>
                                  <a:pt x="0" y="5961227"/>
                                </a:lnTo>
                                <a:lnTo>
                                  <a:pt x="20472" y="5981687"/>
                                </a:lnTo>
                                <a:lnTo>
                                  <a:pt x="27165" y="5981687"/>
                                </a:lnTo>
                                <a:lnTo>
                                  <a:pt x="47625" y="5961227"/>
                                </a:lnTo>
                                <a:lnTo>
                                  <a:pt x="47625" y="5954534"/>
                                </a:lnTo>
                                <a:close/>
                              </a:path>
                              <a:path w="7311390" h="9782175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4137" y="3829049"/>
                            <a:ext cx="47625" cy="546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467350">
                                <a:moveTo>
                                  <a:pt x="47625" y="5440184"/>
                                </a:moveTo>
                                <a:lnTo>
                                  <a:pt x="27165" y="5419725"/>
                                </a:lnTo>
                                <a:lnTo>
                                  <a:pt x="20472" y="5419725"/>
                                </a:lnTo>
                                <a:lnTo>
                                  <a:pt x="0" y="5440184"/>
                                </a:lnTo>
                                <a:lnTo>
                                  <a:pt x="0" y="5443766"/>
                                </a:lnTo>
                                <a:lnTo>
                                  <a:pt x="0" y="5446890"/>
                                </a:lnTo>
                                <a:lnTo>
                                  <a:pt x="20472" y="5467350"/>
                                </a:lnTo>
                                <a:lnTo>
                                  <a:pt x="27165" y="5467350"/>
                                </a:lnTo>
                                <a:lnTo>
                                  <a:pt x="47625" y="5446890"/>
                                </a:lnTo>
                                <a:lnTo>
                                  <a:pt x="47625" y="5440184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5087759"/>
                                </a:moveTo>
                                <a:lnTo>
                                  <a:pt x="27165" y="5067300"/>
                                </a:lnTo>
                                <a:lnTo>
                                  <a:pt x="20472" y="5067300"/>
                                </a:lnTo>
                                <a:lnTo>
                                  <a:pt x="0" y="5087759"/>
                                </a:lnTo>
                                <a:lnTo>
                                  <a:pt x="0" y="5091341"/>
                                </a:lnTo>
                                <a:lnTo>
                                  <a:pt x="0" y="5094465"/>
                                </a:lnTo>
                                <a:lnTo>
                                  <a:pt x="20472" y="5114925"/>
                                </a:lnTo>
                                <a:lnTo>
                                  <a:pt x="27165" y="5114925"/>
                                </a:lnTo>
                                <a:lnTo>
                                  <a:pt x="47625" y="5094465"/>
                                </a:lnTo>
                                <a:lnTo>
                                  <a:pt x="47625" y="5087759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4887734"/>
                                </a:moveTo>
                                <a:lnTo>
                                  <a:pt x="27165" y="4867275"/>
                                </a:lnTo>
                                <a:lnTo>
                                  <a:pt x="20472" y="4867275"/>
                                </a:lnTo>
                                <a:lnTo>
                                  <a:pt x="0" y="4887734"/>
                                </a:lnTo>
                                <a:lnTo>
                                  <a:pt x="0" y="4891316"/>
                                </a:lnTo>
                                <a:lnTo>
                                  <a:pt x="0" y="4894440"/>
                                </a:lnTo>
                                <a:lnTo>
                                  <a:pt x="20472" y="4914900"/>
                                </a:lnTo>
                                <a:lnTo>
                                  <a:pt x="27165" y="4914900"/>
                                </a:lnTo>
                                <a:lnTo>
                                  <a:pt x="47625" y="4894440"/>
                                </a:lnTo>
                                <a:lnTo>
                                  <a:pt x="47625" y="4887734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4544834"/>
                                </a:moveTo>
                                <a:lnTo>
                                  <a:pt x="27165" y="4524375"/>
                                </a:lnTo>
                                <a:lnTo>
                                  <a:pt x="20472" y="4524375"/>
                                </a:lnTo>
                                <a:lnTo>
                                  <a:pt x="0" y="4544834"/>
                                </a:lnTo>
                                <a:lnTo>
                                  <a:pt x="0" y="4548416"/>
                                </a:lnTo>
                                <a:lnTo>
                                  <a:pt x="0" y="4551540"/>
                                </a:lnTo>
                                <a:lnTo>
                                  <a:pt x="20472" y="4572000"/>
                                </a:lnTo>
                                <a:lnTo>
                                  <a:pt x="27165" y="4572000"/>
                                </a:lnTo>
                                <a:lnTo>
                                  <a:pt x="47625" y="4551540"/>
                                </a:lnTo>
                                <a:lnTo>
                                  <a:pt x="47625" y="4544834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3592347"/>
                                </a:moveTo>
                                <a:lnTo>
                                  <a:pt x="27165" y="3571875"/>
                                </a:lnTo>
                                <a:lnTo>
                                  <a:pt x="20472" y="3571875"/>
                                </a:lnTo>
                                <a:lnTo>
                                  <a:pt x="0" y="3592347"/>
                                </a:lnTo>
                                <a:lnTo>
                                  <a:pt x="0" y="3595916"/>
                                </a:lnTo>
                                <a:lnTo>
                                  <a:pt x="0" y="3599040"/>
                                </a:lnTo>
                                <a:lnTo>
                                  <a:pt x="20472" y="3619500"/>
                                </a:lnTo>
                                <a:lnTo>
                                  <a:pt x="27165" y="3619500"/>
                                </a:lnTo>
                                <a:lnTo>
                                  <a:pt x="47625" y="3599040"/>
                                </a:lnTo>
                                <a:lnTo>
                                  <a:pt x="47625" y="3592347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3249447"/>
                                </a:moveTo>
                                <a:lnTo>
                                  <a:pt x="27165" y="3228975"/>
                                </a:lnTo>
                                <a:lnTo>
                                  <a:pt x="20472" y="3228975"/>
                                </a:lnTo>
                                <a:lnTo>
                                  <a:pt x="0" y="3249447"/>
                                </a:lnTo>
                                <a:lnTo>
                                  <a:pt x="0" y="3253016"/>
                                </a:lnTo>
                                <a:lnTo>
                                  <a:pt x="0" y="3256140"/>
                                </a:lnTo>
                                <a:lnTo>
                                  <a:pt x="20472" y="3276600"/>
                                </a:lnTo>
                                <a:lnTo>
                                  <a:pt x="27165" y="3276600"/>
                                </a:lnTo>
                                <a:lnTo>
                                  <a:pt x="47625" y="3256140"/>
                                </a:lnTo>
                                <a:lnTo>
                                  <a:pt x="47625" y="3249447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2897022"/>
                                </a:moveTo>
                                <a:lnTo>
                                  <a:pt x="27165" y="2876550"/>
                                </a:lnTo>
                                <a:lnTo>
                                  <a:pt x="20472" y="2876550"/>
                                </a:lnTo>
                                <a:lnTo>
                                  <a:pt x="0" y="2897022"/>
                                </a:lnTo>
                                <a:lnTo>
                                  <a:pt x="0" y="2900591"/>
                                </a:lnTo>
                                <a:lnTo>
                                  <a:pt x="0" y="2903715"/>
                                </a:lnTo>
                                <a:lnTo>
                                  <a:pt x="20472" y="2924175"/>
                                </a:lnTo>
                                <a:lnTo>
                                  <a:pt x="27165" y="2924175"/>
                                </a:lnTo>
                                <a:lnTo>
                                  <a:pt x="47625" y="2903715"/>
                                </a:lnTo>
                                <a:lnTo>
                                  <a:pt x="47625" y="2897022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2696984"/>
                                </a:moveTo>
                                <a:lnTo>
                                  <a:pt x="27165" y="2676525"/>
                                </a:lnTo>
                                <a:lnTo>
                                  <a:pt x="20472" y="2676525"/>
                                </a:lnTo>
                                <a:lnTo>
                                  <a:pt x="0" y="2696984"/>
                                </a:lnTo>
                                <a:lnTo>
                                  <a:pt x="0" y="2700566"/>
                                </a:lnTo>
                                <a:lnTo>
                                  <a:pt x="0" y="2703690"/>
                                </a:lnTo>
                                <a:lnTo>
                                  <a:pt x="20472" y="2724150"/>
                                </a:lnTo>
                                <a:lnTo>
                                  <a:pt x="27165" y="2724150"/>
                                </a:lnTo>
                                <a:lnTo>
                                  <a:pt x="47625" y="2703690"/>
                                </a:lnTo>
                                <a:lnTo>
                                  <a:pt x="47625" y="2696984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2354097"/>
                                </a:moveTo>
                                <a:lnTo>
                                  <a:pt x="27165" y="2333625"/>
                                </a:lnTo>
                                <a:lnTo>
                                  <a:pt x="20472" y="2333625"/>
                                </a:lnTo>
                                <a:lnTo>
                                  <a:pt x="0" y="2354097"/>
                                </a:lnTo>
                                <a:lnTo>
                                  <a:pt x="0" y="2357666"/>
                                </a:lnTo>
                                <a:lnTo>
                                  <a:pt x="0" y="2360790"/>
                                </a:lnTo>
                                <a:lnTo>
                                  <a:pt x="20472" y="2381250"/>
                                </a:lnTo>
                                <a:lnTo>
                                  <a:pt x="27165" y="2381250"/>
                                </a:lnTo>
                                <a:lnTo>
                                  <a:pt x="47625" y="2360790"/>
                                </a:lnTo>
                                <a:lnTo>
                                  <a:pt x="47625" y="2354097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1049172"/>
                                </a:moveTo>
                                <a:lnTo>
                                  <a:pt x="27165" y="1028700"/>
                                </a:lnTo>
                                <a:lnTo>
                                  <a:pt x="20472" y="1028700"/>
                                </a:lnTo>
                                <a:lnTo>
                                  <a:pt x="0" y="1049172"/>
                                </a:lnTo>
                                <a:lnTo>
                                  <a:pt x="0" y="1052741"/>
                                </a:lnTo>
                                <a:lnTo>
                                  <a:pt x="0" y="1055865"/>
                                </a:lnTo>
                                <a:lnTo>
                                  <a:pt x="20472" y="1076325"/>
                                </a:lnTo>
                                <a:lnTo>
                                  <a:pt x="27165" y="1076325"/>
                                </a:lnTo>
                                <a:lnTo>
                                  <a:pt x="47625" y="1055865"/>
                                </a:lnTo>
                                <a:lnTo>
                                  <a:pt x="47625" y="1049172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54673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93152" id="docshapegroup2" coordorigin="0,0" coordsize="11919,16860">
                <v:rect style="position:absolute;left:3720;top:2745;width:8199;height:14113" id="docshape3" filled="true" fillcolor="#f5f5f5" stroked="false">
                  <v:fill type="solid"/>
                </v:rect>
                <v:rect style="position:absolute;left:0;top:2040;width:3720;height:14820" id="docshape4" filled="true" fillcolor="#424242" stroked="false">
                  <v:fill type="solid"/>
                </v:rect>
                <v:rect style="position:absolute;left:0;top:0;width:3720;height:2040" id="docshape5" filled="true" fillcolor="#be9000" stroked="false">
                  <v:fill type="solid"/>
                </v:rect>
                <v:shape style="position:absolute;left:435;top:360;width:2850;height:2835" id="docshape6" coordorigin="435,360" coordsize="2850,2835" path="m1852,3195l1783,3193,1714,3188,1645,3180,1576,3168,1508,3153,1441,3134,1375,3112,1310,3087,1246,3059,1184,3028,1124,2993,1065,2956,1008,2916,953,2873,901,2828,850,2780,802,2729,757,2677,714,2622,674,2565,637,2506,602,2446,571,2384,543,2320,518,2255,496,2189,477,2122,462,2054,450,1985,442,1916,437,1847,435,1777,435,1743,439,1673,446,1604,456,1535,469,1467,486,1399,507,1333,530,1267,557,1203,586,1140,619,1079,655,1019,694,961,735,905,779,852,826,800,875,751,927,704,980,660,1036,619,1094,580,1154,544,1215,511,1278,482,1342,455,1408,432,1474,411,1542,394,1610,381,1679,371,1748,364,1818,360,1867,360,1902,360,1972,364,2041,371,2110,381,2178,394,2246,411,2312,432,2378,455,2442,482,2505,511,2566,544,2626,580,2684,619,2740,660,2793,704,2845,751,2894,800,2941,852,2985,905,3026,961,3065,1019,3101,1079,3134,1140,3163,1203,3190,1267,3213,1333,3234,1399,3251,1467,3264,1535,3274,1604,3281,1673,3285,1743,3285,1777,3285,1812,3281,1882,3274,1951,3264,2020,3251,2088,3234,2156,3213,2222,3190,2288,3163,2352,3134,2415,3101,2476,3065,2536,3026,2594,2985,2650,2941,2703,2894,2755,2845,2804,2793,2851,2740,2895,2684,2936,2626,2975,2566,3011,2505,3044,2442,3073,2378,3100,2312,3123,2246,3144,2178,3161,2110,3174,2041,3184,1972,3191,1902,3195,1852,3195xe" filled="true" fillcolor="#ffffff" stroked="false">
                  <v:path arrowok="t"/>
                  <v:fill type="solid"/>
                </v:shape>
                <v:shape style="position:absolute;left:405;top:4470;width:525;height:510" id="docshape7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8" stroked="false">
                  <v:imagedata r:id="rId6" o:title=""/>
                </v:shape>
                <v:shape style="position:absolute;left:405;top:5055;width:525;height:525" id="docshape9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10" stroked="false">
                  <v:imagedata r:id="rId7" o:title=""/>
                </v:shape>
                <v:shape style="position:absolute;left:405;top:5670;width:525;height:525" id="docshape11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2" stroked="false">
                  <v:imagedata r:id="rId8" o:title=""/>
                </v:shape>
                <v:shape style="position:absolute;left:404;top:0;width:11514;height:15405" id="docshape13" coordorigin="405,0" coordsize="11514,15405" path="m480,15362l479,15358,475,15348,473,15344,466,15337,462,15335,453,15331,448,15330,437,15330,432,15331,423,15335,419,15337,412,15344,410,15348,406,15358,405,15362,405,15368,405,15373,406,15378,410,15387,412,15391,419,15398,423,15400,432,15404,437,15405,448,15405,453,15404,462,15400,466,15398,473,15391,475,15387,479,15378,480,15373,480,15362xm480,14822l479,14818,475,14808,473,14804,466,14797,462,14795,453,14791,448,14790,437,14790,432,14791,423,14795,419,14797,412,14804,410,14808,406,14818,405,14822,405,14828,405,14833,406,14838,410,14847,412,14851,419,14858,423,14860,432,14864,437,14865,448,14865,453,14864,462,14860,466,14858,473,14851,475,14847,479,14838,480,14833,480,14822xm480,14267l479,14262,475,14253,473,14249,466,14242,462,14240,453,14236,448,14235,437,14235,432,14236,423,14240,419,14242,412,14249,410,14253,406,14262,405,14267,405,14273,405,14278,406,14283,410,14292,412,14296,419,14303,423,14305,432,14309,437,14310,448,14310,453,14309,462,14305,466,14303,473,14296,475,14292,479,14283,480,14278,480,14267xm480,13727l479,13722,475,13713,473,13709,466,13702,462,13700,453,13696,448,13695,437,13695,432,13696,423,13700,419,13702,412,13709,410,13713,406,13722,405,13727,405,13733,405,13738,406,13743,410,13752,412,13756,419,13763,423,13765,432,13769,437,13770,448,13770,453,13769,462,13765,466,13763,473,13756,475,13752,479,13743,480,13738,480,13727xm480,13187l479,13182,475,13173,473,13169,466,13162,462,13160,453,13156,448,13155,437,13155,432,13156,423,13160,419,13162,412,13169,410,13173,406,13182,405,13187,405,13193,405,13198,406,13203,410,13212,412,13216,419,13223,423,13225,432,13229,437,13230,448,13230,453,13229,462,13225,466,13223,473,13216,475,13212,479,13203,480,13198,480,13187xm480,12632l479,12627,475,12618,473,12614,466,12607,462,12605,453,12601,448,12600,437,12600,432,12601,423,12605,419,12607,412,12614,410,12618,406,12627,405,12632,405,12638,405,12643,406,12648,410,12657,412,12661,419,12668,423,12670,432,12674,437,12675,448,12675,453,12674,462,12670,466,12668,473,12661,475,12657,479,12648,480,12643,480,12632xm480,12092l479,12087,475,12078,473,12074,466,12067,462,12065,453,12061,448,12060,437,12060,432,12061,423,12065,419,12067,412,12074,410,12078,406,12087,405,12092,405,12098,405,12103,406,12108,410,12117,412,12121,419,12128,423,12130,432,12134,437,12135,448,12135,453,12134,462,12130,466,12128,473,12121,475,12117,479,12108,480,12103,480,12092xm480,11552l479,11547,475,11538,473,11534,466,11527,462,11525,453,11521,448,11520,437,11520,432,11521,423,11525,419,11527,412,11534,410,11538,406,11547,405,11552,405,11558,405,11563,406,11568,410,11577,412,11581,419,11588,423,11590,432,11594,437,11595,448,11595,453,11594,462,11590,466,11588,473,11581,475,11577,479,11568,480,11563,480,11552xm480,11006l479,11002,476,10995,474,10992,468,10986,465,10984,458,10981,454,10980,431,10980,427,10981,420,10984,417,10986,411,10992,409,10995,406,11002,405,11006,405,11010,405,11014,406,11018,409,11025,411,11028,417,11034,420,11036,427,11039,431,11040,454,11040,458,11039,465,11036,468,11034,474,11028,476,11025,479,11018,480,11014,480,11006xm480,10457l479,10452,475,10443,473,10439,466,10432,462,10430,453,10426,448,10425,437,10425,432,10426,423,10430,419,10432,412,10439,410,10443,406,10452,405,10457,405,10463,405,10468,406,10473,410,10482,412,10486,419,10493,423,10495,432,10499,437,10500,448,10500,453,10499,462,10495,466,10493,473,10486,475,10482,479,10473,480,10468,480,10457xm480,9917l479,9912,475,9903,473,9899,466,9892,462,9890,453,9886,448,9885,437,9885,432,9886,423,9890,419,9892,412,9899,410,9903,406,9912,405,9917,405,9923,405,9928,406,9933,410,9942,412,9946,419,9953,423,9955,432,9959,437,9960,448,9960,453,9959,462,9955,466,9953,473,9946,475,9942,479,9933,480,9928,480,9917xm480,9377l479,9372,475,9363,473,9359,466,9352,462,9350,453,9346,448,9345,437,9345,432,9346,423,9350,419,9352,412,9359,410,9363,406,9372,405,9377,405,9383,405,9388,406,9393,410,9402,412,9406,419,9413,423,9415,432,9419,437,9420,448,9420,453,9419,462,9415,466,9413,473,9406,475,9402,479,9393,480,9388,480,9377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4" filled="true" fillcolor="#be9000" stroked="false">
                  <v:fill type="solid"/>
                </v:rect>
                <v:shape style="position:absolute;left:4289;top:6030;width:75;height:8610" id="docshape15" coordorigin="4290,6030" coordsize="75,8610" path="m4365,14597l4364,14592,4360,14583,4358,14579,4351,14572,4347,14570,4338,14566,4333,14565,4322,14565,4317,14566,4308,14570,4304,14572,4297,14579,4295,14583,4291,14592,4290,14597,4290,14603,4290,14608,4291,14613,4295,14622,4297,14626,4304,14633,4308,14635,4317,14639,4322,14640,4333,14640,4338,14639,4347,14635,4351,14633,4358,14626,4360,14622,4364,14613,4365,14608,4365,14597xm4365,14042l4364,14037,4360,14028,4358,14024,4351,14017,4347,14015,4338,14011,4333,14010,4322,14010,4317,14011,4308,14015,4304,14017,4297,14024,4295,14028,4291,14037,4290,14042,4290,14048,4290,14053,4291,14058,4295,14067,4297,14071,4304,14078,4308,14080,4317,14084,4322,14085,4333,14085,4338,14084,4347,14080,4351,14078,4358,14071,4360,14067,4364,14058,4365,14053,4365,14042xm4365,13727l4364,13722,4360,13713,4358,13709,4351,13702,4347,13700,4338,13696,4333,13695,4322,13695,4317,13696,4308,13700,4304,13702,4297,13709,4295,13713,4291,13722,4290,13727,4290,13733,4290,13738,4291,13743,4295,13752,4297,13756,4304,13763,4308,13765,4317,13769,4322,13770,4333,13770,4338,13769,4347,13765,4351,13763,4358,13756,4360,13752,4364,13743,4365,13738,4365,13727xm4365,13187l4364,13182,4360,13173,4358,13169,4351,13162,4347,13160,4338,13156,4333,13155,4322,13155,4317,13156,4308,13160,4304,13162,4297,13169,4295,13173,4291,13182,4290,13187,4290,13193,4290,13198,4291,13203,4295,13212,4297,13216,4304,13223,4308,13225,4317,13229,4322,13230,4333,13230,4338,13229,4347,13225,4351,13223,4358,13216,4360,13212,4364,13203,4365,13198,4365,13187xm4365,11687l4364,11682,4360,11673,4358,11669,4351,11662,4347,11660,4338,11656,4333,11655,4322,11655,4317,11656,4308,11660,4304,11662,4297,11669,4295,11673,4291,11682,4290,11687,4290,11693,4290,11698,4291,11703,4295,11712,4297,11716,4304,11723,4308,11725,4317,11729,4322,11730,4333,11730,4338,11729,4347,11725,4351,11723,4358,11716,4360,11712,4364,11703,4365,11698,4365,11687xm4365,11147l4364,11142,4360,11133,4358,11129,4351,11122,4347,11120,4338,11116,4333,11115,4322,11115,4317,11116,4308,11120,4304,11122,4297,11129,4295,11133,4291,11142,4290,11147,4290,11153,4290,11158,4291,11163,4295,11172,4297,11176,4304,11183,4308,11185,4317,11189,4322,11190,4333,11190,4338,11189,4347,11185,4351,11183,4358,11176,4360,11172,4364,11163,4365,11158,4365,11147xm4365,10592l4364,10587,4360,10578,4358,10574,4351,10567,4347,10565,4338,10561,4333,10560,4322,10560,4317,10561,4308,10565,4304,10567,4297,10574,4295,10578,4291,10587,4290,10592,4290,10598,4290,10603,4291,10608,4295,10617,4297,10621,4304,10628,4308,10630,4317,10634,4322,10635,4333,10635,4338,10634,4347,10630,4351,10628,4358,10621,4360,10617,4364,10608,4365,10603,4365,10592xm4365,10277l4364,10272,4360,10263,4358,10259,4351,10252,4347,10250,4338,10246,4333,10245,4322,10245,4317,10246,4308,10250,4304,10252,4297,10259,4295,10263,4291,10272,4290,10277,4290,10283,4290,10288,4291,10293,4295,10302,4297,10306,4304,10313,4308,10315,4317,10319,4322,10320,4333,10320,4338,10319,4347,10315,4351,10313,4358,10306,4360,10302,4364,10293,4365,10288,4365,10277xm4365,9737l4364,9732,4360,9723,4358,9719,4351,9712,4347,9710,4338,9706,4333,9705,4322,9705,4317,9706,4308,9710,4304,9712,4297,9719,4295,9723,4291,9732,4290,9737,4290,9743,4290,9748,4291,9753,4295,9762,4297,9766,4304,9773,4308,9775,4317,9779,4322,9780,4333,9780,4338,9779,4347,9775,4351,9773,4358,9766,4360,9762,4364,9753,4365,9748,4365,9737xm4365,8237l4364,8232,4360,8223,4358,8219,4351,8212,4347,8210,4338,8206,4333,8205,4322,8205,4317,8206,4308,8210,4304,8212,4297,8219,4295,8223,4291,8232,4290,8237,4290,8243,4290,8248,4291,8253,4295,8262,4297,8266,4304,8273,4308,8275,4317,8279,4322,8280,4333,8280,4338,8279,4347,8275,4351,8273,4358,8266,4360,8262,4364,8253,4365,8248,4365,8237xm4365,7682l4364,7677,4360,7668,4358,7664,4351,7657,4347,7655,4338,7651,4333,7650,4322,7650,4317,7651,4308,7655,4304,7657,4297,7664,4295,7668,4291,7677,4290,7682,4290,7688,4290,7693,4291,7698,4295,7707,4297,7711,4304,7718,4308,7720,4317,7724,4322,7725,4333,7725,4338,7724,4347,7720,4351,7718,4358,7711,4360,7707,4364,7698,4365,7693,4365,7682xm4365,7142l4364,7137,4360,7128,4358,7124,4351,7117,4347,7115,4338,7111,4333,7110,4322,7110,4317,7111,4308,7115,4304,7117,4297,7124,4295,7128,4291,7137,4290,7142,4290,7148,4290,7153,4291,7158,4295,7167,4297,7171,4304,7178,4308,7180,4317,7184,4322,7185,4333,7185,4338,7184,4347,7180,4351,7178,4358,7171,4360,7167,4364,7158,4365,7153,4365,7142xm4365,6602l4364,6597,4360,6588,4358,6584,4351,6577,4347,6575,4338,6571,4333,6570,4322,6570,4317,6571,4308,6575,4304,6577,4297,6584,4295,6588,4291,6597,4290,6602,4290,6608,4290,6613,4291,6618,4295,6627,4297,6631,4304,6638,4308,6640,4317,6644,4322,6645,4333,6645,4338,6644,4347,6640,4351,6638,4358,6631,4360,6627,4364,6618,4365,6613,4365,6602xm4365,6062l4364,6057,4360,6048,4358,6044,4351,6037,4347,6035,4338,6031,4333,6030,4322,6030,4317,6031,4308,6035,4304,6037,4297,6044,4295,6048,4291,6057,4290,6062,4290,6068,4290,6073,4291,6078,4295,6087,4297,6091,4304,6098,4308,6100,4317,6104,4322,6105,4333,6105,4338,6104,4347,6100,4351,6098,4358,6091,4360,6087,4364,6078,4365,6073,4365,606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261" w:lineRule="auto" w:before="205"/>
        <w:ind w:left="565"/>
      </w:pPr>
      <w:r>
        <w:rPr>
          <w:color w:val="FFFFFF"/>
          <w:spacing w:val="-2"/>
          <w:w w:val="105"/>
        </w:rPr>
        <w:t>Campaign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direction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creative pitching</w:t>
      </w:r>
    </w:p>
    <w:p>
      <w:pPr>
        <w:pStyle w:val="BodyText"/>
        <w:spacing w:line="261" w:lineRule="auto"/>
        <w:ind w:left="565"/>
      </w:pPr>
      <w:r>
        <w:rPr>
          <w:color w:val="FFFFFF"/>
          <w:spacing w:val="-2"/>
          <w:w w:val="105"/>
        </w:rPr>
        <w:t>Studio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location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lighting </w:t>
      </w:r>
      <w:r>
        <w:rPr>
          <w:color w:val="FFFFFF"/>
          <w:w w:val="105"/>
        </w:rPr>
        <w:t>(Profoto, Broncolor, HMI)</w:t>
      </w:r>
    </w:p>
    <w:p>
      <w:pPr>
        <w:pStyle w:val="BodyText"/>
        <w:spacing w:line="261" w:lineRule="auto" w:before="88"/>
        <w:ind w:left="565"/>
      </w:pPr>
      <w:r>
        <w:rPr>
          <w:color w:val="FFFFFF"/>
          <w:spacing w:val="-2"/>
          <w:w w:val="105"/>
        </w:rPr>
        <w:t>Medium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format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capture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(Phase </w:t>
      </w:r>
      <w:r>
        <w:rPr>
          <w:color w:val="FFFFFF"/>
          <w:w w:val="105"/>
        </w:rPr>
        <w:t>One, Hasselblad)</w:t>
      </w:r>
    </w:p>
    <w:p>
      <w:pPr>
        <w:pStyle w:val="BodyText"/>
        <w:spacing w:line="261" w:lineRule="auto" w:before="104"/>
        <w:ind w:left="565"/>
      </w:pPr>
      <w:r>
        <w:rPr>
          <w:color w:val="FFFFFF"/>
          <w:spacing w:val="-2"/>
          <w:w w:val="105"/>
        </w:rPr>
        <w:t>Capture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One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tethered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workﬂows </w:t>
      </w:r>
      <w:r>
        <w:rPr>
          <w:color w:val="FFFFFF"/>
          <w:w w:val="105"/>
        </w:rPr>
        <w:t>and color proﬁling</w:t>
      </w:r>
    </w:p>
    <w:p>
      <w:pPr>
        <w:pStyle w:val="BodyText"/>
        <w:spacing w:line="261" w:lineRule="auto"/>
        <w:ind w:left="565" w:right="63"/>
      </w:pPr>
      <w:r>
        <w:rPr>
          <w:color w:val="FFFFFF"/>
          <w:spacing w:val="-2"/>
          <w:w w:val="105"/>
        </w:rPr>
        <w:t>CGI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plus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live-action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integration </w:t>
      </w:r>
      <w:r>
        <w:rPr>
          <w:color w:val="FFFFFF"/>
          <w:w w:val="105"/>
        </w:rPr>
        <w:t>and compositing</w:t>
      </w:r>
    </w:p>
    <w:p>
      <w:pPr>
        <w:pStyle w:val="BodyText"/>
        <w:spacing w:line="261" w:lineRule="auto"/>
        <w:ind w:left="565"/>
      </w:pPr>
      <w:r>
        <w:rPr>
          <w:color w:val="FFFFFF"/>
          <w:spacing w:val="-2"/>
          <w:w w:val="105"/>
        </w:rPr>
        <w:t>Production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budgeting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up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to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$500K </w:t>
      </w:r>
      <w:r>
        <w:rPr>
          <w:color w:val="FFFFFF"/>
          <w:w w:val="105"/>
        </w:rPr>
        <w:t>per campaign</w:t>
      </w:r>
    </w:p>
    <w:p>
      <w:pPr>
        <w:pStyle w:val="BodyText"/>
        <w:spacing w:line="261" w:lineRule="auto" w:before="103"/>
        <w:ind w:left="565"/>
      </w:pPr>
      <w:r>
        <w:rPr>
          <w:color w:val="FFFFFF"/>
          <w:spacing w:val="-2"/>
          <w:w w:val="105"/>
        </w:rPr>
        <w:t>Crew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leadership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25-40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person </w:t>
      </w:r>
      <w:r>
        <w:rPr>
          <w:color w:val="FFFFFF"/>
          <w:spacing w:val="-4"/>
          <w:w w:val="105"/>
        </w:rPr>
        <w:t>sets</w:t>
      </w:r>
    </w:p>
    <w:p>
      <w:pPr>
        <w:pStyle w:val="BodyText"/>
        <w:spacing w:line="261" w:lineRule="auto"/>
        <w:ind w:left="565"/>
      </w:pPr>
      <w:r>
        <w:rPr>
          <w:color w:val="FFFFFF"/>
          <w:spacing w:val="-2"/>
          <w:w w:val="105"/>
        </w:rPr>
        <w:t>Client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agency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relationship management</w:t>
      </w:r>
    </w:p>
    <w:p>
      <w:pPr>
        <w:pStyle w:val="BodyText"/>
        <w:spacing w:line="261" w:lineRule="auto"/>
        <w:ind w:left="565"/>
      </w:pPr>
      <w:r>
        <w:rPr>
          <w:color w:val="FFFFFF"/>
          <w:spacing w:val="-2"/>
          <w:w w:val="105"/>
        </w:rPr>
        <w:t>Talent,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model,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location </w:t>
      </w:r>
      <w:r>
        <w:rPr>
          <w:color w:val="FFFFFF"/>
          <w:w w:val="105"/>
        </w:rPr>
        <w:t>agreement negotiation</w:t>
      </w:r>
    </w:p>
    <w:p>
      <w:pPr>
        <w:pStyle w:val="BodyText"/>
        <w:spacing w:line="278" w:lineRule="auto"/>
        <w:ind w:left="565" w:right="63"/>
      </w:pPr>
      <w:r>
        <w:rPr>
          <w:color w:val="FFFFFF"/>
          <w:w w:val="105"/>
        </w:rPr>
        <w:t>Retouching direction in </w:t>
      </w:r>
      <w:r>
        <w:rPr>
          <w:color w:val="FFFFFF"/>
          <w:spacing w:val="-2"/>
          <w:w w:val="105"/>
        </w:rPr>
        <w:t>Photoshop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Capture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One</w:t>
      </w:r>
    </w:p>
    <w:p>
      <w:pPr>
        <w:pStyle w:val="BodyText"/>
        <w:spacing w:line="261" w:lineRule="auto" w:before="75"/>
        <w:ind w:left="565" w:right="689"/>
      </w:pPr>
      <w:r>
        <w:rPr>
          <w:color w:val="FFFFFF"/>
          <w:spacing w:val="-2"/>
          <w:w w:val="105"/>
        </w:rPr>
        <w:t>Multi-city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international </w:t>
      </w:r>
      <w:r>
        <w:rPr>
          <w:color w:val="FFFFFF"/>
          <w:w w:val="105"/>
        </w:rPr>
        <w:t>production logistics</w:t>
      </w:r>
    </w:p>
    <w:p>
      <w:pPr>
        <w:pStyle w:val="BodyText"/>
        <w:spacing w:line="261" w:lineRule="auto" w:before="88"/>
        <w:ind w:left="565"/>
      </w:pPr>
      <w:r>
        <w:rPr>
          <w:color w:val="FFFFFF"/>
          <w:spacing w:val="-2"/>
          <w:w w:val="105"/>
        </w:rPr>
        <w:t>Pre-production: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mood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boards, </w:t>
      </w:r>
      <w:r>
        <w:rPr>
          <w:color w:val="FFFFFF"/>
          <w:w w:val="105"/>
        </w:rPr>
        <w:t>casting, and shot lists</w:t>
      </w:r>
    </w:p>
    <w:p>
      <w:pPr>
        <w:spacing w:before="164"/>
        <w:ind w:left="11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SENIOR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PHOTOGRAPHER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MERCIER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EDITIONS,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NEW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YORK,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pacing w:val="-5"/>
          <w:sz w:val="18"/>
        </w:rPr>
        <w:t>NY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2013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2017</w:t>
      </w:r>
    </w:p>
    <w:p>
      <w:pPr>
        <w:pStyle w:val="BodyText"/>
        <w:spacing w:before="81"/>
        <w:ind w:left="0"/>
      </w:pPr>
    </w:p>
    <w:p>
      <w:pPr>
        <w:pStyle w:val="BodyText"/>
        <w:spacing w:line="261" w:lineRule="auto" w:before="0"/>
      </w:pPr>
      <w:r>
        <w:rPr>
          <w:color w:val="454545"/>
          <w:w w:val="105"/>
        </w:rPr>
        <w:t>Lead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photographer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8-12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fashion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editorials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magazine's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print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digital editions.</w:t>
      </w:r>
    </w:p>
    <w:p>
      <w:pPr>
        <w:pStyle w:val="BodyText"/>
      </w:pPr>
      <w:r>
        <w:rPr>
          <w:color w:val="454545"/>
          <w:spacing w:val="-2"/>
          <w:w w:val="105"/>
        </w:rPr>
        <w:t>Shot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4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cover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stories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that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were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picked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up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in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international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press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recaps.</w:t>
      </w:r>
    </w:p>
    <w:p>
      <w:pPr>
        <w:pStyle w:val="BodyText"/>
        <w:spacing w:line="261" w:lineRule="auto" w:before="108"/>
      </w:pPr>
      <w:r>
        <w:rPr>
          <w:color w:val="454545"/>
          <w:w w:val="105"/>
        </w:rPr>
        <w:t>Worked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fashion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directors,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casting,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hair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makeup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2-3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day shoots in NYC, Paris, and Marrakech.</w:t>
      </w:r>
    </w:p>
    <w:p>
      <w:pPr>
        <w:pStyle w:val="BodyText"/>
        <w:spacing w:line="261" w:lineRule="auto" w:before="103"/>
        <w:ind w:right="988"/>
      </w:pPr>
      <w:r>
        <w:rPr>
          <w:color w:val="454545"/>
          <w:w w:val="105"/>
        </w:rPr>
        <w:t>Negotiated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talent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agreements,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model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usage,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location agreements alongside the production manager.</w:t>
      </w:r>
    </w:p>
    <w:p>
      <w:pPr>
        <w:pStyle w:val="BodyText"/>
        <w:spacing w:line="261" w:lineRule="auto"/>
      </w:pPr>
      <w:r>
        <w:rPr>
          <w:color w:val="454545"/>
          <w:w w:val="105"/>
        </w:rPr>
        <w:t>Built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magazine's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ﬁrst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shared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Capture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color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proﬁle,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kept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use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after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my </w:t>
      </w:r>
      <w:r>
        <w:rPr>
          <w:color w:val="454545"/>
          <w:spacing w:val="-2"/>
          <w:w w:val="105"/>
        </w:rPr>
        <w:t>departure.</w:t>
      </w:r>
    </w:p>
    <w:p>
      <w:pPr>
        <w:pStyle w:val="BodyText"/>
        <w:spacing w:before="122"/>
        <w:ind w:left="0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PHOTOGRAPHER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5"/>
          <w:sz w:val="18"/>
        </w:rPr>
        <w:t> </w:t>
      </w:r>
      <w:r>
        <w:rPr>
          <w:b/>
          <w:color w:val="545353"/>
          <w:sz w:val="18"/>
        </w:rPr>
        <w:t>AUBREY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&amp;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WREN</w:t>
      </w:r>
      <w:r>
        <w:rPr>
          <w:b/>
          <w:color w:val="545353"/>
          <w:spacing w:val="4"/>
          <w:sz w:val="18"/>
        </w:rPr>
        <w:t> </w:t>
      </w:r>
      <w:r>
        <w:rPr>
          <w:b/>
          <w:color w:val="545353"/>
          <w:sz w:val="18"/>
        </w:rPr>
        <w:t>AGENCY,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NEW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YORK,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pacing w:val="-5"/>
          <w:sz w:val="18"/>
        </w:rPr>
        <w:t>NY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2010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2013</w:t>
      </w:r>
    </w:p>
    <w:p>
      <w:pPr>
        <w:pStyle w:val="BodyText"/>
        <w:spacing w:before="81"/>
        <w:ind w:left="0"/>
      </w:pPr>
    </w:p>
    <w:p>
      <w:pPr>
        <w:pStyle w:val="BodyText"/>
        <w:spacing w:line="261" w:lineRule="auto" w:before="0"/>
      </w:pPr>
      <w:r>
        <w:rPr>
          <w:color w:val="454545"/>
          <w:w w:val="105"/>
        </w:rPr>
        <w:t>Shot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beauty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accessories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campaigns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luxury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brand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clients,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working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 creative directors' boards into ﬁnal assets.</w:t>
      </w:r>
    </w:p>
    <w:p>
      <w:pPr>
        <w:pStyle w:val="BodyText"/>
      </w:pPr>
      <w:r>
        <w:rPr>
          <w:color w:val="454545"/>
          <w:w w:val="105"/>
        </w:rPr>
        <w:t>Carried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personal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book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30+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tear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sheets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spacing w:val="-2"/>
          <w:w w:val="105"/>
        </w:rPr>
        <w:t>staff.</w:t>
      </w:r>
    </w:p>
    <w:p>
      <w:pPr>
        <w:pStyle w:val="BodyText"/>
        <w:spacing w:line="278" w:lineRule="auto" w:before="108"/>
      </w:pPr>
      <w:r>
        <w:rPr>
          <w:color w:val="454545"/>
          <w:w w:val="105"/>
        </w:rPr>
        <w:t>Stepped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second-unit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director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video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campaigns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when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agency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added motion to its deliverables.</w:t>
      </w:r>
    </w:p>
    <w:p>
      <w:pPr>
        <w:pStyle w:val="BodyText"/>
        <w:spacing w:line="261" w:lineRule="auto" w:before="75"/>
        <w:ind w:right="89"/>
      </w:pPr>
      <w:r>
        <w:rPr>
          <w:color w:val="454545"/>
          <w:w w:val="105"/>
        </w:rPr>
        <w:t>Trained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incoming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photo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assistants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lighting,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protocol,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tethered </w:t>
      </w:r>
      <w:r>
        <w:rPr>
          <w:color w:val="454545"/>
          <w:spacing w:val="-2"/>
          <w:w w:val="105"/>
        </w:rPr>
        <w:t>workﬂows.</w:t>
      </w:r>
    </w:p>
    <w:p>
      <w:pPr>
        <w:pStyle w:val="BodyText"/>
        <w:spacing w:before="121"/>
        <w:ind w:left="0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ASSISTANT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PHOTOGRAPHER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HOLLOWAY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STUDIO,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NEW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YORK,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pacing w:val="-5"/>
          <w:sz w:val="18"/>
        </w:rPr>
        <w:t>NY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2007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2010</w:t>
      </w:r>
    </w:p>
    <w:p>
      <w:pPr>
        <w:pStyle w:val="BodyText"/>
        <w:spacing w:after="0"/>
        <w:sectPr>
          <w:type w:val="continuous"/>
          <w:pgSz w:w="11920" w:h="16860"/>
          <w:pgMar w:top="1080" w:bottom="280" w:left="141" w:right="425"/>
          <w:cols w:num="2" w:equalWidth="0">
            <w:col w:w="3417" w:space="303"/>
            <w:col w:w="7634"/>
          </w:cols>
        </w:sectPr>
      </w:pPr>
    </w:p>
    <w:p>
      <w:pPr>
        <w:pStyle w:val="BodyText"/>
        <w:spacing w:line="261" w:lineRule="auto" w:before="63"/>
        <w:ind w:left="4452" w:right="15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362199" y="0"/>
                            <a:ext cx="52063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10704830">
                                <a:moveTo>
                                  <a:pt x="0" y="10704575"/>
                                </a:moveTo>
                                <a:lnTo>
                                  <a:pt x="5205983" y="10704575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3622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0706100">
                                <a:moveTo>
                                  <a:pt x="23621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362199" y="323849"/>
                            <a:ext cx="520636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1628775">
                                <a:moveTo>
                                  <a:pt x="5205983" y="1628774"/>
                                </a:moveTo>
                                <a:lnTo>
                                  <a:pt x="0" y="1628774"/>
                                </a:lnTo>
                                <a:lnTo>
                                  <a:pt x="0" y="0"/>
                                </a:lnTo>
                                <a:lnTo>
                                  <a:pt x="5205983" y="0"/>
                                </a:lnTo>
                                <a:lnTo>
                                  <a:pt x="5205983" y="1628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724137" y="533399"/>
                            <a:ext cx="4762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942975">
                                <a:moveTo>
                                  <a:pt x="47625" y="915822"/>
                                </a:moveTo>
                                <a:lnTo>
                                  <a:pt x="27165" y="895350"/>
                                </a:lnTo>
                                <a:lnTo>
                                  <a:pt x="20472" y="895350"/>
                                </a:lnTo>
                                <a:lnTo>
                                  <a:pt x="0" y="915822"/>
                                </a:lnTo>
                                <a:lnTo>
                                  <a:pt x="0" y="919391"/>
                                </a:lnTo>
                                <a:lnTo>
                                  <a:pt x="0" y="922515"/>
                                </a:lnTo>
                                <a:lnTo>
                                  <a:pt x="20472" y="942975"/>
                                </a:lnTo>
                                <a:lnTo>
                                  <a:pt x="27165" y="942975"/>
                                </a:lnTo>
                                <a:lnTo>
                                  <a:pt x="47625" y="922515"/>
                                </a:lnTo>
                                <a:lnTo>
                                  <a:pt x="47625" y="915822"/>
                                </a:lnTo>
                                <a:close/>
                              </a:path>
                              <a:path w="47625" h="942975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9429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942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92128" id="docshapegroup16" coordorigin="0,0" coordsize="11919,16860">
                <v:rect style="position:absolute;left:3720;top:0;width:8199;height:16858" id="docshape17" filled="true" fillcolor="#f5f5f5" stroked="false">
                  <v:fill type="solid"/>
                </v:rect>
                <v:rect style="position:absolute;left:0;top:0;width:3720;height:16860" id="docshape18" filled="true" fillcolor="#424242" stroked="false">
                  <v:fill type="solid"/>
                </v:rect>
                <v:rect style="position:absolute;left:3720;top:510;width:8199;height:2565" id="docshape19" filled="true" fillcolor="#f5f5f5" stroked="false">
                  <v:fill type="solid"/>
                </v:rect>
                <v:shape style="position:absolute;left:4289;top:840;width:75;height:1485" id="docshape20" coordorigin="4290,840" coordsize="75,1485" path="m4365,2282l4364,2277,4360,2268,4358,2264,4351,2257,4347,2255,4338,2251,4333,2250,4322,2250,4317,2251,4308,2255,4304,2257,4297,2264,4295,2268,4291,2277,4290,2282,4290,2288,4290,2293,4291,2298,4295,2307,4297,2311,4304,2318,4308,2320,4317,2324,4322,2325,4333,2325,4338,2324,4347,2320,4351,2318,4358,2311,4360,2307,4364,2298,4365,2293,4365,2282xm4365,1967l4364,1962,4360,1953,4358,1949,4351,1942,4347,1940,4338,1936,4333,1935,4322,1935,4317,1936,4308,1940,4304,1942,4297,1949,4295,1953,4291,1962,4290,1967,4290,1973,4290,1978,4291,1983,4295,1992,4297,1996,4304,2003,4308,2005,4317,2009,4322,2010,4333,2010,4338,2009,4347,2005,4351,2003,4358,1996,4360,1992,4364,1983,4365,1978,4365,1967xm4365,1427l4364,1422,4360,1413,4358,1409,4351,1402,4347,1400,4338,1396,4333,1395,4322,1395,4317,1396,4308,1400,4304,1402,4297,1409,4295,1413,4291,1422,4290,1427,4290,1433,4290,1438,4291,1443,4295,1452,4297,1456,4304,1463,4308,1465,4317,1469,4322,1470,4333,1470,4338,1469,4347,1465,4351,1463,4358,1456,4360,1452,4364,1443,4365,1438,4365,1427xm4365,872l4364,867,4360,858,4358,854,4351,847,4347,845,4338,841,4333,840,4322,840,4317,841,4308,845,4304,847,4297,854,4295,858,4291,867,4290,872,4290,878,4290,883,4291,888,4295,897,4297,901,4304,908,4308,910,4317,914,4322,915,4333,915,4338,914,4347,910,4351,908,4358,901,4360,897,4364,888,4365,883,4365,87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54545"/>
          <w:w w:val="105"/>
        </w:rPr>
        <w:t>Assisted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fashion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editorial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shooter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roughly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140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shoots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 international productions.</w:t>
      </w:r>
    </w:p>
    <w:p>
      <w:pPr>
        <w:pStyle w:val="BodyText"/>
        <w:spacing w:line="261" w:lineRule="auto" w:before="104"/>
        <w:ind w:left="4452" w:right="152"/>
      </w:pPr>
      <w:r>
        <w:rPr>
          <w:color w:val="454545"/>
          <w:w w:val="105"/>
        </w:rPr>
        <w:t>Managed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gear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inventory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4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strobe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kits,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12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modiﬁers,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full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set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of medium format bodies.</w:t>
      </w:r>
    </w:p>
    <w:p>
      <w:pPr>
        <w:pStyle w:val="BodyText"/>
        <w:spacing w:line="364" w:lineRule="auto"/>
        <w:ind w:left="4452" w:right="698"/>
      </w:pPr>
      <w:r>
        <w:rPr>
          <w:color w:val="454545"/>
          <w:w w:val="105"/>
        </w:rPr>
        <w:t>Built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relationships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rental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houses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still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studio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today. Promoted from second to ﬁrst assistant inside 11 months.</w:t>
      </w:r>
    </w:p>
    <w:sectPr>
      <w:pgSz w:w="11920" w:h="16860"/>
      <w:pgMar w:top="68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89"/>
      <w:ind w:left="732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9"/>
      <w:ind w:left="267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eo.larki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2026-07-09T19:34:08Z</dcterms:created>
  <dcterms:modified xsi:type="dcterms:W3CDTF">2026-07-09T19:34:08Z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