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547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(419)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w w:val="105"/>
          <w:sz w:val="16"/>
        </w:rPr>
        <w:t>555-0186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5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brianna.whitlock@email.com</w:t>
        </w:r>
      </w:hyperlink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6"/>
        </w:rPr>
        <w:t>Toledo,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OH</w:t>
      </w:r>
      <w:r>
        <w:rPr>
          <w:color w:val="FFFFFF"/>
          <w:spacing w:val="14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547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Kimberly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Robinson</w:t>
      </w:r>
    </w:p>
    <w:p>
      <w:pPr>
        <w:pStyle w:val="Heading2"/>
      </w:pPr>
      <w:r>
        <w:rPr>
          <w:color w:val="FFFFFF"/>
        </w:rPr>
        <w:t>Daycare</w:t>
      </w:r>
      <w:r>
        <w:rPr>
          <w:color w:val="FFFFFF"/>
          <w:spacing w:val="34"/>
        </w:rPr>
        <w:t> </w:t>
      </w:r>
      <w:r>
        <w:rPr>
          <w:color w:val="FFFFFF"/>
          <w:spacing w:val="-2"/>
        </w:rPr>
        <w:t>Teacher</w:t>
      </w:r>
    </w:p>
    <w:p>
      <w:pPr>
        <w:spacing w:line="273" w:lineRule="auto" w:before="178"/>
        <w:ind w:left="547" w:right="385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early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childhood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600+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practicum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hours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infant,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toddler,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preschool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rooms.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diapering, feeding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schedules,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circle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time,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gentle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redirection.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Looking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teacher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role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play-based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program.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EDUCATION</w:t>
      </w:r>
    </w:p>
    <w:p>
      <w:pPr>
        <w:spacing w:before="92"/>
        <w:ind w:left="4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PROFESSIONAL</w:t>
      </w:r>
      <w:r>
        <w:rPr>
          <w:b/>
          <w:color w:val="FFFFFF"/>
          <w:spacing w:val="49"/>
          <w:sz w:val="24"/>
        </w:rPr>
        <w:t> </w:t>
      </w:r>
      <w:r>
        <w:rPr>
          <w:b/>
          <w:color w:val="FFFFFF"/>
          <w:spacing w:val="-2"/>
          <w:sz w:val="24"/>
        </w:rPr>
        <w:t>EXPERIENCE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60"/>
          <w:pgMar w:top="420" w:bottom="280" w:left="141" w:right="141"/>
          <w:cols w:num="2" w:equalWidth="0">
            <w:col w:w="1503" w:space="2310"/>
            <w:col w:w="7825"/>
          </w:cols>
        </w:sectPr>
      </w:pPr>
    </w:p>
    <w:p>
      <w:pPr>
        <w:pStyle w:val="BodyText"/>
        <w:spacing w:before="21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BodyText"/>
        <w:spacing w:line="268" w:lineRule="auto" w:before="75"/>
        <w:ind w:left="435" w:right="109"/>
      </w:pPr>
      <w:r>
        <w:rPr>
          <w:w w:val="105"/>
        </w:rPr>
        <w:t>A.A. in Early Childhood Education, Owens Community College, 2024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61" w:lineRule="auto" w:before="1"/>
        <w:ind w:left="435" w:right="109"/>
      </w:pPr>
      <w:r>
        <w:rPr>
          <w:w w:val="105"/>
        </w:rPr>
        <w:t>Ohio</w:t>
      </w:r>
      <w:r>
        <w:rPr>
          <w:spacing w:val="-4"/>
          <w:w w:val="105"/>
        </w:rPr>
        <w:t> </w:t>
      </w:r>
      <w:r>
        <w:rPr>
          <w:w w:val="105"/>
        </w:rPr>
        <w:t>Approved Pre-Service Training, completed 2024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68" w:lineRule="auto"/>
        <w:ind w:left="435"/>
      </w:pPr>
      <w:r>
        <w:rPr>
          <w:w w:val="105"/>
        </w:rPr>
        <w:t>Pediatric CPR, First Aid, and</w:t>
      </w:r>
      <w:r>
        <w:rPr>
          <w:spacing w:val="80"/>
          <w:w w:val="105"/>
        </w:rPr>
        <w:t> </w:t>
      </w:r>
      <w:r>
        <w:rPr>
          <w:w w:val="105"/>
        </w:rPr>
        <w:t>AED,</w:t>
      </w:r>
      <w:r>
        <w:rPr>
          <w:spacing w:val="-1"/>
          <w:w w:val="105"/>
        </w:rPr>
        <w:t> </w:t>
      </w:r>
      <w:r>
        <w:rPr>
          <w:w w:val="105"/>
        </w:rPr>
        <w:t>American Heart</w:t>
      </w:r>
      <w:r>
        <w:rPr>
          <w:spacing w:val="-1"/>
          <w:w w:val="105"/>
        </w:rPr>
        <w:t> </w:t>
      </w:r>
      <w:r>
        <w:rPr>
          <w:w w:val="105"/>
        </w:rPr>
        <w:t>Association, </w:t>
      </w:r>
      <w:r>
        <w:rPr>
          <w:spacing w:val="-4"/>
          <w:w w:val="105"/>
        </w:rPr>
        <w:t>2024</w:t>
      </w:r>
    </w:p>
    <w:p>
      <w:pPr>
        <w:pStyle w:val="BodyText"/>
        <w:spacing w:line="268" w:lineRule="auto" w:before="153"/>
        <w:ind w:left="401" w:right="1042"/>
      </w:pPr>
      <w:r>
        <w:rPr/>
        <w:br w:type="column"/>
      </w:r>
      <w:r>
        <w:rPr>
          <w:w w:val="105"/>
        </w:rPr>
        <w:t>Assistant Teacher (Practicum) </w:t>
      </w:r>
      <w:r>
        <w:rPr>
          <w:w w:val="105"/>
          <w:position w:val="2"/>
        </w:rPr>
        <w:t>| </w:t>
      </w:r>
      <w:r>
        <w:rPr>
          <w:w w:val="105"/>
        </w:rPr>
        <w:t>Maple Brook Children's</w:t>
      </w:r>
      <w:r>
        <w:rPr>
          <w:spacing w:val="-4"/>
          <w:w w:val="105"/>
        </w:rPr>
        <w:t> </w:t>
      </w:r>
      <w:r>
        <w:rPr>
          <w:w w:val="105"/>
        </w:rPr>
        <w:t>Academy, Toledo, OH, Jan 2024 – May 2024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1"/>
        </w:numPr>
        <w:tabs>
          <w:tab w:pos="882" w:val="left" w:leader="none"/>
          <w:tab w:pos="884" w:val="left" w:leader="none"/>
        </w:tabs>
        <w:spacing w:line="201" w:lineRule="auto" w:before="0" w:after="0"/>
        <w:ind w:left="884" w:right="85" w:hanging="298"/>
        <w:jc w:val="left"/>
        <w:rPr>
          <w:position w:val="-4"/>
          <w:sz w:val="31"/>
        </w:rPr>
      </w:pPr>
      <w:r>
        <w:rPr>
          <w:w w:val="105"/>
          <w:sz w:val="18"/>
        </w:rPr>
        <w:t>Supported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preschool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classroom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four-year-olds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20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hours a week across one semester.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  <w:tab w:pos="884" w:val="left" w:leader="none"/>
        </w:tabs>
        <w:spacing w:line="204" w:lineRule="auto" w:before="77" w:after="0"/>
        <w:ind w:left="884" w:right="309" w:hanging="298"/>
        <w:jc w:val="left"/>
        <w:rPr>
          <w:position w:val="-2"/>
          <w:sz w:val="31"/>
        </w:rPr>
      </w:pPr>
      <w:r>
        <w:rPr>
          <w:w w:val="105"/>
          <w:sz w:val="18"/>
        </w:rPr>
        <w:t>Ran small-group activities for letter recognition and counting using materials from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Frog Street curriculum.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  <w:tab w:pos="884" w:val="left" w:leader="none"/>
        </w:tabs>
        <w:spacing w:line="189" w:lineRule="auto" w:before="108" w:after="0"/>
        <w:ind w:left="884" w:right="317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Tracked nap, snack, and bathroom routines in ProCare and helped at pickup with parent handoffs.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  <w:tab w:pos="884" w:val="left" w:leader="none"/>
        </w:tabs>
        <w:spacing w:line="201" w:lineRule="auto" w:before="98" w:after="0"/>
        <w:ind w:left="884" w:right="255" w:hanging="298"/>
        <w:jc w:val="left"/>
        <w:rPr>
          <w:position w:val="-4"/>
          <w:sz w:val="31"/>
        </w:rPr>
      </w:pPr>
      <w:r>
        <w:rPr>
          <w:w w:val="105"/>
          <w:sz w:val="18"/>
        </w:rPr>
        <w:t>Completed the room's morning health check daily and logged temperatures for all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16 children.</w:t>
      </w:r>
    </w:p>
    <w:p>
      <w:pPr>
        <w:pStyle w:val="BodyText"/>
        <w:spacing w:before="181"/>
      </w:pPr>
    </w:p>
    <w:p>
      <w:pPr>
        <w:pStyle w:val="BodyText"/>
        <w:spacing w:line="268" w:lineRule="auto"/>
        <w:ind w:left="401" w:right="1042"/>
      </w:pPr>
      <w:r>
        <w:rPr>
          <w:w w:val="105"/>
        </w:rPr>
        <w:t>Summer Camp Counselor </w:t>
      </w:r>
      <w:r>
        <w:rPr>
          <w:w w:val="105"/>
          <w:position w:val="2"/>
        </w:rPr>
        <w:t>| </w:t>
      </w:r>
      <w:r>
        <w:rPr>
          <w:w w:val="105"/>
        </w:rPr>
        <w:t>Lucas County Parks Day Camp, Toledo, OH, Summer 2022, Summer 2023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420" w:bottom="280" w:left="141" w:right="141"/>
          <w:cols w:num="2" w:equalWidth="0">
            <w:col w:w="3361" w:space="40"/>
            <w:col w:w="8237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420" w:bottom="280" w:left="141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28"/>
        <w:rPr>
          <w:sz w:val="24"/>
        </w:rPr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01" w:lineRule="auto" w:before="139" w:after="0"/>
        <w:ind w:left="342" w:right="61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Led groups of 12 children ages 5-7 through arts, nature walks, and water play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across 9-week summer sessions.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01" w:lineRule="auto" w:before="82" w:after="0"/>
        <w:ind w:left="342" w:right="251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daily activity plans tied to the weekly theme and prepped supplies the night</w:t>
      </w:r>
      <w:r>
        <w:rPr>
          <w:spacing w:val="80"/>
          <w:w w:val="105"/>
          <w:sz w:val="18"/>
        </w:rPr>
        <w:t> </w:t>
      </w:r>
      <w:r>
        <w:rPr>
          <w:spacing w:val="-2"/>
          <w:w w:val="105"/>
          <w:sz w:val="18"/>
        </w:rPr>
        <w:t>before.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189" w:lineRule="auto" w:before="92" w:after="0"/>
        <w:ind w:left="342" w:right="342" w:hanging="298"/>
        <w:jc w:val="left"/>
        <w:rPr>
          <w:position w:val="-4"/>
          <w:sz w:val="31"/>
        </w:rPr>
      </w:pPr>
      <w:r>
        <w:rPr>
          <w:w w:val="105"/>
          <w:sz w:val="18"/>
        </w:rPr>
        <w:t>Praised by camp director for staying calm during a thunderstorm shelter-in-place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with 40 kids.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141" w:right="141"/>
          <w:cols w:num="2" w:equalWidth="0">
            <w:col w:w="1508" w:space="2435"/>
            <w:col w:w="7695"/>
          </w:cols>
        </w:sectPr>
      </w:pP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1" w:after="0"/>
        <w:ind w:left="731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1712" y="2152662"/>
                            <a:ext cx="95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534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87"/>
                                </a:lnTo>
                                <a:lnTo>
                                  <a:pt x="0" y="5943587"/>
                                </a:lnTo>
                                <a:lnTo>
                                  <a:pt x="0" y="8553425"/>
                                </a:lnTo>
                                <a:lnTo>
                                  <a:pt x="9525" y="8553425"/>
                                </a:lnTo>
                                <a:lnTo>
                                  <a:pt x="9525" y="5943587"/>
                                </a:lnTo>
                                <a:lnTo>
                                  <a:pt x="9525" y="4571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81249" y="2324099"/>
                            <a:ext cx="518731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15" h="409575">
                                <a:moveTo>
                                  <a:pt x="5186933" y="409574"/>
                                </a:moveTo>
                                <a:lnTo>
                                  <a:pt x="0" y="409574"/>
                                </a:lnTo>
                                <a:lnTo>
                                  <a:pt x="0" y="0"/>
                                </a:lnTo>
                                <a:lnTo>
                                  <a:pt x="5186933" y="0"/>
                                </a:lnTo>
                                <a:lnTo>
                                  <a:pt x="5186933" y="4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00787" y="2309811"/>
                            <a:ext cx="4667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38150">
                                <a:moveTo>
                                  <a:pt x="243518" y="438149"/>
                                </a:moveTo>
                                <a:lnTo>
                                  <a:pt x="223206" y="438149"/>
                                </a:lnTo>
                                <a:lnTo>
                                  <a:pt x="215667" y="437798"/>
                                </a:lnTo>
                                <a:lnTo>
                                  <a:pt x="171009" y="430799"/>
                                </a:lnTo>
                                <a:lnTo>
                                  <a:pt x="128648" y="415663"/>
                                </a:lnTo>
                                <a:lnTo>
                                  <a:pt x="90210" y="392973"/>
                                </a:lnTo>
                                <a:lnTo>
                                  <a:pt x="57175" y="363601"/>
                                </a:lnTo>
                                <a:lnTo>
                                  <a:pt x="30810" y="328673"/>
                                </a:lnTo>
                                <a:lnTo>
                                  <a:pt x="12130" y="289535"/>
                                </a:lnTo>
                                <a:lnTo>
                                  <a:pt x="1851" y="247688"/>
                                </a:lnTo>
                                <a:lnTo>
                                  <a:pt x="0" y="226250"/>
                                </a:lnTo>
                                <a:lnTo>
                                  <a:pt x="0" y="219074"/>
                                </a:lnTo>
                                <a:lnTo>
                                  <a:pt x="0" y="211900"/>
                                </a:lnTo>
                                <a:lnTo>
                                  <a:pt x="5907" y="169298"/>
                                </a:lnTo>
                                <a:lnTo>
                                  <a:pt x="20457" y="128609"/>
                                </a:lnTo>
                                <a:lnTo>
                                  <a:pt x="43089" y="91397"/>
                                </a:lnTo>
                                <a:lnTo>
                                  <a:pt x="72933" y="59092"/>
                                </a:lnTo>
                                <a:lnTo>
                                  <a:pt x="108842" y="32934"/>
                                </a:lnTo>
                                <a:lnTo>
                                  <a:pt x="149437" y="13930"/>
                                </a:lnTo>
                                <a:lnTo>
                                  <a:pt x="193157" y="2809"/>
                                </a:lnTo>
                                <a:lnTo>
                                  <a:pt x="223206" y="0"/>
                                </a:lnTo>
                                <a:lnTo>
                                  <a:pt x="243518" y="0"/>
                                </a:lnTo>
                                <a:lnTo>
                                  <a:pt x="288392" y="5609"/>
                                </a:lnTo>
                                <a:lnTo>
                                  <a:pt x="331252" y="19421"/>
                                </a:lnTo>
                                <a:lnTo>
                                  <a:pt x="370450" y="40906"/>
                                </a:lnTo>
                                <a:lnTo>
                                  <a:pt x="404479" y="69238"/>
                                </a:lnTo>
                                <a:lnTo>
                                  <a:pt x="432032" y="103328"/>
                                </a:lnTo>
                                <a:lnTo>
                                  <a:pt x="452050" y="141867"/>
                                </a:lnTo>
                                <a:lnTo>
                                  <a:pt x="463764" y="183372"/>
                                </a:lnTo>
                                <a:lnTo>
                                  <a:pt x="466724" y="211900"/>
                                </a:lnTo>
                                <a:lnTo>
                                  <a:pt x="466724" y="226250"/>
                                </a:lnTo>
                                <a:lnTo>
                                  <a:pt x="460816" y="268851"/>
                                </a:lnTo>
                                <a:lnTo>
                                  <a:pt x="446266" y="309540"/>
                                </a:lnTo>
                                <a:lnTo>
                                  <a:pt x="423634" y="346752"/>
                                </a:lnTo>
                                <a:lnTo>
                                  <a:pt x="393791" y="379057"/>
                                </a:lnTo>
                                <a:lnTo>
                                  <a:pt x="357881" y="405214"/>
                                </a:lnTo>
                                <a:lnTo>
                                  <a:pt x="317286" y="424219"/>
                                </a:lnTo>
                                <a:lnTo>
                                  <a:pt x="273567" y="435340"/>
                                </a:lnTo>
                                <a:lnTo>
                                  <a:pt x="251057" y="437798"/>
                                </a:lnTo>
                                <a:lnTo>
                                  <a:pt x="243518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86499" y="2295524"/>
                            <a:ext cx="4953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66090">
                                <a:moveTo>
                                  <a:pt x="266279" y="466090"/>
                                </a:moveTo>
                                <a:lnTo>
                                  <a:pt x="229020" y="466090"/>
                                </a:lnTo>
                                <a:lnTo>
                                  <a:pt x="213045" y="464820"/>
                                </a:lnTo>
                                <a:lnTo>
                                  <a:pt x="205115" y="463550"/>
                                </a:lnTo>
                                <a:lnTo>
                                  <a:pt x="189373" y="459740"/>
                                </a:lnTo>
                                <a:lnTo>
                                  <a:pt x="181597" y="458470"/>
                                </a:lnTo>
                                <a:lnTo>
                                  <a:pt x="143859" y="445770"/>
                                </a:lnTo>
                                <a:lnTo>
                                  <a:pt x="102234" y="422910"/>
                                </a:lnTo>
                                <a:lnTo>
                                  <a:pt x="66098" y="392430"/>
                                </a:lnTo>
                                <a:lnTo>
                                  <a:pt x="60715" y="386080"/>
                                </a:lnTo>
                                <a:lnTo>
                                  <a:pt x="50531" y="374650"/>
                                </a:lnTo>
                                <a:lnTo>
                                  <a:pt x="25151" y="336550"/>
                                </a:lnTo>
                                <a:lnTo>
                                  <a:pt x="8221" y="293370"/>
                                </a:lnTo>
                                <a:lnTo>
                                  <a:pt x="393" y="247650"/>
                                </a:lnTo>
                                <a:lnTo>
                                  <a:pt x="0" y="240030"/>
                                </a:lnTo>
                                <a:lnTo>
                                  <a:pt x="0" y="224790"/>
                                </a:lnTo>
                                <a:lnTo>
                                  <a:pt x="6274" y="179070"/>
                                </a:lnTo>
                                <a:lnTo>
                                  <a:pt x="21723" y="135890"/>
                                </a:lnTo>
                                <a:lnTo>
                                  <a:pt x="45755" y="96520"/>
                                </a:lnTo>
                                <a:lnTo>
                                  <a:pt x="66098" y="73660"/>
                                </a:lnTo>
                                <a:lnTo>
                                  <a:pt x="77448" y="62230"/>
                                </a:lnTo>
                                <a:lnTo>
                                  <a:pt x="83388" y="57150"/>
                                </a:lnTo>
                                <a:lnTo>
                                  <a:pt x="95796" y="46990"/>
                                </a:lnTo>
                                <a:lnTo>
                                  <a:pt x="102234" y="43180"/>
                                </a:lnTo>
                                <a:lnTo>
                                  <a:pt x="115580" y="34290"/>
                                </a:lnTo>
                                <a:lnTo>
                                  <a:pt x="122457" y="30480"/>
                                </a:lnTo>
                                <a:lnTo>
                                  <a:pt x="136613" y="22860"/>
                                </a:lnTo>
                                <a:lnTo>
                                  <a:pt x="143859" y="20320"/>
                                </a:lnTo>
                                <a:lnTo>
                                  <a:pt x="158689" y="13970"/>
                                </a:lnTo>
                                <a:lnTo>
                                  <a:pt x="166236" y="11430"/>
                                </a:lnTo>
                                <a:lnTo>
                                  <a:pt x="181597" y="7620"/>
                                </a:lnTo>
                                <a:lnTo>
                                  <a:pt x="189373" y="5080"/>
                                </a:lnTo>
                                <a:lnTo>
                                  <a:pt x="213045" y="1270"/>
                                </a:lnTo>
                                <a:lnTo>
                                  <a:pt x="229020" y="0"/>
                                </a:lnTo>
                                <a:lnTo>
                                  <a:pt x="266279" y="0"/>
                                </a:lnTo>
                                <a:lnTo>
                                  <a:pt x="282253" y="1270"/>
                                </a:lnTo>
                                <a:lnTo>
                                  <a:pt x="305926" y="5080"/>
                                </a:lnTo>
                                <a:lnTo>
                                  <a:pt x="313701" y="7620"/>
                                </a:lnTo>
                                <a:lnTo>
                                  <a:pt x="329061" y="11430"/>
                                </a:lnTo>
                                <a:lnTo>
                                  <a:pt x="336609" y="13970"/>
                                </a:lnTo>
                                <a:lnTo>
                                  <a:pt x="351439" y="20320"/>
                                </a:lnTo>
                                <a:lnTo>
                                  <a:pt x="358685" y="22860"/>
                                </a:lnTo>
                                <a:lnTo>
                                  <a:pt x="368123" y="27940"/>
                                </a:lnTo>
                                <a:lnTo>
                                  <a:pt x="230889" y="27940"/>
                                </a:lnTo>
                                <a:lnTo>
                                  <a:pt x="216778" y="29210"/>
                                </a:lnTo>
                                <a:lnTo>
                                  <a:pt x="188997" y="34290"/>
                                </a:lnTo>
                                <a:lnTo>
                                  <a:pt x="175427" y="38100"/>
                                </a:lnTo>
                                <a:lnTo>
                                  <a:pt x="155659" y="45720"/>
                                </a:lnTo>
                                <a:lnTo>
                                  <a:pt x="149257" y="49530"/>
                                </a:lnTo>
                                <a:lnTo>
                                  <a:pt x="136752" y="55880"/>
                                </a:lnTo>
                                <a:lnTo>
                                  <a:pt x="130678" y="58420"/>
                                </a:lnTo>
                                <a:lnTo>
                                  <a:pt x="118889" y="66040"/>
                                </a:lnTo>
                                <a:lnTo>
                                  <a:pt x="113201" y="69850"/>
                                </a:lnTo>
                                <a:lnTo>
                                  <a:pt x="102240" y="78740"/>
                                </a:lnTo>
                                <a:lnTo>
                                  <a:pt x="96992" y="82550"/>
                                </a:lnTo>
                                <a:lnTo>
                                  <a:pt x="68996" y="113030"/>
                                </a:lnTo>
                                <a:lnTo>
                                  <a:pt x="57478" y="130810"/>
                                </a:lnTo>
                                <a:lnTo>
                                  <a:pt x="50793" y="142240"/>
                                </a:lnTo>
                                <a:lnTo>
                                  <a:pt x="35838" y="179070"/>
                                </a:lnTo>
                                <a:lnTo>
                                  <a:pt x="28923" y="219710"/>
                                </a:lnTo>
                                <a:lnTo>
                                  <a:pt x="28575" y="240030"/>
                                </a:lnTo>
                                <a:lnTo>
                                  <a:pt x="28923" y="246380"/>
                                </a:lnTo>
                                <a:lnTo>
                                  <a:pt x="35837" y="285750"/>
                                </a:lnTo>
                                <a:lnTo>
                                  <a:pt x="50793" y="323850"/>
                                </a:lnTo>
                                <a:lnTo>
                                  <a:pt x="61118" y="340360"/>
                                </a:lnTo>
                                <a:lnTo>
                                  <a:pt x="68995" y="351790"/>
                                </a:lnTo>
                                <a:lnTo>
                                  <a:pt x="73214" y="356870"/>
                                </a:lnTo>
                                <a:lnTo>
                                  <a:pt x="82210" y="368300"/>
                                </a:lnTo>
                                <a:lnTo>
                                  <a:pt x="86966" y="373380"/>
                                </a:lnTo>
                                <a:lnTo>
                                  <a:pt x="96992" y="382270"/>
                                </a:lnTo>
                                <a:lnTo>
                                  <a:pt x="102240" y="387350"/>
                                </a:lnTo>
                                <a:lnTo>
                                  <a:pt x="113201" y="394970"/>
                                </a:lnTo>
                                <a:lnTo>
                                  <a:pt x="149257" y="416560"/>
                                </a:lnTo>
                                <a:lnTo>
                                  <a:pt x="188997" y="430530"/>
                                </a:lnTo>
                                <a:lnTo>
                                  <a:pt x="230889" y="436880"/>
                                </a:lnTo>
                                <a:lnTo>
                                  <a:pt x="368123" y="436880"/>
                                </a:lnTo>
                                <a:lnTo>
                                  <a:pt x="358685" y="441960"/>
                                </a:lnTo>
                                <a:lnTo>
                                  <a:pt x="351439" y="445770"/>
                                </a:lnTo>
                                <a:lnTo>
                                  <a:pt x="313701" y="458470"/>
                                </a:lnTo>
                                <a:lnTo>
                                  <a:pt x="305926" y="459740"/>
                                </a:lnTo>
                                <a:lnTo>
                                  <a:pt x="290183" y="463550"/>
                                </a:lnTo>
                                <a:lnTo>
                                  <a:pt x="282254" y="464820"/>
                                </a:lnTo>
                                <a:lnTo>
                                  <a:pt x="266279" y="466090"/>
                                </a:lnTo>
                                <a:close/>
                              </a:path>
                              <a:path w="495300" h="466090">
                                <a:moveTo>
                                  <a:pt x="368123" y="436880"/>
                                </a:moveTo>
                                <a:lnTo>
                                  <a:pt x="264410" y="436880"/>
                                </a:lnTo>
                                <a:lnTo>
                                  <a:pt x="278521" y="435610"/>
                                </a:lnTo>
                                <a:lnTo>
                                  <a:pt x="306302" y="430530"/>
                                </a:lnTo>
                                <a:lnTo>
                                  <a:pt x="346041" y="416560"/>
                                </a:lnTo>
                                <a:lnTo>
                                  <a:pt x="382098" y="394970"/>
                                </a:lnTo>
                                <a:lnTo>
                                  <a:pt x="398307" y="382270"/>
                                </a:lnTo>
                                <a:lnTo>
                                  <a:pt x="408333" y="373380"/>
                                </a:lnTo>
                                <a:lnTo>
                                  <a:pt x="413089" y="368300"/>
                                </a:lnTo>
                                <a:lnTo>
                                  <a:pt x="422084" y="356870"/>
                                </a:lnTo>
                                <a:lnTo>
                                  <a:pt x="426302" y="351790"/>
                                </a:lnTo>
                                <a:lnTo>
                                  <a:pt x="434180" y="340360"/>
                                </a:lnTo>
                                <a:lnTo>
                                  <a:pt x="437821" y="335280"/>
                                </a:lnTo>
                                <a:lnTo>
                                  <a:pt x="444505" y="323850"/>
                                </a:lnTo>
                                <a:lnTo>
                                  <a:pt x="459461" y="285750"/>
                                </a:lnTo>
                                <a:lnTo>
                                  <a:pt x="466377" y="246380"/>
                                </a:lnTo>
                                <a:lnTo>
                                  <a:pt x="466724" y="240030"/>
                                </a:lnTo>
                                <a:lnTo>
                                  <a:pt x="466655" y="224790"/>
                                </a:lnTo>
                                <a:lnTo>
                                  <a:pt x="461181" y="186690"/>
                                </a:lnTo>
                                <a:lnTo>
                                  <a:pt x="444505" y="142240"/>
                                </a:lnTo>
                                <a:lnTo>
                                  <a:pt x="437820" y="130810"/>
                                </a:lnTo>
                                <a:lnTo>
                                  <a:pt x="434180" y="124460"/>
                                </a:lnTo>
                                <a:lnTo>
                                  <a:pt x="408333" y="92710"/>
                                </a:lnTo>
                                <a:lnTo>
                                  <a:pt x="393060" y="78740"/>
                                </a:lnTo>
                                <a:lnTo>
                                  <a:pt x="382098" y="69850"/>
                                </a:lnTo>
                                <a:lnTo>
                                  <a:pt x="376410" y="66040"/>
                                </a:lnTo>
                                <a:lnTo>
                                  <a:pt x="364620" y="58420"/>
                                </a:lnTo>
                                <a:lnTo>
                                  <a:pt x="358546" y="55880"/>
                                </a:lnTo>
                                <a:lnTo>
                                  <a:pt x="346041" y="49530"/>
                                </a:lnTo>
                                <a:lnTo>
                                  <a:pt x="306302" y="34290"/>
                                </a:lnTo>
                                <a:lnTo>
                                  <a:pt x="264410" y="27940"/>
                                </a:lnTo>
                                <a:lnTo>
                                  <a:pt x="368123" y="27940"/>
                                </a:lnTo>
                                <a:lnTo>
                                  <a:pt x="372841" y="30480"/>
                                </a:lnTo>
                                <a:lnTo>
                                  <a:pt x="379717" y="34290"/>
                                </a:lnTo>
                                <a:lnTo>
                                  <a:pt x="393064" y="43180"/>
                                </a:lnTo>
                                <a:lnTo>
                                  <a:pt x="399502" y="46990"/>
                                </a:lnTo>
                                <a:lnTo>
                                  <a:pt x="411910" y="57150"/>
                                </a:lnTo>
                                <a:lnTo>
                                  <a:pt x="417850" y="62230"/>
                                </a:lnTo>
                                <a:lnTo>
                                  <a:pt x="429201" y="73660"/>
                                </a:lnTo>
                                <a:lnTo>
                                  <a:pt x="434584" y="78740"/>
                                </a:lnTo>
                                <a:lnTo>
                                  <a:pt x="458459" y="109220"/>
                                </a:lnTo>
                                <a:lnTo>
                                  <a:pt x="479717" y="149860"/>
                                </a:lnTo>
                                <a:lnTo>
                                  <a:pt x="492157" y="194310"/>
                                </a:lnTo>
                                <a:lnTo>
                                  <a:pt x="495300" y="224790"/>
                                </a:lnTo>
                                <a:lnTo>
                                  <a:pt x="495300" y="240030"/>
                                </a:lnTo>
                                <a:lnTo>
                                  <a:pt x="489025" y="285750"/>
                                </a:lnTo>
                                <a:lnTo>
                                  <a:pt x="473574" y="328930"/>
                                </a:lnTo>
                                <a:lnTo>
                                  <a:pt x="449542" y="368300"/>
                                </a:lnTo>
                                <a:lnTo>
                                  <a:pt x="434584" y="386080"/>
                                </a:lnTo>
                                <a:lnTo>
                                  <a:pt x="429201" y="392430"/>
                                </a:lnTo>
                                <a:lnTo>
                                  <a:pt x="399502" y="417830"/>
                                </a:lnTo>
                                <a:lnTo>
                                  <a:pt x="372841" y="434340"/>
                                </a:lnTo>
                                <a:lnTo>
                                  <a:pt x="368123" y="43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9" y="2371724"/>
                            <a:ext cx="304799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71724" y="2152649"/>
                            <a:ext cx="9525" cy="658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581775">
                                <a:moveTo>
                                  <a:pt x="9524" y="6581774"/>
                                </a:moveTo>
                                <a:lnTo>
                                  <a:pt x="0" y="65817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581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305049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14487" y="2281237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9"/>
                                </a:lnTo>
                                <a:lnTo>
                                  <a:pt x="180339" y="442002"/>
                                </a:lnTo>
                                <a:lnTo>
                                  <a:pt x="136997" y="428033"/>
                                </a:lnTo>
                                <a:lnTo>
                                  <a:pt x="97358" y="406305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8"/>
                                </a:lnTo>
                                <a:lnTo>
                                  <a:pt x="14838" y="304205"/>
                                </a:lnTo>
                                <a:lnTo>
                                  <a:pt x="2992" y="262231"/>
                                </a:lnTo>
                                <a:lnTo>
                                  <a:pt x="0" y="226126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9"/>
                                </a:lnTo>
                                <a:lnTo>
                                  <a:pt x="20688" y="130061"/>
                                </a:lnTo>
                                <a:lnTo>
                                  <a:pt x="43574" y="92428"/>
                                </a:lnTo>
                                <a:lnTo>
                                  <a:pt x="73754" y="59758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7"/>
                                </a:lnTo>
                                <a:lnTo>
                                  <a:pt x="195331" y="2841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8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8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2"/>
                                </a:lnTo>
                                <a:lnTo>
                                  <a:pt x="460749" y="276464"/>
                                </a:lnTo>
                                <a:lnTo>
                                  <a:pt x="446036" y="317612"/>
                                </a:lnTo>
                                <a:lnTo>
                                  <a:pt x="423149" y="355244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8"/>
                                </a:lnTo>
                                <a:lnTo>
                                  <a:pt x="315604" y="433587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00200" y="2266949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2362199"/>
                            <a:ext cx="30479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5934074"/>
                            <a:ext cx="18288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428625">
                                <a:moveTo>
                                  <a:pt x="18287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14487" y="5910262"/>
                            <a:ext cx="46672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47675">
                                <a:moveTo>
                                  <a:pt x="241005" y="447674"/>
                                </a:moveTo>
                                <a:lnTo>
                                  <a:pt x="225719" y="447674"/>
                                </a:lnTo>
                                <a:lnTo>
                                  <a:pt x="218095" y="447318"/>
                                </a:lnTo>
                                <a:lnTo>
                                  <a:pt x="180339" y="442001"/>
                                </a:lnTo>
                                <a:lnTo>
                                  <a:pt x="136997" y="428032"/>
                                </a:lnTo>
                                <a:lnTo>
                                  <a:pt x="97358" y="406305"/>
                                </a:lnTo>
                                <a:lnTo>
                                  <a:pt x="62946" y="377653"/>
                                </a:lnTo>
                                <a:lnTo>
                                  <a:pt x="35082" y="343177"/>
                                </a:lnTo>
                                <a:lnTo>
                                  <a:pt x="14838" y="304204"/>
                                </a:lnTo>
                                <a:lnTo>
                                  <a:pt x="2992" y="262230"/>
                                </a:lnTo>
                                <a:lnTo>
                                  <a:pt x="0" y="226125"/>
                                </a:lnTo>
                                <a:lnTo>
                                  <a:pt x="0" y="214292"/>
                                </a:lnTo>
                                <a:lnTo>
                                  <a:pt x="5975" y="171208"/>
                                </a:lnTo>
                                <a:lnTo>
                                  <a:pt x="20688" y="130060"/>
                                </a:lnTo>
                                <a:lnTo>
                                  <a:pt x="43574" y="92429"/>
                                </a:lnTo>
                                <a:lnTo>
                                  <a:pt x="73754" y="59759"/>
                                </a:lnTo>
                                <a:lnTo>
                                  <a:pt x="110067" y="33306"/>
                                </a:lnTo>
                                <a:lnTo>
                                  <a:pt x="151119" y="14086"/>
                                </a:lnTo>
                                <a:lnTo>
                                  <a:pt x="195331" y="2840"/>
                                </a:lnTo>
                                <a:lnTo>
                                  <a:pt x="225719" y="0"/>
                                </a:lnTo>
                                <a:lnTo>
                                  <a:pt x="241005" y="0"/>
                                </a:lnTo>
                                <a:lnTo>
                                  <a:pt x="286385" y="5672"/>
                                </a:lnTo>
                                <a:lnTo>
                                  <a:pt x="329727" y="19640"/>
                                </a:lnTo>
                                <a:lnTo>
                                  <a:pt x="369366" y="41367"/>
                                </a:lnTo>
                                <a:lnTo>
                                  <a:pt x="403778" y="70020"/>
                                </a:lnTo>
                                <a:lnTo>
                                  <a:pt x="431642" y="104495"/>
                                </a:lnTo>
                                <a:lnTo>
                                  <a:pt x="451886" y="143467"/>
                                </a:lnTo>
                                <a:lnTo>
                                  <a:pt x="463731" y="185442"/>
                                </a:lnTo>
                                <a:lnTo>
                                  <a:pt x="466724" y="214292"/>
                                </a:lnTo>
                                <a:lnTo>
                                  <a:pt x="466724" y="233381"/>
                                </a:lnTo>
                                <a:lnTo>
                                  <a:pt x="460749" y="276463"/>
                                </a:lnTo>
                                <a:lnTo>
                                  <a:pt x="446036" y="317611"/>
                                </a:lnTo>
                                <a:lnTo>
                                  <a:pt x="423149" y="355243"/>
                                </a:lnTo>
                                <a:lnTo>
                                  <a:pt x="392970" y="387915"/>
                                </a:lnTo>
                                <a:lnTo>
                                  <a:pt x="356656" y="414367"/>
                                </a:lnTo>
                                <a:lnTo>
                                  <a:pt x="315604" y="433586"/>
                                </a:lnTo>
                                <a:lnTo>
                                  <a:pt x="271393" y="444833"/>
                                </a:lnTo>
                                <a:lnTo>
                                  <a:pt x="241005" y="44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00200" y="5895974"/>
                            <a:ext cx="49530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74980">
                                <a:moveTo>
                                  <a:pt x="263852" y="474980"/>
                                </a:moveTo>
                                <a:lnTo>
                                  <a:pt x="231447" y="474980"/>
                                </a:lnTo>
                                <a:lnTo>
                                  <a:pt x="215303" y="473710"/>
                                </a:lnTo>
                                <a:lnTo>
                                  <a:pt x="191380" y="469900"/>
                                </a:lnTo>
                                <a:lnTo>
                                  <a:pt x="183522" y="467360"/>
                                </a:lnTo>
                                <a:lnTo>
                                  <a:pt x="167999" y="463550"/>
                                </a:lnTo>
                                <a:lnTo>
                                  <a:pt x="160371" y="461010"/>
                                </a:lnTo>
                                <a:lnTo>
                                  <a:pt x="145384" y="454660"/>
                                </a:lnTo>
                                <a:lnTo>
                                  <a:pt x="138061" y="450850"/>
                                </a:lnTo>
                                <a:lnTo>
                                  <a:pt x="123755" y="444500"/>
                                </a:lnTo>
                                <a:lnTo>
                                  <a:pt x="84272" y="416560"/>
                                </a:lnTo>
                                <a:lnTo>
                                  <a:pt x="61359" y="394970"/>
                                </a:lnTo>
                                <a:lnTo>
                                  <a:pt x="51068" y="383540"/>
                                </a:lnTo>
                                <a:lnTo>
                                  <a:pt x="25418" y="344170"/>
                                </a:lnTo>
                                <a:lnTo>
                                  <a:pt x="8309" y="300990"/>
                                </a:lnTo>
                                <a:lnTo>
                                  <a:pt x="397" y="255270"/>
                                </a:lnTo>
                                <a:lnTo>
                                  <a:pt x="0" y="247650"/>
                                </a:lnTo>
                                <a:lnTo>
                                  <a:pt x="0" y="227330"/>
                                </a:lnTo>
                                <a:lnTo>
                                  <a:pt x="6340" y="181610"/>
                                </a:lnTo>
                                <a:lnTo>
                                  <a:pt x="21954" y="138430"/>
                                </a:lnTo>
                                <a:lnTo>
                                  <a:pt x="46242" y="97790"/>
                                </a:lnTo>
                                <a:lnTo>
                                  <a:pt x="61359" y="80010"/>
                                </a:lnTo>
                                <a:lnTo>
                                  <a:pt x="66799" y="73660"/>
                                </a:lnTo>
                                <a:lnTo>
                                  <a:pt x="96812" y="48260"/>
                                </a:lnTo>
                                <a:lnTo>
                                  <a:pt x="138061" y="24130"/>
                                </a:lnTo>
                                <a:lnTo>
                                  <a:pt x="145384" y="20320"/>
                                </a:lnTo>
                                <a:lnTo>
                                  <a:pt x="160371" y="13970"/>
                                </a:lnTo>
                                <a:lnTo>
                                  <a:pt x="167999" y="11430"/>
                                </a:lnTo>
                                <a:lnTo>
                                  <a:pt x="183522" y="7620"/>
                                </a:lnTo>
                                <a:lnTo>
                                  <a:pt x="191380" y="5080"/>
                                </a:lnTo>
                                <a:lnTo>
                                  <a:pt x="215303" y="1270"/>
                                </a:lnTo>
                                <a:lnTo>
                                  <a:pt x="231447" y="0"/>
                                </a:lnTo>
                                <a:lnTo>
                                  <a:pt x="263852" y="0"/>
                                </a:lnTo>
                                <a:lnTo>
                                  <a:pt x="279995" y="1270"/>
                                </a:lnTo>
                                <a:lnTo>
                                  <a:pt x="303918" y="5080"/>
                                </a:lnTo>
                                <a:lnTo>
                                  <a:pt x="311776" y="7620"/>
                                </a:lnTo>
                                <a:lnTo>
                                  <a:pt x="327300" y="11430"/>
                                </a:lnTo>
                                <a:lnTo>
                                  <a:pt x="334927" y="13970"/>
                                </a:lnTo>
                                <a:lnTo>
                                  <a:pt x="349914" y="20320"/>
                                </a:lnTo>
                                <a:lnTo>
                                  <a:pt x="357237" y="24130"/>
                                </a:lnTo>
                                <a:lnTo>
                                  <a:pt x="365821" y="27940"/>
                                </a:lnTo>
                                <a:lnTo>
                                  <a:pt x="233317" y="27940"/>
                                </a:lnTo>
                                <a:lnTo>
                                  <a:pt x="219036" y="29210"/>
                                </a:lnTo>
                                <a:lnTo>
                                  <a:pt x="190921" y="34290"/>
                                </a:lnTo>
                                <a:lnTo>
                                  <a:pt x="177189" y="39370"/>
                                </a:lnTo>
                                <a:lnTo>
                                  <a:pt x="170442" y="40640"/>
                                </a:lnTo>
                                <a:lnTo>
                                  <a:pt x="157184" y="45720"/>
                                </a:lnTo>
                                <a:lnTo>
                                  <a:pt x="150706" y="49530"/>
                                </a:lnTo>
                                <a:lnTo>
                                  <a:pt x="138050" y="55880"/>
                                </a:lnTo>
                                <a:lnTo>
                                  <a:pt x="131903" y="59690"/>
                                </a:lnTo>
                                <a:lnTo>
                                  <a:pt x="119972" y="66040"/>
                                </a:lnTo>
                                <a:lnTo>
                                  <a:pt x="114216" y="71120"/>
                                </a:lnTo>
                                <a:lnTo>
                                  <a:pt x="82854" y="99060"/>
                                </a:lnTo>
                                <a:lnTo>
                                  <a:pt x="57824" y="132080"/>
                                </a:lnTo>
                                <a:lnTo>
                                  <a:pt x="51060" y="143510"/>
                                </a:lnTo>
                                <a:lnTo>
                                  <a:pt x="35925" y="181610"/>
                                </a:lnTo>
                                <a:lnTo>
                                  <a:pt x="28926" y="222250"/>
                                </a:lnTo>
                                <a:lnTo>
                                  <a:pt x="28645" y="227330"/>
                                </a:lnTo>
                                <a:lnTo>
                                  <a:pt x="28645" y="247650"/>
                                </a:lnTo>
                                <a:lnTo>
                                  <a:pt x="34183" y="287020"/>
                                </a:lnTo>
                                <a:lnTo>
                                  <a:pt x="47996" y="325120"/>
                                </a:lnTo>
                                <a:lnTo>
                                  <a:pt x="57824" y="342900"/>
                                </a:lnTo>
                                <a:lnTo>
                                  <a:pt x="61509" y="349250"/>
                                </a:lnTo>
                                <a:lnTo>
                                  <a:pt x="87666" y="381000"/>
                                </a:lnTo>
                                <a:lnTo>
                                  <a:pt x="114216" y="403860"/>
                                </a:lnTo>
                                <a:lnTo>
                                  <a:pt x="119972" y="408940"/>
                                </a:lnTo>
                                <a:lnTo>
                                  <a:pt x="131903" y="415290"/>
                                </a:lnTo>
                                <a:lnTo>
                                  <a:pt x="138050" y="419100"/>
                                </a:lnTo>
                                <a:lnTo>
                                  <a:pt x="150706" y="425450"/>
                                </a:lnTo>
                                <a:lnTo>
                                  <a:pt x="157184" y="429260"/>
                                </a:lnTo>
                                <a:lnTo>
                                  <a:pt x="170442" y="434340"/>
                                </a:lnTo>
                                <a:lnTo>
                                  <a:pt x="177189" y="435610"/>
                                </a:lnTo>
                                <a:lnTo>
                                  <a:pt x="190921" y="440690"/>
                                </a:lnTo>
                                <a:lnTo>
                                  <a:pt x="219036" y="445770"/>
                                </a:lnTo>
                                <a:lnTo>
                                  <a:pt x="233317" y="447040"/>
                                </a:lnTo>
                                <a:lnTo>
                                  <a:pt x="365821" y="447040"/>
                                </a:lnTo>
                                <a:lnTo>
                                  <a:pt x="357237" y="450850"/>
                                </a:lnTo>
                                <a:lnTo>
                                  <a:pt x="349914" y="454660"/>
                                </a:lnTo>
                                <a:lnTo>
                                  <a:pt x="334927" y="461010"/>
                                </a:lnTo>
                                <a:lnTo>
                                  <a:pt x="327300" y="463550"/>
                                </a:lnTo>
                                <a:lnTo>
                                  <a:pt x="311776" y="467360"/>
                                </a:lnTo>
                                <a:lnTo>
                                  <a:pt x="303918" y="469900"/>
                                </a:lnTo>
                                <a:lnTo>
                                  <a:pt x="279995" y="473710"/>
                                </a:lnTo>
                                <a:lnTo>
                                  <a:pt x="263852" y="474980"/>
                                </a:lnTo>
                                <a:close/>
                              </a:path>
                              <a:path w="495300" h="474980">
                                <a:moveTo>
                                  <a:pt x="365821" y="447040"/>
                                </a:moveTo>
                                <a:lnTo>
                                  <a:pt x="261982" y="447040"/>
                                </a:lnTo>
                                <a:lnTo>
                                  <a:pt x="276263" y="445770"/>
                                </a:lnTo>
                                <a:lnTo>
                                  <a:pt x="304377" y="440690"/>
                                </a:lnTo>
                                <a:lnTo>
                                  <a:pt x="318109" y="435610"/>
                                </a:lnTo>
                                <a:lnTo>
                                  <a:pt x="324857" y="434340"/>
                                </a:lnTo>
                                <a:lnTo>
                                  <a:pt x="338114" y="429260"/>
                                </a:lnTo>
                                <a:lnTo>
                                  <a:pt x="344593" y="425450"/>
                                </a:lnTo>
                                <a:lnTo>
                                  <a:pt x="357248" y="419100"/>
                                </a:lnTo>
                                <a:lnTo>
                                  <a:pt x="363395" y="415290"/>
                                </a:lnTo>
                                <a:lnTo>
                                  <a:pt x="375326" y="408940"/>
                                </a:lnTo>
                                <a:lnTo>
                                  <a:pt x="381083" y="403860"/>
                                </a:lnTo>
                                <a:lnTo>
                                  <a:pt x="392175" y="396240"/>
                                </a:lnTo>
                                <a:lnTo>
                                  <a:pt x="421548" y="365760"/>
                                </a:lnTo>
                                <a:lnTo>
                                  <a:pt x="437474" y="342900"/>
                                </a:lnTo>
                                <a:lnTo>
                                  <a:pt x="444238" y="331470"/>
                                </a:lnTo>
                                <a:lnTo>
                                  <a:pt x="459374" y="293370"/>
                                </a:lnTo>
                                <a:lnTo>
                                  <a:pt x="466373" y="252730"/>
                                </a:lnTo>
                                <a:lnTo>
                                  <a:pt x="466654" y="247650"/>
                                </a:lnTo>
                                <a:lnTo>
                                  <a:pt x="466654" y="227330"/>
                                </a:lnTo>
                                <a:lnTo>
                                  <a:pt x="461115" y="187960"/>
                                </a:lnTo>
                                <a:lnTo>
                                  <a:pt x="447302" y="149860"/>
                                </a:lnTo>
                                <a:lnTo>
                                  <a:pt x="437474" y="132080"/>
                                </a:lnTo>
                                <a:lnTo>
                                  <a:pt x="433789" y="125730"/>
                                </a:lnTo>
                                <a:lnTo>
                                  <a:pt x="407632" y="93980"/>
                                </a:lnTo>
                                <a:lnTo>
                                  <a:pt x="381083" y="71120"/>
                                </a:lnTo>
                                <a:lnTo>
                                  <a:pt x="375326" y="66040"/>
                                </a:lnTo>
                                <a:lnTo>
                                  <a:pt x="363395" y="59690"/>
                                </a:lnTo>
                                <a:lnTo>
                                  <a:pt x="357248" y="55880"/>
                                </a:lnTo>
                                <a:lnTo>
                                  <a:pt x="344593" y="49530"/>
                                </a:lnTo>
                                <a:lnTo>
                                  <a:pt x="338114" y="45720"/>
                                </a:lnTo>
                                <a:lnTo>
                                  <a:pt x="324857" y="40640"/>
                                </a:lnTo>
                                <a:lnTo>
                                  <a:pt x="318109" y="39370"/>
                                </a:lnTo>
                                <a:lnTo>
                                  <a:pt x="304377" y="34290"/>
                                </a:lnTo>
                                <a:lnTo>
                                  <a:pt x="276263" y="29210"/>
                                </a:lnTo>
                                <a:lnTo>
                                  <a:pt x="261982" y="27940"/>
                                </a:lnTo>
                                <a:lnTo>
                                  <a:pt x="365821" y="27940"/>
                                </a:lnTo>
                                <a:lnTo>
                                  <a:pt x="398487" y="48260"/>
                                </a:lnTo>
                                <a:lnTo>
                                  <a:pt x="428499" y="73660"/>
                                </a:lnTo>
                                <a:lnTo>
                                  <a:pt x="433940" y="80010"/>
                                </a:lnTo>
                                <a:lnTo>
                                  <a:pt x="444231" y="91440"/>
                                </a:lnTo>
                                <a:lnTo>
                                  <a:pt x="469880" y="130810"/>
                                </a:lnTo>
                                <a:lnTo>
                                  <a:pt x="486990" y="173990"/>
                                </a:lnTo>
                                <a:lnTo>
                                  <a:pt x="494902" y="219710"/>
                                </a:lnTo>
                                <a:lnTo>
                                  <a:pt x="495299" y="227330"/>
                                </a:lnTo>
                                <a:lnTo>
                                  <a:pt x="495299" y="247650"/>
                                </a:lnTo>
                                <a:lnTo>
                                  <a:pt x="488958" y="293370"/>
                                </a:lnTo>
                                <a:lnTo>
                                  <a:pt x="473344" y="336550"/>
                                </a:lnTo>
                                <a:lnTo>
                                  <a:pt x="449056" y="377190"/>
                                </a:lnTo>
                                <a:lnTo>
                                  <a:pt x="433940" y="394970"/>
                                </a:lnTo>
                                <a:lnTo>
                                  <a:pt x="428499" y="401320"/>
                                </a:lnTo>
                                <a:lnTo>
                                  <a:pt x="398487" y="426720"/>
                                </a:lnTo>
                                <a:lnTo>
                                  <a:pt x="371543" y="444500"/>
                                </a:lnTo>
                                <a:lnTo>
                                  <a:pt x="365821" y="447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2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5972174"/>
                            <a:ext cx="304799" cy="323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2400" id="docshapegroup1" coordorigin="0,0" coordsize="11919,16860">
                <v:shape style="position:absolute;left:3734;top:3390;width:15;height:13470" id="docshape2" coordorigin="3735,3390" coordsize="15,13470" path="m3750,3390l3735,3390,3735,4110,3735,12750,3735,16860,3750,16860,3750,12750,3750,4110,3750,3390xe" filled="true" fillcolor="#000000" stroked="false">
                  <v:path arrowok="t"/>
                  <v:fill type="solid"/>
                </v:shape>
                <v:rect style="position:absolute;left:0;top:0;width:11919;height:3390" id="docshape3" filled="true" fillcolor="#424242" stroked="false">
                  <v:fill type="solid"/>
                </v:rect>
                <v:rect style="position:absolute;left:3750;top:3660;width:8169;height:645" id="docshape4" filled="true" fillcolor="#0d5293" stroked="false">
                  <v:fill type="solid"/>
                </v:rect>
                <v:shape style="position:absolute;left:9922;top:3637;width:735;height:690" id="docshape5" coordorigin="9922,3637" coordsize="735,690" path="m10306,4327l10274,4327,10262,4327,10192,4316,10125,4292,10065,4256,10013,4210,9971,4155,9942,4093,9925,4028,9922,3994,9922,3982,9922,3971,9932,3904,9955,3840,9990,3781,10037,3731,10094,3689,10158,3659,10227,3642,10274,3637,10306,3637,10377,3646,10444,3668,10506,3702,10559,3747,10603,3800,10634,3861,10653,3926,10657,3971,10657,3994,10648,4061,10625,4125,10590,4184,10543,4234,10486,4276,10422,4306,10353,4323,10318,4327,10306,4327xe" filled="true" fillcolor="#ffffff" stroked="false">
                  <v:path arrowok="t"/>
                  <v:fill type="solid"/>
                </v:shape>
                <v:shape style="position:absolute;left:9900;top:3615;width:780;height:734" id="docshape6" coordorigin="9900,3615" coordsize="780,734" path="m10319,4349l10261,4349,10236,4347,10223,4345,10198,4339,10186,4337,10127,4317,10115,4311,10093,4299,10082,4293,10061,4281,10051,4273,10031,4257,10022,4249,10004,4233,9996,4223,9980,4205,9972,4195,9958,4175,9952,4165,9940,4145,9934,4133,9925,4111,9920,4099,9913,4077,9910,4065,9905,4041,9903,4029,9901,4005,9900,3993,9900,3969,9901,3957,9903,3933,9905,3921,9910,3897,9920,3863,9925,3851,9934,3829,9952,3797,9958,3787,9972,3767,9980,3757,9996,3739,10004,3731,10022,3713,10031,3705,10051,3689,10061,3683,10082,3669,10093,3663,10115,3651,10127,3647,10150,3637,10162,3633,10186,3627,10198,3623,10236,3617,10261,3615,10319,3615,10344,3617,10382,3623,10394,3627,10418,3633,10430,3637,10453,3647,10465,3651,10480,3659,10264,3659,10241,3661,10198,3669,10176,3675,10145,3687,10135,3693,10115,3703,10106,3707,10087,3719,10078,3725,10061,3739,10053,3745,10037,3761,10029,3769,10015,3785,10009,3793,9996,3811,9991,3821,9980,3839,9967,3867,9963,3877,9956,3897,9954,3909,9949,3929,9948,3939,9946,3961,9945,3969,9945,3993,9946,4003,9948,4023,9949,4035,9954,4055,9956,4065,9963,4085,9967,4095,9975,4115,9980,4125,9991,4143,9996,4151,10009,4169,10015,4177,10029,4195,10037,4203,10053,4217,10061,4225,10078,4237,10087,4243,10106,4255,10115,4261,10135,4271,10176,4287,10198,4293,10241,4301,10264,4303,10480,4303,10465,4311,10453,4317,10394,4337,10382,4339,10357,4345,10344,4347,10319,4349xm10480,4303l10316,4303,10339,4301,10382,4293,10404,4287,10445,4271,10465,4261,10474,4255,10493,4243,10502,4237,10519,4225,10527,4217,10543,4203,10551,4195,10565,4177,10571,4169,10584,4151,10589,4143,10600,4125,10605,4115,10613,4095,10617,4085,10624,4065,10626,4055,10631,4035,10632,4023,10634,4003,10635,3993,10635,3969,10634,3961,10632,3939,10631,3929,10626,3909,10624,3897,10617,3877,10613,3867,10600,3839,10589,3821,10584,3811,10571,3793,10565,3785,10551,3769,10543,3761,10527,3745,10519,3739,10502,3725,10493,3719,10474,3707,10465,3703,10445,3693,10435,3687,10404,3675,10382,3669,10339,3661,10316,3659,10480,3659,10487,3663,10498,3669,10519,3683,10529,3689,10549,3705,10558,3713,10576,3731,10584,3739,10600,3757,10608,3767,10622,3787,10628,3797,10646,3829,10655,3851,10660,3863,10670,3897,10675,3921,10677,3933,10679,3957,10680,3969,10680,3993,10679,4003,10679,4005,10677,4029,10675,4041,10670,4065,10667,4077,10660,4099,10655,4111,10646,4133,10640,4145,10628,4165,10622,4175,10608,4195,10600,4205,10584,4223,10576,4233,10558,4249,10549,4257,10529,4273,10519,4281,10498,4293,10487,4299,10480,4303xe" filled="true" fillcolor="#0d5293" stroked="false">
                  <v:path arrowok="t"/>
                  <v:fill type="solid"/>
                </v:shape>
                <v:shape style="position:absolute;left:10050;top:3735;width:480;height:495" type="#_x0000_t75" id="docshape7" stroked="false">
                  <v:imagedata r:id="rId6" o:title=""/>
                </v:shape>
                <v:rect style="position:absolute;left:3735;top:3390;width:15;height:10365" id="docshape8" filled="true" fillcolor="#000000" stroked="false">
                  <v:fill type="solid"/>
                </v:rect>
                <v:rect style="position:absolute;left:0;top:3630;width:2880;height:675" id="docshape9" filled="true" fillcolor="#0d5293" stroked="false">
                  <v:fill type="solid"/>
                </v:rect>
                <v:shape style="position:absolute;left:2542;top:3592;width:735;height:705" id="docshape10" coordorigin="2542,3593" coordsize="735,705" path="m2922,4297l2898,4297,2886,4297,2826,4289,2758,4267,2696,4232,2642,4187,2598,4133,2566,4072,2547,4005,2542,3949,2543,3930,2552,3862,2575,3797,2611,3738,2659,3687,2716,3645,2780,3615,2850,3597,2898,3593,2922,3593,2994,3601,3062,3623,3124,3658,3178,3703,3222,3757,3254,3818,3273,3885,3277,3930,3277,3960,3268,4028,3245,4093,3209,4152,3161,4203,3104,4245,3040,4275,2970,4293,2922,4297xe" filled="true" fillcolor="#ffffff" stroked="false">
                  <v:path arrowok="t"/>
                  <v:fill type="solid"/>
                </v:shape>
                <v:shape style="position:absolute;left:2520;top:3570;width:780;height:748" id="docshape11" coordorigin="2520,3570" coordsize="780,748" path="m2936,4318l2884,4318,2859,4316,2821,4310,2809,4306,2785,4300,2773,4296,2749,4286,2737,4280,2715,4270,2704,4264,2683,4250,2672,4242,2653,4226,2643,4218,2625,4202,2617,4192,2600,4174,2593,4164,2579,4144,2572,4134,2560,4112,2555,4100,2545,4078,2541,4068,2533,4044,2530,4032,2525,4008,2523,3996,2521,3972,2520,3960,2520,3928,2521,3916,2523,3892,2525,3880,2530,3856,2533,3844,2541,3820,2545,3810,2555,3788,2560,3776,2572,3754,2579,3744,2593,3724,2600,3714,2617,3696,2625,3686,2643,3670,2653,3662,2672,3646,2683,3638,2704,3624,2715,3618,2737,3608,2749,3602,2773,3592,2785,3588,2809,3582,2821,3578,2859,3572,2884,3570,2936,3570,2961,3572,2999,3578,3011,3582,3035,3588,3047,3592,3071,3602,3083,3608,3096,3614,2887,3614,2865,3616,2821,3624,2799,3632,2788,3634,2768,3642,2757,3648,2737,3658,2728,3664,2709,3674,2700,3682,2682,3694,2674,3702,2658,3718,2650,3726,2636,3742,2629,3750,2617,3768,2611,3778,2600,3796,2596,3806,2587,3826,2583,3836,2577,3856,2574,3866,2569,3888,2568,3898,2566,3920,2565,3928,2565,3960,2566,3968,2568,3990,2569,4000,2574,4022,2577,4032,2583,4052,2587,4062,2596,4082,2600,4092,2611,4110,2617,4120,2629,4138,2636,4146,2650,4162,2658,4170,2674,4186,2682,4194,2700,4206,2709,4214,2728,4224,2737,4230,2757,4240,2768,4246,2788,4254,2799,4256,2821,4264,2865,4272,2887,4274,3096,4274,3083,4280,3071,4286,3047,4296,3035,4300,3011,4306,2999,4310,2961,4316,2936,4318xm3096,4274l2933,4274,2955,4272,2999,4264,3021,4256,3032,4254,3052,4246,3063,4240,3083,4230,3092,4224,3111,4214,3120,4206,3138,4194,3146,4186,3162,4170,3170,4162,3184,4146,3191,4138,3203,4120,3209,4110,3220,4092,3224,4082,3233,4062,3237,4052,3243,4032,3246,4022,3251,4000,3252,3990,3254,3968,3255,3960,3255,3928,3254,3920,3252,3898,3251,3888,3246,3866,3243,3856,3237,3836,3233,3826,3224,3806,3220,3796,3209,3778,3203,3768,3191,3750,3184,3742,3170,3726,3162,3718,3146,3702,3138,3694,3120,3682,3111,3674,3092,3664,3083,3658,3063,3648,3052,3642,3032,3634,3021,3632,2999,3624,2955,3616,2933,3614,3096,3614,3105,3618,3116,3624,3137,3638,3148,3646,3167,3662,3177,3670,3195,3686,3203,3696,3220,3714,3227,3724,3241,3744,3248,3754,3260,3776,3265,3788,3275,3810,3279,3820,3287,3844,3290,3856,3295,3880,3297,3892,3299,3916,3300,3928,3300,3960,3299,3972,3297,3996,3295,4008,3290,4032,3287,4044,3279,4068,3275,4078,3265,4100,3260,4112,3248,4134,3241,4144,3227,4164,3220,4174,3203,4192,3195,4202,3177,4218,3167,4226,3148,4242,3137,4250,3116,4264,3105,4270,3096,4274xe" filled="true" fillcolor="#0d5293" stroked="false">
                  <v:path arrowok="t"/>
                  <v:fill type="solid"/>
                </v:shape>
                <v:shape style="position:absolute;left:2670;top:3720;width:480;height:450" type="#_x0000_t75" id="docshape12" stroked="false">
                  <v:imagedata r:id="rId7" o:title=""/>
                </v:shape>
                <v:rect style="position:absolute;left:0;top:9345;width:2880;height:675" id="docshape13" filled="true" fillcolor="#0d5293" stroked="false">
                  <v:fill type="solid"/>
                </v:rect>
                <v:shape style="position:absolute;left:2542;top:9307;width:735;height:705" id="docshape14" coordorigin="2542,9308" coordsize="735,705" path="m2922,10012l2898,10012,2886,10012,2826,10004,2758,9982,2696,9947,2642,9902,2598,9848,2566,9787,2547,9720,2542,9664,2543,9645,2552,9577,2575,9512,2611,9453,2659,9402,2716,9360,2780,9330,2850,9312,2898,9308,2922,9308,2994,9316,3062,9338,3124,9373,3178,9418,3222,9472,3254,9533,3273,9600,3277,9645,3277,9675,3268,9743,3245,9808,3209,9867,3161,9918,3104,9960,3040,9990,2970,10008,2922,10012xe" filled="true" fillcolor="#ffffff" stroked="false">
                  <v:path arrowok="t"/>
                  <v:fill type="solid"/>
                </v:shape>
                <v:shape style="position:absolute;left:2520;top:9285;width:780;height:748" id="docshape15" coordorigin="2520,9285" coordsize="780,748" path="m2936,10033l2884,10033,2859,10031,2821,10025,2809,10021,2785,10015,2773,10011,2749,10001,2737,9995,2715,9985,2704,9979,2683,9965,2672,9957,2653,9941,2643,9933,2625,9917,2617,9907,2600,9889,2593,9879,2579,9859,2572,9849,2560,9827,2555,9815,2545,9793,2541,9783,2533,9759,2530,9747,2525,9723,2523,9711,2521,9687,2520,9675,2520,9643,2521,9631,2523,9607,2525,9595,2530,9571,2533,9559,2541,9535,2545,9525,2555,9503,2560,9491,2572,9469,2579,9459,2593,9439,2600,9429,2617,9411,2625,9401,2643,9385,2653,9377,2672,9361,2683,9353,2704,9339,2715,9333,2737,9323,2749,9317,2773,9307,2785,9303,2809,9297,2821,9293,2859,9287,2884,9285,2936,9285,2961,9287,2999,9293,3011,9297,3035,9303,3047,9307,3071,9317,3083,9323,3096,9329,2887,9329,2865,9331,2821,9339,2799,9347,2788,9349,2768,9357,2757,9363,2737,9373,2728,9379,2709,9389,2700,9397,2682,9409,2674,9417,2658,9433,2650,9441,2636,9457,2629,9465,2617,9483,2611,9493,2600,9511,2596,9521,2587,9541,2583,9551,2577,9571,2574,9581,2569,9603,2568,9613,2566,9635,2565,9643,2565,9675,2566,9683,2568,9705,2569,9715,2574,9737,2577,9747,2583,9767,2587,9777,2596,9797,2600,9807,2611,9825,2617,9835,2629,9853,2636,9861,2650,9877,2658,9885,2674,9901,2682,9909,2700,9921,2709,9929,2728,9939,2737,9945,2757,9955,2768,9961,2788,9969,2799,9971,2821,9979,2865,9987,2887,9989,3096,9989,3083,9995,3071,10001,3047,10011,3035,10015,3011,10021,2999,10025,2961,10031,2936,10033xm3096,9989l2933,9989,2955,9987,2999,9979,3021,9971,3032,9969,3052,9961,3063,9955,3083,9945,3092,9939,3111,9929,3120,9921,3138,9909,3146,9901,3162,9885,3170,9877,3184,9861,3191,9853,3203,9835,3209,9825,3220,9807,3224,9797,3233,9777,3237,9767,3243,9747,3246,9737,3251,9715,3252,9705,3254,9683,3255,9675,3255,9643,3254,9635,3252,9613,3251,9603,3246,9581,3243,9571,3237,9551,3233,9541,3224,9521,3220,9511,3209,9493,3203,9483,3191,9465,3184,9457,3170,9441,3162,9433,3146,9417,3138,9409,3120,9397,3111,9389,3092,9379,3083,9373,3063,9363,3052,9357,3032,9349,3021,9347,2999,9339,2955,9331,2933,9329,3096,9329,3105,9333,3116,9339,3137,9353,3148,9361,3167,9377,3177,9385,3195,9401,3203,9411,3220,9429,3227,9439,3241,9459,3248,9469,3260,9491,3265,9503,3275,9525,3279,9535,3287,9559,3290,9571,3295,9595,3297,9607,3299,9631,3300,9643,3300,9675,3299,9687,3297,9711,3295,9723,3290,9747,3287,9759,3279,9783,3275,9793,3265,9815,3260,9827,3248,9849,3241,9859,3227,9879,3220,9889,3203,9907,3195,9917,3177,9933,3167,9941,3148,9957,3137,9965,3116,9979,3105,9985,3096,9989xe" filled="true" fillcolor="#0d5293" stroked="false">
                  <v:path arrowok="t"/>
                  <v:fill type="solid"/>
                </v:shape>
                <v:shape style="position:absolute;left:2670;top:9405;width:480;height:510" type="#_x0000_t75" id="docshape1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Circle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read-</w:t>
      </w:r>
      <w:r>
        <w:rPr>
          <w:spacing w:val="-2"/>
          <w:w w:val="105"/>
          <w:sz w:val="18"/>
        </w:rPr>
        <w:t>alouds</w:t>
      </w:r>
    </w:p>
    <w:p>
      <w:pPr>
        <w:pStyle w:val="ListParagraph"/>
        <w:numPr>
          <w:ilvl w:val="1"/>
          <w:numId w:val="1"/>
        </w:numPr>
        <w:tabs>
          <w:tab w:pos="730" w:val="left" w:leader="none"/>
          <w:tab w:pos="732" w:val="left" w:leader="none"/>
        </w:tabs>
        <w:spacing w:line="189" w:lineRule="auto" w:before="37" w:after="0"/>
        <w:ind w:left="732" w:right="8957" w:hanging="298"/>
        <w:jc w:val="left"/>
        <w:rPr>
          <w:position w:val="-4"/>
          <w:sz w:val="31"/>
        </w:rPr>
      </w:pPr>
      <w:r>
        <w:rPr>
          <w:w w:val="105"/>
          <w:sz w:val="18"/>
        </w:rPr>
        <w:t>Diapering and feeding </w:t>
      </w:r>
      <w:r>
        <w:rPr>
          <w:spacing w:val="-2"/>
          <w:w w:val="105"/>
          <w:sz w:val="18"/>
        </w:rPr>
        <w:t>routines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6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Sensory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art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activities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2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sz w:val="18"/>
        </w:rPr>
        <w:t>Positive</w:t>
      </w:r>
      <w:r>
        <w:rPr>
          <w:spacing w:val="38"/>
          <w:sz w:val="18"/>
        </w:rPr>
        <w:t> </w:t>
      </w:r>
      <w:r>
        <w:rPr>
          <w:spacing w:val="-2"/>
          <w:sz w:val="18"/>
        </w:rPr>
        <w:t>redirection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23" w:lineRule="exact" w:before="0" w:after="0"/>
        <w:ind w:left="731" w:right="0" w:hanging="296"/>
        <w:jc w:val="left"/>
        <w:rPr>
          <w:position w:val="-2"/>
          <w:sz w:val="31"/>
        </w:rPr>
      </w:pPr>
      <w:r>
        <w:rPr>
          <w:sz w:val="18"/>
        </w:rPr>
        <w:t>ProCare</w:t>
      </w:r>
      <w:r>
        <w:rPr>
          <w:spacing w:val="30"/>
          <w:sz w:val="18"/>
        </w:rPr>
        <w:t> </w:t>
      </w:r>
      <w:r>
        <w:rPr>
          <w:spacing w:val="-5"/>
          <w:sz w:val="18"/>
        </w:rPr>
        <w:t>app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33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sz w:val="18"/>
        </w:rPr>
        <w:t>ODJFS</w:t>
      </w:r>
      <w:r>
        <w:rPr>
          <w:spacing w:val="24"/>
          <w:sz w:val="18"/>
        </w:rPr>
        <w:t> </w:t>
      </w:r>
      <w:r>
        <w:rPr>
          <w:sz w:val="18"/>
        </w:rPr>
        <w:t>ratio</w:t>
      </w:r>
      <w:r>
        <w:rPr>
          <w:spacing w:val="25"/>
          <w:sz w:val="18"/>
        </w:rPr>
        <w:t> </w:t>
      </w:r>
      <w:r>
        <w:rPr>
          <w:spacing w:val="-2"/>
          <w:sz w:val="18"/>
        </w:rPr>
        <w:t>rules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30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Basic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sign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language</w:t>
      </w:r>
    </w:p>
    <w:p>
      <w:pPr>
        <w:pStyle w:val="ListParagraph"/>
        <w:numPr>
          <w:ilvl w:val="1"/>
          <w:numId w:val="1"/>
        </w:numPr>
        <w:tabs>
          <w:tab w:pos="731" w:val="left" w:leader="none"/>
        </w:tabs>
        <w:spacing w:line="343" w:lineRule="exact" w:before="0" w:after="0"/>
        <w:ind w:left="73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Spanish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(beginner)</w:t>
      </w:r>
    </w:p>
    <w:sectPr>
      <w:type w:val="continuous"/>
      <w:pgSz w:w="11920" w:h="16860"/>
      <w:pgMar w:top="42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8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5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3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rianna.whitlock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2026-07-17T06:30:45Z</dcterms:created>
  <dcterms:modified xsi:type="dcterms:W3CDTF">2026-07-17T06:30:45Z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