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3993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630138</wp:posOffset>
                </wp:positionH>
                <wp:positionV relativeFrom="paragraph">
                  <wp:posOffset>45368</wp:posOffset>
                </wp:positionV>
                <wp:extent cx="1084580" cy="7677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84580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8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21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8"/>
                                <w:sz w:val="121"/>
                              </w:rPr>
                              <w:t>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.617184pt;margin-top:3.57232pt;width:85.4pt;height:60.4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187" w:lineRule="exact" w:before="0"/>
                        <w:ind w:left="0" w:right="0" w:firstLine="0"/>
                        <w:jc w:val="left"/>
                        <w:rPr>
                          <w:b/>
                          <w:sz w:val="121"/>
                        </w:rPr>
                      </w:pPr>
                      <w:r>
                        <w:rPr>
                          <w:b/>
                          <w:color w:val="424242"/>
                          <w:spacing w:val="8"/>
                          <w:sz w:val="121"/>
                        </w:rPr>
                        <w:t>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24242"/>
          <w:spacing w:val="12"/>
          <w:sz w:val="74"/>
        </w:rPr>
        <w:t>Raymond</w:t>
      </w:r>
      <w:r>
        <w:rPr>
          <w:b/>
          <w:color w:val="424242"/>
          <w:spacing w:val="31"/>
          <w:sz w:val="74"/>
        </w:rPr>
        <w:t> </w:t>
      </w:r>
      <w:r>
        <w:rPr>
          <w:color w:val="424242"/>
          <w:spacing w:val="10"/>
          <w:sz w:val="74"/>
        </w:rPr>
        <w:t>Sanchez</w:t>
      </w:r>
    </w:p>
    <w:p>
      <w:pPr>
        <w:spacing w:before="139"/>
        <w:ind w:left="3993" w:right="0" w:firstLine="0"/>
        <w:jc w:val="center"/>
        <w:rPr>
          <w:b/>
          <w:sz w:val="18"/>
        </w:rPr>
      </w:pPr>
      <w:r>
        <w:rPr>
          <w:b/>
          <w:color w:val="424242"/>
          <w:spacing w:val="10"/>
          <w:w w:val="105"/>
          <w:sz w:val="18"/>
        </w:rPr>
        <w:t>Librarian</w:t>
      </w:r>
    </w:p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0" w:right="2208" w:firstLine="0"/>
        <w:jc w:val="center"/>
        <w:rPr>
          <w:b/>
          <w:sz w:val="22"/>
        </w:rPr>
      </w:pPr>
      <w:r>
        <w:rPr>
          <w:b/>
          <w:color w:val="424242"/>
          <w:sz w:val="22"/>
        </w:rPr>
        <w:t>A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B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U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T</w:t>
      </w:r>
      <w:r>
        <w:rPr>
          <w:b/>
          <w:color w:val="424242"/>
          <w:spacing w:val="51"/>
          <w:w w:val="150"/>
          <w:sz w:val="22"/>
        </w:rPr>
        <w:t> </w:t>
      </w:r>
      <w:r>
        <w:rPr>
          <w:b/>
          <w:color w:val="424242"/>
          <w:sz w:val="22"/>
        </w:rPr>
        <w:t>M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2"/>
          <w:sz w:val="22"/>
        </w:rPr>
        <w:t>E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44"/>
        <w:rPr>
          <w:b/>
          <w:sz w:val="22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1"/>
        <w:rPr>
          <w:b/>
          <w:sz w:val="22"/>
        </w:rPr>
      </w:pPr>
    </w:p>
    <w:p>
      <w:pPr>
        <w:pStyle w:val="BodyText"/>
        <w:spacing w:before="0"/>
        <w:ind w:left="956"/>
      </w:pPr>
      <w:r>
        <w:rPr>
          <w:color w:val="FFFFFF"/>
        </w:rPr>
        <w:t>(401)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0182</w:t>
      </w:r>
    </w:p>
    <w:p>
      <w:pPr>
        <w:pStyle w:val="BodyText"/>
        <w:spacing w:line="266" w:lineRule="auto" w:before="74"/>
        <w:ind w:left="119" w:right="165"/>
      </w:pPr>
      <w:r>
        <w:rPr/>
        <w:br w:type="column"/>
      </w:r>
      <w:r>
        <w:rPr>
          <w:color w:val="454545"/>
          <w:w w:val="105"/>
        </w:rPr>
        <w:t>Public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librarian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reference,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youth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programming,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digital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services. Built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teen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makerspace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single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3D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printer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into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full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STEAM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program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serving 1,400+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students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year.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Strong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collection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development,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grant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writing,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patron </w:t>
      </w:r>
      <w:r>
        <w:rPr>
          <w:color w:val="454545"/>
          <w:spacing w:val="-2"/>
          <w:w w:val="105"/>
        </w:rPr>
        <w:t>privacy.</w:t>
      </w:r>
    </w:p>
    <w:p>
      <w:pPr>
        <w:spacing w:before="184"/>
        <w:ind w:left="119" w:right="0" w:firstLine="0"/>
        <w:jc w:val="left"/>
        <w:rPr>
          <w:b/>
          <w:sz w:val="22"/>
        </w:rPr>
      </w:pPr>
      <w:r>
        <w:rPr>
          <w:b/>
          <w:color w:val="424242"/>
          <w:sz w:val="22"/>
        </w:rPr>
        <w:t>P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R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F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S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S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I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O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N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A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L</w:t>
      </w:r>
      <w:r>
        <w:rPr>
          <w:b/>
          <w:color w:val="424242"/>
          <w:spacing w:val="78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X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P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R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I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z w:val="22"/>
        </w:rPr>
        <w:t>E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N</w:t>
      </w:r>
      <w:r>
        <w:rPr>
          <w:b/>
          <w:color w:val="424242"/>
          <w:spacing w:val="-22"/>
          <w:sz w:val="22"/>
        </w:rPr>
        <w:t> </w:t>
      </w:r>
      <w:r>
        <w:rPr>
          <w:b/>
          <w:color w:val="424242"/>
          <w:sz w:val="22"/>
        </w:rPr>
        <w:t>C</w:t>
      </w:r>
      <w:r>
        <w:rPr>
          <w:b/>
          <w:color w:val="424242"/>
          <w:spacing w:val="-21"/>
          <w:sz w:val="22"/>
        </w:rPr>
        <w:t> </w:t>
      </w:r>
      <w:r>
        <w:rPr>
          <w:b/>
          <w:color w:val="424242"/>
          <w:spacing w:val="-10"/>
          <w:sz w:val="22"/>
        </w:rPr>
        <w:t>E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20" w:h="16860"/>
          <w:pgMar w:top="1080" w:bottom="280" w:left="141" w:right="425"/>
          <w:cols w:num="2" w:equalWidth="0">
            <w:col w:w="2268" w:space="1452"/>
            <w:col w:w="7634"/>
          </w:cols>
        </w:sectPr>
      </w:pPr>
    </w:p>
    <w:p>
      <w:pPr>
        <w:pStyle w:val="BodyText"/>
        <w:spacing w:before="9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62"/>
        <w:rPr>
          <w:b/>
        </w:rPr>
      </w:pPr>
    </w:p>
    <w:p>
      <w:pPr>
        <w:pStyle w:val="BodyText"/>
        <w:spacing w:before="1"/>
        <w:ind w:left="956"/>
      </w:pPr>
      <w:hyperlink r:id="rId5">
        <w:r>
          <w:rPr>
            <w:color w:val="FFFFFF"/>
            <w:spacing w:val="-2"/>
          </w:rPr>
          <w:t>marisol.vega@email.com</w:t>
        </w:r>
      </w:hyperlink>
    </w:p>
    <w:p>
      <w:pPr>
        <w:spacing w:before="75"/>
        <w:ind w:left="75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ADULT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SERVICES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LIBRARIAN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LINDENBROOK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PUBLIC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LIBRARY,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PROVIDENCE,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RI</w:t>
      </w:r>
    </w:p>
    <w:p>
      <w:pPr>
        <w:pStyle w:val="BodyText"/>
        <w:spacing w:before="18"/>
        <w:ind w:left="753"/>
      </w:pPr>
      <w:r>
        <w:rPr>
          <w:color w:val="545353"/>
          <w:w w:val="105"/>
        </w:rPr>
        <w:t>2020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080" w:bottom="280" w:left="141" w:right="425"/>
          <w:cols w:num="2" w:equalWidth="0">
            <w:col w:w="3046" w:space="40"/>
            <w:col w:w="8268"/>
          </w:cols>
        </w:sectPr>
      </w:pPr>
    </w:p>
    <w:p>
      <w:pPr>
        <w:pStyle w:val="BodyText"/>
        <w:spacing w:before="6"/>
      </w:pPr>
    </w:p>
    <w:p>
      <w:pPr>
        <w:pStyle w:val="BodyText"/>
        <w:spacing w:after="0"/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65"/>
        <w:ind w:left="9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62199" y="1743075"/>
                            <a:ext cx="520636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61755">
                                <a:moveTo>
                                  <a:pt x="0" y="8961500"/>
                                </a:moveTo>
                                <a:lnTo>
                                  <a:pt x="5205983" y="89615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" y="3600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676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7162" y="12"/>
                            <a:ext cx="7311390" cy="739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7391400">
                                <a:moveTo>
                                  <a:pt x="47625" y="7364235"/>
                                </a:moveTo>
                                <a:lnTo>
                                  <a:pt x="27165" y="7343762"/>
                                </a:lnTo>
                                <a:lnTo>
                                  <a:pt x="20472" y="7343762"/>
                                </a:lnTo>
                                <a:lnTo>
                                  <a:pt x="0" y="7364235"/>
                                </a:lnTo>
                                <a:lnTo>
                                  <a:pt x="0" y="7367803"/>
                                </a:lnTo>
                                <a:lnTo>
                                  <a:pt x="0" y="7370927"/>
                                </a:lnTo>
                                <a:lnTo>
                                  <a:pt x="20472" y="7391387"/>
                                </a:lnTo>
                                <a:lnTo>
                                  <a:pt x="27165" y="7391387"/>
                                </a:lnTo>
                                <a:lnTo>
                                  <a:pt x="47625" y="7370927"/>
                                </a:lnTo>
                                <a:lnTo>
                                  <a:pt x="47625" y="7364235"/>
                                </a:lnTo>
                                <a:close/>
                              </a:path>
                              <a:path w="7311390" h="7391400">
                                <a:moveTo>
                                  <a:pt x="47625" y="7164210"/>
                                </a:moveTo>
                                <a:lnTo>
                                  <a:pt x="27165" y="7143737"/>
                                </a:lnTo>
                                <a:lnTo>
                                  <a:pt x="20472" y="7143737"/>
                                </a:lnTo>
                                <a:lnTo>
                                  <a:pt x="0" y="7164210"/>
                                </a:lnTo>
                                <a:lnTo>
                                  <a:pt x="0" y="7167778"/>
                                </a:lnTo>
                                <a:lnTo>
                                  <a:pt x="0" y="7170902"/>
                                </a:lnTo>
                                <a:lnTo>
                                  <a:pt x="20472" y="7191362"/>
                                </a:lnTo>
                                <a:lnTo>
                                  <a:pt x="27165" y="7191362"/>
                                </a:lnTo>
                                <a:lnTo>
                                  <a:pt x="47625" y="7170902"/>
                                </a:lnTo>
                                <a:lnTo>
                                  <a:pt x="47625" y="7164210"/>
                                </a:lnTo>
                                <a:close/>
                              </a:path>
                              <a:path w="7311390" h="7391400">
                                <a:moveTo>
                                  <a:pt x="47625" y="6964185"/>
                                </a:moveTo>
                                <a:lnTo>
                                  <a:pt x="27165" y="6943712"/>
                                </a:lnTo>
                                <a:lnTo>
                                  <a:pt x="20472" y="6943712"/>
                                </a:lnTo>
                                <a:lnTo>
                                  <a:pt x="0" y="6964185"/>
                                </a:lnTo>
                                <a:lnTo>
                                  <a:pt x="0" y="6967753"/>
                                </a:lnTo>
                                <a:lnTo>
                                  <a:pt x="0" y="6970877"/>
                                </a:lnTo>
                                <a:lnTo>
                                  <a:pt x="20472" y="6991337"/>
                                </a:lnTo>
                                <a:lnTo>
                                  <a:pt x="27165" y="6991337"/>
                                </a:lnTo>
                                <a:lnTo>
                                  <a:pt x="47625" y="6970877"/>
                                </a:lnTo>
                                <a:lnTo>
                                  <a:pt x="47625" y="6964185"/>
                                </a:lnTo>
                                <a:close/>
                              </a:path>
                              <a:path w="7311390" h="7391400">
                                <a:moveTo>
                                  <a:pt x="47625" y="6764160"/>
                                </a:moveTo>
                                <a:lnTo>
                                  <a:pt x="27165" y="6743687"/>
                                </a:lnTo>
                                <a:lnTo>
                                  <a:pt x="20472" y="6743687"/>
                                </a:lnTo>
                                <a:lnTo>
                                  <a:pt x="0" y="6764160"/>
                                </a:lnTo>
                                <a:lnTo>
                                  <a:pt x="0" y="6767728"/>
                                </a:lnTo>
                                <a:lnTo>
                                  <a:pt x="0" y="6770852"/>
                                </a:lnTo>
                                <a:lnTo>
                                  <a:pt x="20472" y="6791312"/>
                                </a:lnTo>
                                <a:lnTo>
                                  <a:pt x="27165" y="6791312"/>
                                </a:lnTo>
                                <a:lnTo>
                                  <a:pt x="47625" y="6770852"/>
                                </a:lnTo>
                                <a:lnTo>
                                  <a:pt x="47625" y="6764160"/>
                                </a:lnTo>
                                <a:close/>
                              </a:path>
                              <a:path w="7311390" h="7391400">
                                <a:moveTo>
                                  <a:pt x="47625" y="6411735"/>
                                </a:moveTo>
                                <a:lnTo>
                                  <a:pt x="27165" y="6391262"/>
                                </a:lnTo>
                                <a:lnTo>
                                  <a:pt x="20472" y="6391262"/>
                                </a:lnTo>
                                <a:lnTo>
                                  <a:pt x="0" y="6411735"/>
                                </a:lnTo>
                                <a:lnTo>
                                  <a:pt x="0" y="6415303"/>
                                </a:lnTo>
                                <a:lnTo>
                                  <a:pt x="0" y="6418427"/>
                                </a:lnTo>
                                <a:lnTo>
                                  <a:pt x="20472" y="6438887"/>
                                </a:lnTo>
                                <a:lnTo>
                                  <a:pt x="27165" y="6438887"/>
                                </a:lnTo>
                                <a:lnTo>
                                  <a:pt x="47625" y="6418427"/>
                                </a:lnTo>
                                <a:lnTo>
                                  <a:pt x="47625" y="6411735"/>
                                </a:lnTo>
                                <a:close/>
                              </a:path>
                              <a:path w="7311390" h="7391400">
                                <a:moveTo>
                                  <a:pt x="47625" y="6211709"/>
                                </a:moveTo>
                                <a:lnTo>
                                  <a:pt x="27165" y="6191237"/>
                                </a:lnTo>
                                <a:lnTo>
                                  <a:pt x="20472" y="6191237"/>
                                </a:lnTo>
                                <a:lnTo>
                                  <a:pt x="0" y="6211709"/>
                                </a:lnTo>
                                <a:lnTo>
                                  <a:pt x="0" y="6215278"/>
                                </a:lnTo>
                                <a:lnTo>
                                  <a:pt x="0" y="6218402"/>
                                </a:lnTo>
                                <a:lnTo>
                                  <a:pt x="20472" y="6238862"/>
                                </a:lnTo>
                                <a:lnTo>
                                  <a:pt x="27165" y="6238862"/>
                                </a:lnTo>
                                <a:lnTo>
                                  <a:pt x="47625" y="6218402"/>
                                </a:lnTo>
                                <a:lnTo>
                                  <a:pt x="47625" y="6211709"/>
                                </a:lnTo>
                                <a:close/>
                              </a:path>
                              <a:path w="7311390" h="7391400">
                                <a:moveTo>
                                  <a:pt x="47625" y="5868809"/>
                                </a:moveTo>
                                <a:lnTo>
                                  <a:pt x="27165" y="5848337"/>
                                </a:lnTo>
                                <a:lnTo>
                                  <a:pt x="20472" y="5848337"/>
                                </a:lnTo>
                                <a:lnTo>
                                  <a:pt x="0" y="5868809"/>
                                </a:lnTo>
                                <a:lnTo>
                                  <a:pt x="0" y="5872378"/>
                                </a:lnTo>
                                <a:lnTo>
                                  <a:pt x="0" y="5875502"/>
                                </a:lnTo>
                                <a:lnTo>
                                  <a:pt x="20472" y="5895962"/>
                                </a:lnTo>
                                <a:lnTo>
                                  <a:pt x="27165" y="5895962"/>
                                </a:lnTo>
                                <a:lnTo>
                                  <a:pt x="47625" y="5875502"/>
                                </a:lnTo>
                                <a:lnTo>
                                  <a:pt x="47625" y="5868809"/>
                                </a:lnTo>
                                <a:close/>
                              </a:path>
                              <a:path w="7311390" h="7391400">
                                <a:moveTo>
                                  <a:pt x="47625" y="5516384"/>
                                </a:moveTo>
                                <a:lnTo>
                                  <a:pt x="27165" y="5495912"/>
                                </a:lnTo>
                                <a:lnTo>
                                  <a:pt x="20472" y="5495912"/>
                                </a:lnTo>
                                <a:lnTo>
                                  <a:pt x="0" y="5516384"/>
                                </a:lnTo>
                                <a:lnTo>
                                  <a:pt x="0" y="5519953"/>
                                </a:lnTo>
                                <a:lnTo>
                                  <a:pt x="0" y="5523077"/>
                                </a:lnTo>
                                <a:lnTo>
                                  <a:pt x="20472" y="5543537"/>
                                </a:lnTo>
                                <a:lnTo>
                                  <a:pt x="27165" y="5543537"/>
                                </a:lnTo>
                                <a:lnTo>
                                  <a:pt x="47625" y="5523077"/>
                                </a:lnTo>
                                <a:lnTo>
                                  <a:pt x="47625" y="5516384"/>
                                </a:lnTo>
                                <a:close/>
                              </a:path>
                              <a:path w="7311390" h="739140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743075"/>
                                </a:lnTo>
                                <a:lnTo>
                                  <a:pt x="7311009" y="17430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6074" y="17240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24137" y="3676649"/>
                            <a:ext cx="47625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429000">
                                <a:moveTo>
                                  <a:pt x="47625" y="3401847"/>
                                </a:moveTo>
                                <a:lnTo>
                                  <a:pt x="27165" y="3381375"/>
                                </a:lnTo>
                                <a:lnTo>
                                  <a:pt x="20472" y="3381375"/>
                                </a:lnTo>
                                <a:lnTo>
                                  <a:pt x="0" y="3401847"/>
                                </a:lnTo>
                                <a:lnTo>
                                  <a:pt x="0" y="3405416"/>
                                </a:lnTo>
                                <a:lnTo>
                                  <a:pt x="0" y="3408540"/>
                                </a:lnTo>
                                <a:lnTo>
                                  <a:pt x="20472" y="3429000"/>
                                </a:lnTo>
                                <a:lnTo>
                                  <a:pt x="27165" y="3429000"/>
                                </a:lnTo>
                                <a:lnTo>
                                  <a:pt x="47625" y="3408540"/>
                                </a:lnTo>
                                <a:lnTo>
                                  <a:pt x="47625" y="3401847"/>
                                </a:lnTo>
                                <a:close/>
                              </a:path>
                              <a:path w="47625" h="3429000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3429000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47625" h="3429000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3429000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342900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342900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34290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34290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840" id="docshapegroup2" coordorigin="0,0" coordsize="11919,16860">
                <v:rect style="position:absolute;left:3720;top:2745;width:8199;height:14113" id="docshape3" filled="true" fillcolor="#f5f5f5" stroked="false">
                  <v:fill type="solid"/>
                </v:rect>
                <v:rect style="position:absolute;left:0;top:2040;width:3720;height:14820" id="docshape4" filled="true" fillcolor="#424242" stroked="false">
                  <v:fill type="solid"/>
                </v:rect>
                <v:rect style="position:absolute;left:0;top:0;width:3720;height:2040" id="docshape5" filled="true" fillcolor="#be9000" stroked="false">
                  <v:fill type="solid"/>
                </v:rect>
                <v:shape style="position:absolute;left:435;top:360;width:2850;height:2835" id="docshape6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470;width:525;height:510" id="docshape7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8" stroked="false">
                  <v:imagedata r:id="rId6" o:title=""/>
                </v:shape>
                <v:shape style="position:absolute;left:405;top:5055;width:525;height:525" id="docshape9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10" stroked="false">
                  <v:imagedata r:id="rId7" o:title=""/>
                </v:shape>
                <v:shape style="position:absolute;left:405;top:5670;width:525;height:525" id="docshape11" coordorigin="405,5670" coordsize="525,525" path="m665,6195l602,6187,543,6164,491,6128,449,6079,420,6022,406,5960,405,5935,405,5918,416,5855,442,5797,481,5746,532,5707,590,5681,653,5670,670,5670,682,5670,745,5681,803,5707,854,5746,893,5797,919,5855,930,5918,930,5935,930,5947,919,6010,893,6068,854,6119,803,6158,745,6184,682,6195,665,6195xe" filled="true" fillcolor="#be9000" stroked="false">
                  <v:path arrowok="t"/>
                  <v:fill type="solid"/>
                </v:shape>
                <v:shape style="position:absolute;left:525;top:5790;width:278;height:279" type="#_x0000_t75" id="docshape12" stroked="false">
                  <v:imagedata r:id="rId8" o:title=""/>
                </v:shape>
                <v:shape style="position:absolute;left:404;top:0;width:11514;height:11640" id="docshape13" coordorigin="405,0" coordsize="11514,11640" path="m480,11597l479,11592,475,11583,473,11579,466,11572,462,11570,453,11566,448,11565,437,11565,432,11566,423,11570,419,11572,412,11579,410,11583,406,11592,405,11597,405,11603,405,11608,406,11613,410,11622,412,11626,419,11633,423,11635,432,11639,437,11640,448,11640,453,11639,462,11635,466,11633,473,11626,475,11622,479,11613,480,11608,480,11597xm480,11282l479,11277,475,11268,473,11264,466,11257,462,11255,453,11251,448,11250,437,11250,432,11251,423,11255,419,11257,412,11264,410,11268,406,11277,405,11282,405,11288,405,11293,406,11298,410,11307,412,11311,419,11318,423,11320,432,11324,437,11325,448,11325,453,11324,462,11320,466,11318,473,11311,475,11307,479,11298,480,11293,480,11282xm480,10967l479,10962,475,10953,473,10949,466,10942,462,10940,453,10936,448,10935,437,10935,432,10936,423,10940,419,10942,412,10949,410,10953,406,10962,405,10967,405,10973,405,10978,406,10983,410,10992,412,10996,419,11003,423,11005,432,11009,437,11010,448,11010,453,11009,462,11005,466,11003,473,10996,475,10992,479,10983,480,10978,480,10967xm480,10652l479,10647,475,10638,473,10634,466,10627,462,10625,453,10621,448,10620,437,10620,432,10621,423,10625,419,10627,412,10634,410,10638,406,10647,405,10652,405,10658,405,10663,406,10668,410,10677,412,10681,419,10688,423,10690,432,10694,437,10695,448,10695,453,10694,462,10690,466,10688,473,10681,475,10677,479,10668,480,10663,480,10652xm480,10097l479,10092,475,10083,473,10079,466,10072,462,10070,453,10066,448,10065,437,10065,432,10066,423,10070,419,10072,412,10079,410,10083,406,10092,405,10097,405,10103,405,10108,406,10113,410,10122,412,10126,419,10133,423,10135,432,10139,437,10140,448,10140,453,10139,462,10135,466,10133,473,10126,475,10122,479,10113,480,10108,480,10097xm480,9782l479,9777,475,9768,473,9764,466,9757,462,9755,453,9751,448,9750,437,9750,432,9751,423,9755,419,9757,412,9764,410,9768,406,9777,405,9782,405,9788,405,9793,406,9798,410,9807,412,9811,419,9818,423,9820,432,9824,437,9825,448,9825,453,9824,462,9820,466,9818,473,9811,475,9807,479,9798,480,9793,480,9782xm480,9242l479,9237,475,9228,473,9224,466,9217,462,9215,453,9211,448,9210,437,9210,432,9211,423,9215,419,9217,412,9224,410,9228,406,9237,405,9242,405,9248,405,9253,406,9258,410,9267,412,9271,419,9278,423,9280,432,9284,437,9285,448,9285,453,9284,462,9280,466,9278,473,9271,475,9267,479,9258,480,9253,480,9242xm480,8687l479,8682,475,8673,473,8669,466,8662,462,8660,453,8656,448,8655,437,8655,432,8656,423,8660,419,8662,412,8669,410,8673,406,8682,405,8687,405,8693,405,8698,406,8703,410,8712,412,8716,419,8723,423,8725,432,8729,437,8730,448,8730,453,8729,462,8725,466,8723,473,8716,475,8712,479,8703,480,8698,480,8687xm11918,0l3720,0,3720,2745,11918,2745,11918,0xe" filled="true" fillcolor="#ffffff" stroked="false">
                  <v:path arrowok="t"/>
                  <v:fill type="solid"/>
                </v:shape>
                <v:rect style="position:absolute;left:4545;top:2715;width:6765;height:30" id="docshape14" filled="true" fillcolor="#be9000" stroked="false">
                  <v:fill type="solid"/>
                </v:rect>
                <v:shape style="position:absolute;left:4289;top:5790;width:75;height:5400" id="docshape15" coordorigin="4290,5790" coordsize="75,5400" path="m4365,11147l4364,11142,4360,11133,4358,11129,4351,11122,4347,11120,4338,11116,4333,11115,4322,11115,4317,11116,4308,11120,4304,11122,4297,11129,4295,11133,4291,11142,4290,11147,4290,11153,4290,11158,4291,11163,4295,11172,4297,11176,4304,11183,4308,11185,4317,11189,4322,11190,4333,11190,4338,11189,4347,11185,4351,11183,4358,11176,4360,11172,4364,11163,4365,11158,4365,11147xm4365,10592l4364,10587,4360,10578,4358,10574,4351,10567,4347,10565,4338,10561,4333,10560,4322,10560,4317,10561,4308,10565,4304,10567,4297,10574,4295,10578,4291,10587,4290,10592,4290,10598,4290,10603,4291,10608,4295,10617,4297,10621,4304,10628,4308,10630,4317,10634,4322,10635,4333,10635,4338,10634,4347,10630,4351,10628,4358,10621,4360,10617,4364,10608,4365,10603,4365,10592xm4365,10052l4364,10047,4360,10038,4358,10034,4351,10027,4347,10025,4338,10021,4333,10020,4322,10020,4317,10021,4308,10025,4304,10027,4297,10034,4295,10038,4291,10047,4290,10052,4290,10058,4290,10063,4291,10068,4295,10077,4297,10081,4304,10088,4308,10090,4317,10094,4322,10095,4333,10095,4338,10094,4347,10090,4351,10088,4358,10081,4360,10077,4364,10068,4365,10063,4365,10052xm4365,9512l4364,9507,4360,9498,4358,9494,4351,9487,4347,9485,4338,9481,4333,9480,4322,9480,4317,9481,4308,9485,4304,9487,4297,9494,4295,9498,4291,9507,4290,9512,4290,9518,4290,9523,4291,9528,4295,9537,4297,9541,4304,9548,4308,9550,4317,9554,4322,9555,4333,9555,4338,9554,4347,9550,4351,9548,4358,9541,4360,9537,4364,9528,4365,9523,4365,9512xm4365,8012l4364,8007,4360,7998,4358,7994,4351,7987,4347,7985,4338,7981,4333,7980,4322,7980,4317,7981,4308,7985,4304,7987,4297,7994,4295,7998,4291,8007,4290,8012,4290,8018,4290,8023,4291,8028,4295,8037,4297,8041,4304,8048,4308,8050,4317,8054,4322,8055,4333,8055,4338,8054,4347,8050,4351,8048,4358,8041,4360,8037,4364,8028,4365,8023,4365,8012xm4365,7457l4364,7452,4360,7443,4358,7439,4351,7432,4347,7430,4338,7426,4333,7425,4322,7425,4317,7426,4308,7430,4304,7432,4297,7439,4295,7443,4291,7452,4290,7457,4290,7463,4290,7468,4291,7473,4295,7482,4297,7486,4304,7493,4308,7495,4317,7499,4322,7500,4333,7500,4338,7499,4347,7495,4351,7493,4358,7486,4360,7482,4364,7473,4365,7468,4365,7457xm4365,6917l4364,6912,4360,6903,4358,6899,4351,6892,4347,6890,4338,6886,4333,6885,4322,6885,4317,6886,4308,6890,4304,6892,4297,6899,4295,6903,4291,6912,4290,6917,4290,6923,4290,6928,4291,6933,4295,6942,4297,6946,4304,6953,4308,6955,4317,6959,4322,6960,4333,6960,4338,6959,4347,6955,4351,6953,4358,6946,4360,6942,4364,6933,4365,6928,4365,6917xm4365,6377l4364,6372,4360,6363,4358,6359,4351,6352,4347,6350,4338,6346,4333,6345,4322,6345,4317,6346,4308,6350,4304,6352,4297,6359,4295,6363,4291,6372,4290,6377,4290,6383,4290,6388,4291,6393,4295,6402,4297,6406,4304,6413,4308,6415,4317,6419,4322,6420,4333,6420,4338,6419,4347,6415,4351,6413,4358,6406,4360,6402,4364,6393,4365,6388,4365,6377xm4365,5822l4364,5817,4360,5808,4358,5804,4351,5797,4347,5795,4338,5791,4333,5790,4322,5790,4317,5791,4308,5795,4304,5797,4297,5804,4295,5808,4291,5817,4290,5822,4290,5828,4290,5833,4291,5838,4295,5847,4297,5851,4304,5858,4308,5860,4317,5864,4322,5865,4333,5865,4338,5864,4347,5860,4351,5858,4358,5851,4360,5847,4364,5838,4365,5833,4365,582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Providence,</w:t>
      </w:r>
      <w:r>
        <w:rPr>
          <w:color w:val="FFFFFF"/>
          <w:spacing w:val="12"/>
        </w:rPr>
        <w:t> </w:t>
      </w:r>
      <w:r>
        <w:rPr>
          <w:color w:val="FFFFFF"/>
        </w:rPr>
        <w:t>RI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12345</w:t>
      </w:r>
    </w:p>
    <w:p>
      <w:pPr>
        <w:pStyle w:val="BodyText"/>
        <w:spacing w:before="0"/>
      </w:pPr>
    </w:p>
    <w:p>
      <w:pPr>
        <w:pStyle w:val="BodyText"/>
        <w:spacing w:before="76"/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line="261" w:lineRule="auto" w:before="205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MLIS,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Rhode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Island, </w:t>
      </w:r>
      <w:r>
        <w:rPr>
          <w:b/>
          <w:color w:val="FFFFFF"/>
          <w:spacing w:val="-4"/>
          <w:w w:val="105"/>
          <w:sz w:val="18"/>
        </w:rPr>
        <w:t>2017</w:t>
      </w:r>
    </w:p>
    <w:p>
      <w:pPr>
        <w:spacing w:before="163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English,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Smith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College,</w:t>
      </w:r>
      <w:r>
        <w:rPr>
          <w:b/>
          <w:color w:val="FFFFFF"/>
          <w:spacing w:val="-4"/>
          <w:w w:val="105"/>
          <w:sz w:val="18"/>
        </w:rPr>
        <w:t> 2014</w:t>
      </w:r>
    </w:p>
    <w:p>
      <w:pPr>
        <w:pStyle w:val="BodyText"/>
        <w:spacing w:before="134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line="278" w:lineRule="auto" w:before="189"/>
        <w:ind w:left="565"/>
      </w:pPr>
      <w:r>
        <w:rPr>
          <w:color w:val="FFFFFF"/>
          <w:spacing w:val="-2"/>
          <w:w w:val="105"/>
        </w:rPr>
        <w:t>Reference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interviews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(RUSA guidelines)</w:t>
      </w:r>
    </w:p>
    <w:p>
      <w:pPr>
        <w:pStyle w:val="BodyText"/>
        <w:spacing w:line="261" w:lineRule="auto" w:before="75"/>
        <w:ind w:left="565"/>
      </w:pPr>
      <w:r>
        <w:rPr>
          <w:color w:val="FFFFFF"/>
          <w:spacing w:val="-2"/>
          <w:w w:val="105"/>
        </w:rPr>
        <w:t>Collection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development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weeding (CREW)</w:t>
      </w:r>
    </w:p>
    <w:p>
      <w:pPr>
        <w:pStyle w:val="BodyText"/>
        <w:ind w:left="565"/>
      </w:pPr>
      <w:r>
        <w:rPr>
          <w:color w:val="FFFFFF"/>
          <w:w w:val="105"/>
        </w:rPr>
        <w:t>Sierra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Koha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5"/>
          <w:w w:val="105"/>
        </w:rPr>
        <w:t>ILS</w:t>
      </w:r>
    </w:p>
    <w:p>
      <w:pPr>
        <w:pStyle w:val="BodyText"/>
        <w:spacing w:line="261" w:lineRule="auto" w:before="108"/>
        <w:ind w:left="565"/>
      </w:pPr>
      <w:r>
        <w:rPr>
          <w:color w:val="FFFFFF"/>
          <w:spacing w:val="-2"/>
          <w:w w:val="105"/>
        </w:rPr>
        <w:t>LibGuides,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Springshare, OverDrive/Libby</w:t>
      </w:r>
    </w:p>
    <w:p>
      <w:pPr>
        <w:pStyle w:val="BodyText"/>
        <w:spacing w:line="364" w:lineRule="auto" w:before="104"/>
        <w:ind w:left="565"/>
      </w:pPr>
      <w:r>
        <w:rPr>
          <w:color w:val="FFFFFF"/>
          <w:w w:val="105"/>
        </w:rPr>
        <w:t>Grant writing (LSTA, IMLS) Bilingual English/Spanish </w:t>
      </w:r>
      <w:r>
        <w:rPr>
          <w:color w:val="FFFFFF"/>
          <w:spacing w:val="-2"/>
          <w:w w:val="105"/>
        </w:rPr>
        <w:t>Programming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for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youth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adults</w:t>
      </w:r>
    </w:p>
    <w:p>
      <w:pPr>
        <w:pStyle w:val="BodyText"/>
        <w:spacing w:line="261" w:lineRule="auto" w:before="1"/>
        <w:ind w:left="565"/>
      </w:pPr>
      <w:r>
        <w:rPr>
          <w:color w:val="FFFFFF"/>
          <w:spacing w:val="-2"/>
          <w:w w:val="105"/>
        </w:rPr>
        <w:t>Patron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privacy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ALA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Code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of Ethics</w:t>
      </w:r>
    </w:p>
    <w:p>
      <w:pPr>
        <w:pStyle w:val="BodyText"/>
        <w:spacing w:line="261" w:lineRule="auto" w:before="75"/>
        <w:ind w:left="732" w:right="165"/>
      </w:pPr>
      <w:r>
        <w:rPr/>
        <w:br w:type="column"/>
      </w:r>
      <w:r>
        <w:rPr>
          <w:color w:val="454545"/>
          <w:w w:val="105"/>
        </w:rPr>
        <w:t>Launched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digital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literacy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series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older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adults,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growing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6-person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pilot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 a recurring program with roughly 60 attendees per session.</w:t>
      </w:r>
    </w:p>
    <w:p>
      <w:pPr>
        <w:pStyle w:val="BodyText"/>
        <w:spacing w:line="261" w:lineRule="auto" w:before="88"/>
        <w:ind w:left="732" w:right="165"/>
      </w:pPr>
      <w:r>
        <w:rPr>
          <w:color w:val="454545"/>
          <w:w w:val="105"/>
        </w:rPr>
        <w:t>Wrote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$42,750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LSTA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grant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expand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library's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hotspot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lending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ﬂeet from 12 devices to 48.</w:t>
      </w:r>
    </w:p>
    <w:p>
      <w:pPr>
        <w:pStyle w:val="BodyText"/>
        <w:spacing w:line="261" w:lineRule="auto"/>
        <w:ind w:left="732" w:right="165"/>
      </w:pPr>
      <w:r>
        <w:rPr>
          <w:color w:val="454545"/>
          <w:w w:val="105"/>
        </w:rPr>
        <w:t>Curate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local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history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collection,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digitization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project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state archives that added over 3,200 items to the public catalog.</w:t>
      </w:r>
    </w:p>
    <w:p>
      <w:pPr>
        <w:pStyle w:val="BodyText"/>
        <w:spacing w:line="278" w:lineRule="auto"/>
        <w:ind w:left="732" w:right="165"/>
      </w:pPr>
      <w:r>
        <w:rPr>
          <w:color w:val="454545"/>
          <w:w w:val="105"/>
        </w:rPr>
        <w:t>Train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reference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staff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chat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reference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trauma-informed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 unhoused patrons.</w:t>
      </w:r>
    </w:p>
    <w:p>
      <w:pPr>
        <w:pStyle w:val="BodyText"/>
        <w:spacing w:line="261" w:lineRule="auto" w:before="75"/>
        <w:ind w:left="732" w:right="165"/>
      </w:pPr>
      <w:r>
        <w:rPr>
          <w:color w:val="454545"/>
          <w:w w:val="105"/>
        </w:rPr>
        <w:t>Sit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system-wide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committee;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helped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retire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stale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STEM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titles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refresh nonﬁction circulation.</w:t>
      </w:r>
    </w:p>
    <w:p>
      <w:pPr>
        <w:pStyle w:val="BodyText"/>
        <w:spacing w:before="121"/>
      </w:pPr>
    </w:p>
    <w:p>
      <w:pPr>
        <w:spacing w:before="1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YOUTH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SERVICES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LIBRARIAN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HALEWOOD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BRANCH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LIBRARY,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CRANSTON,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5"/>
          <w:sz w:val="18"/>
        </w:rPr>
        <w:t>RI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2017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2020</w:t>
      </w:r>
    </w:p>
    <w:p>
      <w:pPr>
        <w:pStyle w:val="BodyText"/>
        <w:spacing w:before="80"/>
      </w:pPr>
    </w:p>
    <w:p>
      <w:pPr>
        <w:pStyle w:val="BodyText"/>
        <w:spacing w:line="261" w:lineRule="auto" w:before="1"/>
        <w:ind w:left="732" w:right="165"/>
      </w:pPr>
      <w:r>
        <w:rPr>
          <w:color w:val="454545"/>
          <w:w w:val="105"/>
        </w:rPr>
        <w:t>Ran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weekly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storytime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ages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0-5,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averaging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35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caregivers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kids;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introduced bilingual Spanish-English sessions on Saturdays.</w:t>
      </w:r>
    </w:p>
    <w:p>
      <w:pPr>
        <w:pStyle w:val="BodyText"/>
        <w:spacing w:line="261" w:lineRule="auto" w:before="88"/>
        <w:ind w:left="732" w:right="508"/>
      </w:pPr>
      <w:r>
        <w:rPr>
          <w:color w:val="454545"/>
          <w:w w:val="105"/>
        </w:rPr>
        <w:t>Coordinated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Summer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Reading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around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900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registered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readers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two </w:t>
      </w:r>
      <w:r>
        <w:rPr>
          <w:color w:val="454545"/>
          <w:spacing w:val="-2"/>
          <w:w w:val="105"/>
        </w:rPr>
        <w:t>branches.</w:t>
      </w:r>
    </w:p>
    <w:p>
      <w:pPr>
        <w:pStyle w:val="BodyText"/>
        <w:spacing w:line="261" w:lineRule="auto"/>
        <w:ind w:left="732" w:right="53"/>
      </w:pPr>
      <w:r>
        <w:rPr>
          <w:color w:val="454545"/>
          <w:w w:val="105"/>
        </w:rPr>
        <w:t>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teen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advisory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board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students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who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co-selected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acquisitions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ran a graphic novel club.</w:t>
      </w:r>
    </w:p>
    <w:p>
      <w:pPr>
        <w:pStyle w:val="BodyText"/>
        <w:spacing w:line="261" w:lineRule="auto" w:before="104"/>
        <w:ind w:left="732"/>
      </w:pPr>
      <w:r>
        <w:rPr>
          <w:color w:val="454545"/>
          <w:w w:val="105"/>
        </w:rPr>
        <w:t>Partnered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three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Title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elementary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schools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class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visits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library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card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sign-</w:t>
      </w:r>
      <w:r>
        <w:rPr>
          <w:color w:val="454545"/>
          <w:spacing w:val="-4"/>
          <w:w w:val="105"/>
        </w:rPr>
        <w:t>ups.</w:t>
      </w:r>
    </w:p>
    <w:sectPr>
      <w:type w:val="continuous"/>
      <w:pgSz w:w="11920" w:h="16860"/>
      <w:pgMar w:top="1080" w:bottom="280" w:left="141" w:right="425"/>
      <w:cols w:num="2" w:equalWidth="0">
        <w:col w:w="3406" w:space="314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2026-07-20T15:54:15Z</dcterms:created>
  <dcterms:modified xsi:type="dcterms:W3CDTF">2026-07-20T15:54:15Z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2026-07-20T00:00:00Z</vt:filetime>
  </property>
  <property fmtid="{D5CDD505-2E9C-101B-9397-08002B2CF9AE}" pid="5" name="Producer">
    <vt:lpwstr>Skia/PDF m121</vt:lpwstr>
  </property>
</Properties>
</file>