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C5394"/>
          <w:spacing w:val="28"/>
        </w:rPr>
        <w:t>HANNAH</w:t>
      </w:r>
    </w:p>
    <w:p>
      <w:pPr>
        <w:spacing w:before="49"/>
        <w:ind w:left="4236" w:right="34" w:firstLine="0"/>
        <w:jc w:val="center"/>
        <w:rPr>
          <w:sz w:val="74"/>
        </w:rPr>
      </w:pPr>
      <w:r>
        <w:rPr>
          <w:color w:val="0C5394"/>
          <w:spacing w:val="30"/>
          <w:sz w:val="74"/>
        </w:rPr>
        <w:t>BIRKHOLZ</w:t>
      </w:r>
    </w:p>
    <w:p>
      <w:pPr>
        <w:spacing w:before="214"/>
        <w:ind w:left="4236" w:right="0" w:firstLine="0"/>
        <w:jc w:val="center"/>
        <w:rPr>
          <w:b/>
          <w:sz w:val="18"/>
        </w:rPr>
      </w:pPr>
      <w:r>
        <w:rPr>
          <w:b/>
          <w:color w:val="0C5394"/>
          <w:w w:val="105"/>
          <w:sz w:val="18"/>
        </w:rPr>
        <w:t>Software</w:t>
      </w:r>
      <w:r>
        <w:rPr>
          <w:b/>
          <w:color w:val="0C5394"/>
          <w:spacing w:val="11"/>
          <w:w w:val="105"/>
          <w:sz w:val="18"/>
        </w:rPr>
        <w:t> </w:t>
      </w:r>
      <w:r>
        <w:rPr>
          <w:b/>
          <w:color w:val="0C5394"/>
          <w:spacing w:val="-2"/>
          <w:w w:val="105"/>
          <w:sz w:val="18"/>
        </w:rPr>
        <w:t>Engineering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129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80" w:bottom="280" w:left="425" w:right="141"/>
        </w:sectPr>
      </w:pPr>
    </w:p>
    <w:p>
      <w:pPr>
        <w:pStyle w:val="BodyText"/>
        <w:spacing w:before="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2400300"/>
                            <a:ext cx="4758690" cy="830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304530">
                                <a:moveTo>
                                  <a:pt x="0" y="8304275"/>
                                </a:moveTo>
                                <a:lnTo>
                                  <a:pt x="4758308" y="8304275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04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3948692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47662" y="12"/>
                            <a:ext cx="7120890" cy="923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9239250">
                                <a:moveTo>
                                  <a:pt x="28575" y="9227083"/>
                                </a:moveTo>
                                <a:lnTo>
                                  <a:pt x="27647" y="9224848"/>
                                </a:lnTo>
                                <a:lnTo>
                                  <a:pt x="23926" y="9221127"/>
                                </a:lnTo>
                                <a:lnTo>
                                  <a:pt x="21691" y="9220187"/>
                                </a:lnTo>
                                <a:lnTo>
                                  <a:pt x="6896" y="9220187"/>
                                </a:lnTo>
                                <a:lnTo>
                                  <a:pt x="4660" y="9221127"/>
                                </a:lnTo>
                                <a:lnTo>
                                  <a:pt x="939" y="9224848"/>
                                </a:lnTo>
                                <a:lnTo>
                                  <a:pt x="0" y="9227083"/>
                                </a:lnTo>
                                <a:lnTo>
                                  <a:pt x="0" y="9229712"/>
                                </a:lnTo>
                                <a:lnTo>
                                  <a:pt x="0" y="9232341"/>
                                </a:lnTo>
                                <a:lnTo>
                                  <a:pt x="939" y="9234589"/>
                                </a:lnTo>
                                <a:lnTo>
                                  <a:pt x="4660" y="9238310"/>
                                </a:lnTo>
                                <a:lnTo>
                                  <a:pt x="6896" y="9239237"/>
                                </a:lnTo>
                                <a:lnTo>
                                  <a:pt x="21691" y="9239237"/>
                                </a:lnTo>
                                <a:lnTo>
                                  <a:pt x="23926" y="9238310"/>
                                </a:lnTo>
                                <a:lnTo>
                                  <a:pt x="27647" y="9234589"/>
                                </a:lnTo>
                                <a:lnTo>
                                  <a:pt x="28575" y="9232341"/>
                                </a:lnTo>
                                <a:lnTo>
                                  <a:pt x="28575" y="9227083"/>
                                </a:lnTo>
                                <a:close/>
                              </a:path>
                              <a:path w="7120890" h="9239250">
                                <a:moveTo>
                                  <a:pt x="28575" y="9008008"/>
                                </a:moveTo>
                                <a:lnTo>
                                  <a:pt x="27647" y="9005760"/>
                                </a:lnTo>
                                <a:lnTo>
                                  <a:pt x="23926" y="9002052"/>
                                </a:lnTo>
                                <a:lnTo>
                                  <a:pt x="21691" y="9001112"/>
                                </a:lnTo>
                                <a:lnTo>
                                  <a:pt x="6896" y="9001112"/>
                                </a:lnTo>
                                <a:lnTo>
                                  <a:pt x="4660" y="9002052"/>
                                </a:lnTo>
                                <a:lnTo>
                                  <a:pt x="939" y="9005760"/>
                                </a:lnTo>
                                <a:lnTo>
                                  <a:pt x="0" y="9008008"/>
                                </a:lnTo>
                                <a:lnTo>
                                  <a:pt x="0" y="9010637"/>
                                </a:lnTo>
                                <a:lnTo>
                                  <a:pt x="0" y="9013279"/>
                                </a:lnTo>
                                <a:lnTo>
                                  <a:pt x="939" y="9015514"/>
                                </a:lnTo>
                                <a:lnTo>
                                  <a:pt x="4660" y="9019235"/>
                                </a:lnTo>
                                <a:lnTo>
                                  <a:pt x="6896" y="9020162"/>
                                </a:lnTo>
                                <a:lnTo>
                                  <a:pt x="21691" y="9020162"/>
                                </a:lnTo>
                                <a:lnTo>
                                  <a:pt x="23926" y="9019235"/>
                                </a:lnTo>
                                <a:lnTo>
                                  <a:pt x="27647" y="9015514"/>
                                </a:lnTo>
                                <a:lnTo>
                                  <a:pt x="28575" y="9013279"/>
                                </a:lnTo>
                                <a:lnTo>
                                  <a:pt x="28575" y="9008008"/>
                                </a:lnTo>
                                <a:close/>
                              </a:path>
                              <a:path w="7120890" h="9239250">
                                <a:moveTo>
                                  <a:pt x="28575" y="8627008"/>
                                </a:moveTo>
                                <a:lnTo>
                                  <a:pt x="27647" y="8624773"/>
                                </a:lnTo>
                                <a:lnTo>
                                  <a:pt x="23926" y="8621052"/>
                                </a:lnTo>
                                <a:lnTo>
                                  <a:pt x="21691" y="8620112"/>
                                </a:lnTo>
                                <a:lnTo>
                                  <a:pt x="6896" y="8620112"/>
                                </a:lnTo>
                                <a:lnTo>
                                  <a:pt x="4660" y="8621052"/>
                                </a:lnTo>
                                <a:lnTo>
                                  <a:pt x="939" y="8624773"/>
                                </a:lnTo>
                                <a:lnTo>
                                  <a:pt x="0" y="8627008"/>
                                </a:lnTo>
                                <a:lnTo>
                                  <a:pt x="0" y="8629637"/>
                                </a:lnTo>
                                <a:lnTo>
                                  <a:pt x="0" y="8632266"/>
                                </a:lnTo>
                                <a:lnTo>
                                  <a:pt x="939" y="8634514"/>
                                </a:lnTo>
                                <a:lnTo>
                                  <a:pt x="4660" y="8638235"/>
                                </a:lnTo>
                                <a:lnTo>
                                  <a:pt x="6896" y="8639162"/>
                                </a:lnTo>
                                <a:lnTo>
                                  <a:pt x="21691" y="8639162"/>
                                </a:lnTo>
                                <a:lnTo>
                                  <a:pt x="23926" y="8638235"/>
                                </a:lnTo>
                                <a:lnTo>
                                  <a:pt x="27647" y="8634514"/>
                                </a:lnTo>
                                <a:lnTo>
                                  <a:pt x="28575" y="8632266"/>
                                </a:lnTo>
                                <a:lnTo>
                                  <a:pt x="28575" y="8627008"/>
                                </a:lnTo>
                                <a:close/>
                              </a:path>
                              <a:path w="7120890" h="9239250">
                                <a:moveTo>
                                  <a:pt x="28575" y="8246008"/>
                                </a:moveTo>
                                <a:lnTo>
                                  <a:pt x="27647" y="8243773"/>
                                </a:lnTo>
                                <a:lnTo>
                                  <a:pt x="23926" y="8240052"/>
                                </a:lnTo>
                                <a:lnTo>
                                  <a:pt x="21691" y="8239112"/>
                                </a:lnTo>
                                <a:lnTo>
                                  <a:pt x="6896" y="8239112"/>
                                </a:lnTo>
                                <a:lnTo>
                                  <a:pt x="4660" y="8240052"/>
                                </a:lnTo>
                                <a:lnTo>
                                  <a:pt x="939" y="8243773"/>
                                </a:lnTo>
                                <a:lnTo>
                                  <a:pt x="0" y="8246008"/>
                                </a:lnTo>
                                <a:lnTo>
                                  <a:pt x="0" y="8248637"/>
                                </a:lnTo>
                                <a:lnTo>
                                  <a:pt x="0" y="8251266"/>
                                </a:lnTo>
                                <a:lnTo>
                                  <a:pt x="939" y="8253514"/>
                                </a:lnTo>
                                <a:lnTo>
                                  <a:pt x="4660" y="8257235"/>
                                </a:lnTo>
                                <a:lnTo>
                                  <a:pt x="6896" y="8258162"/>
                                </a:lnTo>
                                <a:lnTo>
                                  <a:pt x="21691" y="8258162"/>
                                </a:lnTo>
                                <a:lnTo>
                                  <a:pt x="23926" y="8257235"/>
                                </a:lnTo>
                                <a:lnTo>
                                  <a:pt x="27647" y="8253514"/>
                                </a:lnTo>
                                <a:lnTo>
                                  <a:pt x="28575" y="8251266"/>
                                </a:lnTo>
                                <a:lnTo>
                                  <a:pt x="28575" y="8246008"/>
                                </a:lnTo>
                                <a:close/>
                              </a:path>
                              <a:path w="7120890" h="9239250">
                                <a:moveTo>
                                  <a:pt x="28575" y="7865008"/>
                                </a:moveTo>
                                <a:lnTo>
                                  <a:pt x="27647" y="7862760"/>
                                </a:lnTo>
                                <a:lnTo>
                                  <a:pt x="23926" y="7859052"/>
                                </a:lnTo>
                                <a:lnTo>
                                  <a:pt x="21691" y="7858112"/>
                                </a:lnTo>
                                <a:lnTo>
                                  <a:pt x="6896" y="7858112"/>
                                </a:lnTo>
                                <a:lnTo>
                                  <a:pt x="4660" y="7859052"/>
                                </a:lnTo>
                                <a:lnTo>
                                  <a:pt x="939" y="7862760"/>
                                </a:lnTo>
                                <a:lnTo>
                                  <a:pt x="0" y="7865008"/>
                                </a:lnTo>
                                <a:lnTo>
                                  <a:pt x="0" y="7867637"/>
                                </a:lnTo>
                                <a:lnTo>
                                  <a:pt x="0" y="7870279"/>
                                </a:lnTo>
                                <a:lnTo>
                                  <a:pt x="939" y="7872514"/>
                                </a:lnTo>
                                <a:lnTo>
                                  <a:pt x="4660" y="7876235"/>
                                </a:lnTo>
                                <a:lnTo>
                                  <a:pt x="6896" y="7877162"/>
                                </a:lnTo>
                                <a:lnTo>
                                  <a:pt x="21691" y="7877162"/>
                                </a:lnTo>
                                <a:lnTo>
                                  <a:pt x="23926" y="7876235"/>
                                </a:lnTo>
                                <a:lnTo>
                                  <a:pt x="27647" y="7872514"/>
                                </a:lnTo>
                                <a:lnTo>
                                  <a:pt x="28575" y="7870279"/>
                                </a:lnTo>
                                <a:lnTo>
                                  <a:pt x="28575" y="7865008"/>
                                </a:lnTo>
                                <a:close/>
                              </a:path>
                              <a:path w="7120890" h="9239250">
                                <a:moveTo>
                                  <a:pt x="28575" y="7484008"/>
                                </a:moveTo>
                                <a:lnTo>
                                  <a:pt x="27647" y="7481773"/>
                                </a:lnTo>
                                <a:lnTo>
                                  <a:pt x="23926" y="7478052"/>
                                </a:lnTo>
                                <a:lnTo>
                                  <a:pt x="21691" y="7477112"/>
                                </a:lnTo>
                                <a:lnTo>
                                  <a:pt x="6896" y="7477112"/>
                                </a:lnTo>
                                <a:lnTo>
                                  <a:pt x="4660" y="7478052"/>
                                </a:lnTo>
                                <a:lnTo>
                                  <a:pt x="939" y="7481773"/>
                                </a:lnTo>
                                <a:lnTo>
                                  <a:pt x="0" y="7484008"/>
                                </a:lnTo>
                                <a:lnTo>
                                  <a:pt x="0" y="7486637"/>
                                </a:lnTo>
                                <a:lnTo>
                                  <a:pt x="0" y="7489279"/>
                                </a:lnTo>
                                <a:lnTo>
                                  <a:pt x="939" y="7491514"/>
                                </a:lnTo>
                                <a:lnTo>
                                  <a:pt x="4660" y="7495235"/>
                                </a:lnTo>
                                <a:lnTo>
                                  <a:pt x="6896" y="7496162"/>
                                </a:lnTo>
                                <a:lnTo>
                                  <a:pt x="21691" y="7496162"/>
                                </a:lnTo>
                                <a:lnTo>
                                  <a:pt x="23926" y="7495235"/>
                                </a:lnTo>
                                <a:lnTo>
                                  <a:pt x="27647" y="7491514"/>
                                </a:lnTo>
                                <a:lnTo>
                                  <a:pt x="28575" y="7489279"/>
                                </a:lnTo>
                                <a:lnTo>
                                  <a:pt x="28575" y="7484008"/>
                                </a:lnTo>
                                <a:close/>
                              </a:path>
                              <a:path w="7120890" h="9239250">
                                <a:moveTo>
                                  <a:pt x="28575" y="7264933"/>
                                </a:moveTo>
                                <a:lnTo>
                                  <a:pt x="27647" y="7262698"/>
                                </a:lnTo>
                                <a:lnTo>
                                  <a:pt x="23926" y="7258977"/>
                                </a:lnTo>
                                <a:lnTo>
                                  <a:pt x="21691" y="7258037"/>
                                </a:lnTo>
                                <a:lnTo>
                                  <a:pt x="6896" y="7258037"/>
                                </a:lnTo>
                                <a:lnTo>
                                  <a:pt x="4660" y="7258977"/>
                                </a:lnTo>
                                <a:lnTo>
                                  <a:pt x="939" y="7262698"/>
                                </a:lnTo>
                                <a:lnTo>
                                  <a:pt x="0" y="7264933"/>
                                </a:lnTo>
                                <a:lnTo>
                                  <a:pt x="0" y="7267562"/>
                                </a:lnTo>
                                <a:lnTo>
                                  <a:pt x="0" y="7270191"/>
                                </a:lnTo>
                                <a:lnTo>
                                  <a:pt x="939" y="7272439"/>
                                </a:lnTo>
                                <a:lnTo>
                                  <a:pt x="4660" y="7276160"/>
                                </a:lnTo>
                                <a:lnTo>
                                  <a:pt x="6896" y="7277087"/>
                                </a:lnTo>
                                <a:lnTo>
                                  <a:pt x="21691" y="7277087"/>
                                </a:lnTo>
                                <a:lnTo>
                                  <a:pt x="23926" y="7276160"/>
                                </a:lnTo>
                                <a:lnTo>
                                  <a:pt x="27647" y="7272439"/>
                                </a:lnTo>
                                <a:lnTo>
                                  <a:pt x="28575" y="7270191"/>
                                </a:lnTo>
                                <a:lnTo>
                                  <a:pt x="28575" y="7264933"/>
                                </a:lnTo>
                                <a:close/>
                              </a:path>
                              <a:path w="7120890" h="9239250">
                                <a:moveTo>
                                  <a:pt x="28575" y="7045858"/>
                                </a:moveTo>
                                <a:lnTo>
                                  <a:pt x="27647" y="7043623"/>
                                </a:lnTo>
                                <a:lnTo>
                                  <a:pt x="23926" y="7039902"/>
                                </a:lnTo>
                                <a:lnTo>
                                  <a:pt x="21691" y="7038962"/>
                                </a:lnTo>
                                <a:lnTo>
                                  <a:pt x="6896" y="7038962"/>
                                </a:lnTo>
                                <a:lnTo>
                                  <a:pt x="4660" y="7039902"/>
                                </a:lnTo>
                                <a:lnTo>
                                  <a:pt x="939" y="7043623"/>
                                </a:lnTo>
                                <a:lnTo>
                                  <a:pt x="0" y="7045858"/>
                                </a:lnTo>
                                <a:lnTo>
                                  <a:pt x="0" y="7048487"/>
                                </a:lnTo>
                                <a:lnTo>
                                  <a:pt x="0" y="7051116"/>
                                </a:lnTo>
                                <a:lnTo>
                                  <a:pt x="939" y="7053364"/>
                                </a:lnTo>
                                <a:lnTo>
                                  <a:pt x="4660" y="7057085"/>
                                </a:lnTo>
                                <a:lnTo>
                                  <a:pt x="6896" y="7058012"/>
                                </a:lnTo>
                                <a:lnTo>
                                  <a:pt x="21691" y="7058012"/>
                                </a:lnTo>
                                <a:lnTo>
                                  <a:pt x="23926" y="7057085"/>
                                </a:lnTo>
                                <a:lnTo>
                                  <a:pt x="27647" y="7053364"/>
                                </a:lnTo>
                                <a:lnTo>
                                  <a:pt x="28575" y="7051116"/>
                                </a:lnTo>
                                <a:lnTo>
                                  <a:pt x="28575" y="7045858"/>
                                </a:lnTo>
                                <a:close/>
                              </a:path>
                              <a:path w="7120890" h="9239250">
                                <a:moveTo>
                                  <a:pt x="28575" y="6826783"/>
                                </a:moveTo>
                                <a:lnTo>
                                  <a:pt x="27647" y="6824548"/>
                                </a:lnTo>
                                <a:lnTo>
                                  <a:pt x="23926" y="6820827"/>
                                </a:lnTo>
                                <a:lnTo>
                                  <a:pt x="21691" y="6819887"/>
                                </a:lnTo>
                                <a:lnTo>
                                  <a:pt x="6896" y="6819887"/>
                                </a:lnTo>
                                <a:lnTo>
                                  <a:pt x="4660" y="6820827"/>
                                </a:lnTo>
                                <a:lnTo>
                                  <a:pt x="939" y="6824548"/>
                                </a:lnTo>
                                <a:lnTo>
                                  <a:pt x="0" y="6826783"/>
                                </a:lnTo>
                                <a:lnTo>
                                  <a:pt x="0" y="6829412"/>
                                </a:lnTo>
                                <a:lnTo>
                                  <a:pt x="0" y="6832054"/>
                                </a:lnTo>
                                <a:lnTo>
                                  <a:pt x="939" y="6834289"/>
                                </a:lnTo>
                                <a:lnTo>
                                  <a:pt x="4660" y="6838010"/>
                                </a:lnTo>
                                <a:lnTo>
                                  <a:pt x="6896" y="6838937"/>
                                </a:lnTo>
                                <a:lnTo>
                                  <a:pt x="21691" y="6838937"/>
                                </a:lnTo>
                                <a:lnTo>
                                  <a:pt x="23926" y="6838010"/>
                                </a:lnTo>
                                <a:lnTo>
                                  <a:pt x="27647" y="6834289"/>
                                </a:lnTo>
                                <a:lnTo>
                                  <a:pt x="28575" y="6832054"/>
                                </a:lnTo>
                                <a:lnTo>
                                  <a:pt x="28575" y="6826783"/>
                                </a:lnTo>
                                <a:close/>
                              </a:path>
                              <a:path w="7120890" h="9239250">
                                <a:moveTo>
                                  <a:pt x="28575" y="6607708"/>
                                </a:moveTo>
                                <a:lnTo>
                                  <a:pt x="27647" y="6605473"/>
                                </a:lnTo>
                                <a:lnTo>
                                  <a:pt x="23926" y="6601752"/>
                                </a:lnTo>
                                <a:lnTo>
                                  <a:pt x="21691" y="6600812"/>
                                </a:lnTo>
                                <a:lnTo>
                                  <a:pt x="6896" y="6600812"/>
                                </a:lnTo>
                                <a:lnTo>
                                  <a:pt x="4660" y="6601752"/>
                                </a:lnTo>
                                <a:lnTo>
                                  <a:pt x="939" y="6605473"/>
                                </a:lnTo>
                                <a:lnTo>
                                  <a:pt x="0" y="6607708"/>
                                </a:lnTo>
                                <a:lnTo>
                                  <a:pt x="0" y="6610337"/>
                                </a:lnTo>
                                <a:lnTo>
                                  <a:pt x="0" y="6612979"/>
                                </a:lnTo>
                                <a:lnTo>
                                  <a:pt x="939" y="6615214"/>
                                </a:lnTo>
                                <a:lnTo>
                                  <a:pt x="4660" y="6618935"/>
                                </a:lnTo>
                                <a:lnTo>
                                  <a:pt x="6896" y="6619862"/>
                                </a:lnTo>
                                <a:lnTo>
                                  <a:pt x="21691" y="6619862"/>
                                </a:lnTo>
                                <a:lnTo>
                                  <a:pt x="23926" y="6618935"/>
                                </a:lnTo>
                                <a:lnTo>
                                  <a:pt x="27647" y="6615214"/>
                                </a:lnTo>
                                <a:lnTo>
                                  <a:pt x="28575" y="6612979"/>
                                </a:lnTo>
                                <a:lnTo>
                                  <a:pt x="28575" y="6607708"/>
                                </a:lnTo>
                                <a:close/>
                              </a:path>
                              <a:path w="7120890" h="9239250">
                                <a:moveTo>
                                  <a:pt x="28575" y="6226708"/>
                                </a:moveTo>
                                <a:lnTo>
                                  <a:pt x="27647" y="6224473"/>
                                </a:lnTo>
                                <a:lnTo>
                                  <a:pt x="23926" y="6220752"/>
                                </a:lnTo>
                                <a:lnTo>
                                  <a:pt x="21691" y="6219812"/>
                                </a:lnTo>
                                <a:lnTo>
                                  <a:pt x="6896" y="6219812"/>
                                </a:lnTo>
                                <a:lnTo>
                                  <a:pt x="4660" y="6220752"/>
                                </a:lnTo>
                                <a:lnTo>
                                  <a:pt x="939" y="6224473"/>
                                </a:lnTo>
                                <a:lnTo>
                                  <a:pt x="0" y="6226708"/>
                                </a:lnTo>
                                <a:lnTo>
                                  <a:pt x="0" y="6229337"/>
                                </a:lnTo>
                                <a:lnTo>
                                  <a:pt x="0" y="6231979"/>
                                </a:lnTo>
                                <a:lnTo>
                                  <a:pt x="939" y="6234214"/>
                                </a:lnTo>
                                <a:lnTo>
                                  <a:pt x="4660" y="6237935"/>
                                </a:lnTo>
                                <a:lnTo>
                                  <a:pt x="6896" y="6238862"/>
                                </a:lnTo>
                                <a:lnTo>
                                  <a:pt x="21691" y="6238862"/>
                                </a:lnTo>
                                <a:lnTo>
                                  <a:pt x="23926" y="6237935"/>
                                </a:lnTo>
                                <a:lnTo>
                                  <a:pt x="27647" y="6234214"/>
                                </a:lnTo>
                                <a:lnTo>
                                  <a:pt x="28575" y="6231979"/>
                                </a:lnTo>
                                <a:lnTo>
                                  <a:pt x="28575" y="6226708"/>
                                </a:lnTo>
                                <a:close/>
                              </a:path>
                              <a:path w="7120890" h="9239250">
                                <a:moveTo>
                                  <a:pt x="28575" y="6007633"/>
                                </a:moveTo>
                                <a:lnTo>
                                  <a:pt x="27647" y="6005398"/>
                                </a:lnTo>
                                <a:lnTo>
                                  <a:pt x="23926" y="6001677"/>
                                </a:lnTo>
                                <a:lnTo>
                                  <a:pt x="21691" y="6000737"/>
                                </a:lnTo>
                                <a:lnTo>
                                  <a:pt x="6896" y="6000737"/>
                                </a:lnTo>
                                <a:lnTo>
                                  <a:pt x="4660" y="6001677"/>
                                </a:lnTo>
                                <a:lnTo>
                                  <a:pt x="939" y="6005398"/>
                                </a:lnTo>
                                <a:lnTo>
                                  <a:pt x="0" y="6007633"/>
                                </a:lnTo>
                                <a:lnTo>
                                  <a:pt x="0" y="6010262"/>
                                </a:lnTo>
                                <a:lnTo>
                                  <a:pt x="0" y="6012904"/>
                                </a:lnTo>
                                <a:lnTo>
                                  <a:pt x="939" y="6015139"/>
                                </a:lnTo>
                                <a:lnTo>
                                  <a:pt x="4660" y="6018860"/>
                                </a:lnTo>
                                <a:lnTo>
                                  <a:pt x="6896" y="6019787"/>
                                </a:lnTo>
                                <a:lnTo>
                                  <a:pt x="21691" y="6019787"/>
                                </a:lnTo>
                                <a:lnTo>
                                  <a:pt x="23926" y="6018860"/>
                                </a:lnTo>
                                <a:lnTo>
                                  <a:pt x="27647" y="6015139"/>
                                </a:lnTo>
                                <a:lnTo>
                                  <a:pt x="28575" y="6012904"/>
                                </a:lnTo>
                                <a:lnTo>
                                  <a:pt x="28575" y="6007633"/>
                                </a:lnTo>
                                <a:close/>
                              </a:path>
                              <a:path w="7120890" h="923925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2400300"/>
                                </a:lnTo>
                                <a:lnTo>
                                  <a:pt x="7120509" y="2400300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09899" y="2381249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81337" y="4152899"/>
                            <a:ext cx="19050" cy="485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857750">
                                <a:moveTo>
                                  <a:pt x="19050" y="4845596"/>
                                </a:moveTo>
                                <a:lnTo>
                                  <a:pt x="18122" y="4843361"/>
                                </a:lnTo>
                                <a:lnTo>
                                  <a:pt x="14401" y="4839640"/>
                                </a:lnTo>
                                <a:lnTo>
                                  <a:pt x="12166" y="4838700"/>
                                </a:lnTo>
                                <a:lnTo>
                                  <a:pt x="6896" y="4838700"/>
                                </a:lnTo>
                                <a:lnTo>
                                  <a:pt x="4660" y="4839640"/>
                                </a:lnTo>
                                <a:lnTo>
                                  <a:pt x="939" y="4843361"/>
                                </a:lnTo>
                                <a:lnTo>
                                  <a:pt x="0" y="4845596"/>
                                </a:lnTo>
                                <a:lnTo>
                                  <a:pt x="0" y="4850854"/>
                                </a:lnTo>
                                <a:lnTo>
                                  <a:pt x="939" y="4853102"/>
                                </a:lnTo>
                                <a:lnTo>
                                  <a:pt x="4660" y="4856823"/>
                                </a:lnTo>
                                <a:lnTo>
                                  <a:pt x="6896" y="4857750"/>
                                </a:lnTo>
                                <a:lnTo>
                                  <a:pt x="12166" y="4857750"/>
                                </a:lnTo>
                                <a:lnTo>
                                  <a:pt x="14401" y="4856823"/>
                                </a:lnTo>
                                <a:lnTo>
                                  <a:pt x="18122" y="4853102"/>
                                </a:lnTo>
                                <a:lnTo>
                                  <a:pt x="19050" y="4850854"/>
                                </a:lnTo>
                                <a:lnTo>
                                  <a:pt x="19050" y="4848225"/>
                                </a:lnTo>
                                <a:lnTo>
                                  <a:pt x="19050" y="4845596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4626521"/>
                                </a:moveTo>
                                <a:lnTo>
                                  <a:pt x="18122" y="4624286"/>
                                </a:lnTo>
                                <a:lnTo>
                                  <a:pt x="14401" y="4620565"/>
                                </a:lnTo>
                                <a:lnTo>
                                  <a:pt x="12166" y="4619625"/>
                                </a:lnTo>
                                <a:lnTo>
                                  <a:pt x="6896" y="4619625"/>
                                </a:lnTo>
                                <a:lnTo>
                                  <a:pt x="4660" y="4620565"/>
                                </a:lnTo>
                                <a:lnTo>
                                  <a:pt x="939" y="4624286"/>
                                </a:lnTo>
                                <a:lnTo>
                                  <a:pt x="0" y="4626521"/>
                                </a:lnTo>
                                <a:lnTo>
                                  <a:pt x="0" y="4631779"/>
                                </a:lnTo>
                                <a:lnTo>
                                  <a:pt x="939" y="4634027"/>
                                </a:lnTo>
                                <a:lnTo>
                                  <a:pt x="4660" y="4637748"/>
                                </a:lnTo>
                                <a:lnTo>
                                  <a:pt x="6896" y="4638675"/>
                                </a:lnTo>
                                <a:lnTo>
                                  <a:pt x="12166" y="4638675"/>
                                </a:lnTo>
                                <a:lnTo>
                                  <a:pt x="14401" y="4637748"/>
                                </a:lnTo>
                                <a:lnTo>
                                  <a:pt x="18122" y="4634027"/>
                                </a:lnTo>
                                <a:lnTo>
                                  <a:pt x="19050" y="4631779"/>
                                </a:lnTo>
                                <a:lnTo>
                                  <a:pt x="19050" y="4629150"/>
                                </a:lnTo>
                                <a:lnTo>
                                  <a:pt x="19050" y="4626521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4245521"/>
                                </a:moveTo>
                                <a:lnTo>
                                  <a:pt x="18122" y="4243286"/>
                                </a:lnTo>
                                <a:lnTo>
                                  <a:pt x="14401" y="4239565"/>
                                </a:lnTo>
                                <a:lnTo>
                                  <a:pt x="12166" y="4238625"/>
                                </a:lnTo>
                                <a:lnTo>
                                  <a:pt x="6896" y="4238625"/>
                                </a:lnTo>
                                <a:lnTo>
                                  <a:pt x="4660" y="4239565"/>
                                </a:lnTo>
                                <a:lnTo>
                                  <a:pt x="939" y="4243286"/>
                                </a:lnTo>
                                <a:lnTo>
                                  <a:pt x="0" y="4245521"/>
                                </a:lnTo>
                                <a:lnTo>
                                  <a:pt x="0" y="4250779"/>
                                </a:lnTo>
                                <a:lnTo>
                                  <a:pt x="939" y="4253027"/>
                                </a:lnTo>
                                <a:lnTo>
                                  <a:pt x="4660" y="4256748"/>
                                </a:lnTo>
                                <a:lnTo>
                                  <a:pt x="6896" y="4257675"/>
                                </a:lnTo>
                                <a:lnTo>
                                  <a:pt x="12166" y="4257675"/>
                                </a:lnTo>
                                <a:lnTo>
                                  <a:pt x="14401" y="4256748"/>
                                </a:lnTo>
                                <a:lnTo>
                                  <a:pt x="18122" y="4253027"/>
                                </a:lnTo>
                                <a:lnTo>
                                  <a:pt x="19050" y="4250779"/>
                                </a:lnTo>
                                <a:lnTo>
                                  <a:pt x="19050" y="4248150"/>
                                </a:lnTo>
                                <a:lnTo>
                                  <a:pt x="19050" y="4245521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3616871"/>
                                </a:moveTo>
                                <a:lnTo>
                                  <a:pt x="18122" y="3614636"/>
                                </a:lnTo>
                                <a:lnTo>
                                  <a:pt x="14401" y="3610914"/>
                                </a:lnTo>
                                <a:lnTo>
                                  <a:pt x="12166" y="3609975"/>
                                </a:lnTo>
                                <a:lnTo>
                                  <a:pt x="6896" y="3609975"/>
                                </a:lnTo>
                                <a:lnTo>
                                  <a:pt x="4660" y="3610914"/>
                                </a:lnTo>
                                <a:lnTo>
                                  <a:pt x="939" y="3614636"/>
                                </a:lnTo>
                                <a:lnTo>
                                  <a:pt x="0" y="3616871"/>
                                </a:lnTo>
                                <a:lnTo>
                                  <a:pt x="0" y="3629025"/>
                                </a:lnTo>
                                <a:lnTo>
                                  <a:pt x="0" y="3631666"/>
                                </a:lnTo>
                                <a:lnTo>
                                  <a:pt x="939" y="3633901"/>
                                </a:lnTo>
                                <a:lnTo>
                                  <a:pt x="4660" y="3637623"/>
                                </a:lnTo>
                                <a:lnTo>
                                  <a:pt x="6896" y="3638550"/>
                                </a:lnTo>
                                <a:lnTo>
                                  <a:pt x="12166" y="3638550"/>
                                </a:lnTo>
                                <a:lnTo>
                                  <a:pt x="14401" y="3637623"/>
                                </a:lnTo>
                                <a:lnTo>
                                  <a:pt x="18122" y="3633901"/>
                                </a:lnTo>
                                <a:lnTo>
                                  <a:pt x="19050" y="3631666"/>
                                </a:lnTo>
                                <a:lnTo>
                                  <a:pt x="19050" y="3616871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3235871"/>
                                </a:moveTo>
                                <a:lnTo>
                                  <a:pt x="18122" y="3233636"/>
                                </a:lnTo>
                                <a:lnTo>
                                  <a:pt x="14401" y="3229914"/>
                                </a:lnTo>
                                <a:lnTo>
                                  <a:pt x="12166" y="3228975"/>
                                </a:lnTo>
                                <a:lnTo>
                                  <a:pt x="6896" y="3228975"/>
                                </a:lnTo>
                                <a:lnTo>
                                  <a:pt x="4660" y="3229914"/>
                                </a:lnTo>
                                <a:lnTo>
                                  <a:pt x="939" y="3233636"/>
                                </a:lnTo>
                                <a:lnTo>
                                  <a:pt x="0" y="3235871"/>
                                </a:lnTo>
                                <a:lnTo>
                                  <a:pt x="0" y="3248025"/>
                                </a:lnTo>
                                <a:lnTo>
                                  <a:pt x="0" y="3250666"/>
                                </a:lnTo>
                                <a:lnTo>
                                  <a:pt x="939" y="3252901"/>
                                </a:lnTo>
                                <a:lnTo>
                                  <a:pt x="4660" y="3256623"/>
                                </a:lnTo>
                                <a:lnTo>
                                  <a:pt x="6896" y="3257550"/>
                                </a:lnTo>
                                <a:lnTo>
                                  <a:pt x="12166" y="3257550"/>
                                </a:lnTo>
                                <a:lnTo>
                                  <a:pt x="14401" y="3256623"/>
                                </a:lnTo>
                                <a:lnTo>
                                  <a:pt x="18122" y="3252901"/>
                                </a:lnTo>
                                <a:lnTo>
                                  <a:pt x="19050" y="3250666"/>
                                </a:lnTo>
                                <a:lnTo>
                                  <a:pt x="19050" y="3235871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2854871"/>
                                </a:moveTo>
                                <a:lnTo>
                                  <a:pt x="18122" y="2852623"/>
                                </a:lnTo>
                                <a:lnTo>
                                  <a:pt x="14401" y="2848914"/>
                                </a:lnTo>
                                <a:lnTo>
                                  <a:pt x="12166" y="2847975"/>
                                </a:lnTo>
                                <a:lnTo>
                                  <a:pt x="6896" y="2847975"/>
                                </a:lnTo>
                                <a:lnTo>
                                  <a:pt x="4660" y="2848914"/>
                                </a:lnTo>
                                <a:lnTo>
                                  <a:pt x="939" y="2852623"/>
                                </a:lnTo>
                                <a:lnTo>
                                  <a:pt x="0" y="2854871"/>
                                </a:lnTo>
                                <a:lnTo>
                                  <a:pt x="0" y="2867025"/>
                                </a:lnTo>
                                <a:lnTo>
                                  <a:pt x="0" y="2869666"/>
                                </a:lnTo>
                                <a:lnTo>
                                  <a:pt x="939" y="2871901"/>
                                </a:lnTo>
                                <a:lnTo>
                                  <a:pt x="4660" y="2875623"/>
                                </a:lnTo>
                                <a:lnTo>
                                  <a:pt x="6896" y="2876550"/>
                                </a:lnTo>
                                <a:lnTo>
                                  <a:pt x="12166" y="2876550"/>
                                </a:lnTo>
                                <a:lnTo>
                                  <a:pt x="14401" y="2875623"/>
                                </a:lnTo>
                                <a:lnTo>
                                  <a:pt x="18122" y="2871901"/>
                                </a:lnTo>
                                <a:lnTo>
                                  <a:pt x="19050" y="2869666"/>
                                </a:lnTo>
                                <a:lnTo>
                                  <a:pt x="19050" y="2854871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2473871"/>
                                </a:moveTo>
                                <a:lnTo>
                                  <a:pt x="18122" y="2471636"/>
                                </a:lnTo>
                                <a:lnTo>
                                  <a:pt x="14401" y="2467914"/>
                                </a:lnTo>
                                <a:lnTo>
                                  <a:pt x="12166" y="2466975"/>
                                </a:lnTo>
                                <a:lnTo>
                                  <a:pt x="6896" y="2466975"/>
                                </a:lnTo>
                                <a:lnTo>
                                  <a:pt x="4660" y="2467914"/>
                                </a:lnTo>
                                <a:lnTo>
                                  <a:pt x="939" y="2471636"/>
                                </a:lnTo>
                                <a:lnTo>
                                  <a:pt x="0" y="2473871"/>
                                </a:lnTo>
                                <a:lnTo>
                                  <a:pt x="0" y="2486025"/>
                                </a:lnTo>
                                <a:lnTo>
                                  <a:pt x="0" y="2488666"/>
                                </a:lnTo>
                                <a:lnTo>
                                  <a:pt x="939" y="2490901"/>
                                </a:lnTo>
                                <a:lnTo>
                                  <a:pt x="4660" y="2494623"/>
                                </a:lnTo>
                                <a:lnTo>
                                  <a:pt x="6896" y="2495550"/>
                                </a:lnTo>
                                <a:lnTo>
                                  <a:pt x="12166" y="2495550"/>
                                </a:lnTo>
                                <a:lnTo>
                                  <a:pt x="14401" y="2494623"/>
                                </a:lnTo>
                                <a:lnTo>
                                  <a:pt x="18122" y="2490901"/>
                                </a:lnTo>
                                <a:lnTo>
                                  <a:pt x="19050" y="2488666"/>
                                </a:lnTo>
                                <a:lnTo>
                                  <a:pt x="19050" y="2473871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1692821"/>
                                </a:moveTo>
                                <a:lnTo>
                                  <a:pt x="18122" y="1690585"/>
                                </a:lnTo>
                                <a:lnTo>
                                  <a:pt x="14401" y="1686864"/>
                                </a:lnTo>
                                <a:lnTo>
                                  <a:pt x="12166" y="1685925"/>
                                </a:lnTo>
                                <a:lnTo>
                                  <a:pt x="6896" y="1685925"/>
                                </a:lnTo>
                                <a:lnTo>
                                  <a:pt x="4660" y="1686864"/>
                                </a:lnTo>
                                <a:lnTo>
                                  <a:pt x="939" y="1690585"/>
                                </a:lnTo>
                                <a:lnTo>
                                  <a:pt x="0" y="1692821"/>
                                </a:lnTo>
                                <a:lnTo>
                                  <a:pt x="0" y="1698091"/>
                                </a:lnTo>
                                <a:lnTo>
                                  <a:pt x="939" y="1700326"/>
                                </a:lnTo>
                                <a:lnTo>
                                  <a:pt x="4660" y="1704047"/>
                                </a:lnTo>
                                <a:lnTo>
                                  <a:pt x="6896" y="1704975"/>
                                </a:lnTo>
                                <a:lnTo>
                                  <a:pt x="12166" y="1704975"/>
                                </a:lnTo>
                                <a:lnTo>
                                  <a:pt x="14401" y="1704047"/>
                                </a:lnTo>
                                <a:lnTo>
                                  <a:pt x="18122" y="1700326"/>
                                </a:lnTo>
                                <a:lnTo>
                                  <a:pt x="19050" y="1698091"/>
                                </a:lnTo>
                                <a:lnTo>
                                  <a:pt x="19050" y="1695450"/>
                                </a:lnTo>
                                <a:lnTo>
                                  <a:pt x="19050" y="1692821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1311821"/>
                                </a:moveTo>
                                <a:lnTo>
                                  <a:pt x="18122" y="1309585"/>
                                </a:lnTo>
                                <a:lnTo>
                                  <a:pt x="14401" y="1305864"/>
                                </a:lnTo>
                                <a:lnTo>
                                  <a:pt x="12166" y="1304925"/>
                                </a:lnTo>
                                <a:lnTo>
                                  <a:pt x="6896" y="1304925"/>
                                </a:lnTo>
                                <a:lnTo>
                                  <a:pt x="4660" y="1305864"/>
                                </a:lnTo>
                                <a:lnTo>
                                  <a:pt x="939" y="1309585"/>
                                </a:lnTo>
                                <a:lnTo>
                                  <a:pt x="0" y="1311821"/>
                                </a:lnTo>
                                <a:lnTo>
                                  <a:pt x="0" y="1317091"/>
                                </a:lnTo>
                                <a:lnTo>
                                  <a:pt x="939" y="1319326"/>
                                </a:lnTo>
                                <a:lnTo>
                                  <a:pt x="4660" y="1323047"/>
                                </a:lnTo>
                                <a:lnTo>
                                  <a:pt x="6896" y="1323975"/>
                                </a:lnTo>
                                <a:lnTo>
                                  <a:pt x="12166" y="1323975"/>
                                </a:lnTo>
                                <a:lnTo>
                                  <a:pt x="14401" y="1323047"/>
                                </a:lnTo>
                                <a:lnTo>
                                  <a:pt x="18122" y="1319326"/>
                                </a:lnTo>
                                <a:lnTo>
                                  <a:pt x="19050" y="1317091"/>
                                </a:lnTo>
                                <a:lnTo>
                                  <a:pt x="19050" y="1314450"/>
                                </a:lnTo>
                                <a:lnTo>
                                  <a:pt x="19050" y="1311821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930821"/>
                                </a:moveTo>
                                <a:lnTo>
                                  <a:pt x="18122" y="928585"/>
                                </a:lnTo>
                                <a:lnTo>
                                  <a:pt x="14401" y="924864"/>
                                </a:lnTo>
                                <a:lnTo>
                                  <a:pt x="12166" y="923925"/>
                                </a:lnTo>
                                <a:lnTo>
                                  <a:pt x="6896" y="923925"/>
                                </a:lnTo>
                                <a:lnTo>
                                  <a:pt x="4660" y="924864"/>
                                </a:lnTo>
                                <a:lnTo>
                                  <a:pt x="939" y="928585"/>
                                </a:lnTo>
                                <a:lnTo>
                                  <a:pt x="0" y="930821"/>
                                </a:lnTo>
                                <a:lnTo>
                                  <a:pt x="0" y="936091"/>
                                </a:lnTo>
                                <a:lnTo>
                                  <a:pt x="939" y="938326"/>
                                </a:lnTo>
                                <a:lnTo>
                                  <a:pt x="4660" y="942047"/>
                                </a:lnTo>
                                <a:lnTo>
                                  <a:pt x="6896" y="942975"/>
                                </a:lnTo>
                                <a:lnTo>
                                  <a:pt x="12166" y="942975"/>
                                </a:lnTo>
                                <a:lnTo>
                                  <a:pt x="14401" y="942047"/>
                                </a:lnTo>
                                <a:lnTo>
                                  <a:pt x="18122" y="938326"/>
                                </a:lnTo>
                                <a:lnTo>
                                  <a:pt x="19050" y="936091"/>
                                </a:lnTo>
                                <a:lnTo>
                                  <a:pt x="19050" y="933450"/>
                                </a:lnTo>
                                <a:lnTo>
                                  <a:pt x="19050" y="930821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549821"/>
                                </a:moveTo>
                                <a:lnTo>
                                  <a:pt x="18122" y="547585"/>
                                </a:lnTo>
                                <a:lnTo>
                                  <a:pt x="14401" y="543864"/>
                                </a:lnTo>
                                <a:lnTo>
                                  <a:pt x="12166" y="542925"/>
                                </a:lnTo>
                                <a:lnTo>
                                  <a:pt x="6896" y="542925"/>
                                </a:lnTo>
                                <a:lnTo>
                                  <a:pt x="4660" y="543864"/>
                                </a:lnTo>
                                <a:lnTo>
                                  <a:pt x="939" y="547585"/>
                                </a:lnTo>
                                <a:lnTo>
                                  <a:pt x="0" y="549821"/>
                                </a:lnTo>
                                <a:lnTo>
                                  <a:pt x="0" y="555091"/>
                                </a:lnTo>
                                <a:lnTo>
                                  <a:pt x="939" y="557326"/>
                                </a:lnTo>
                                <a:lnTo>
                                  <a:pt x="4660" y="561047"/>
                                </a:lnTo>
                                <a:lnTo>
                                  <a:pt x="6896" y="561975"/>
                                </a:lnTo>
                                <a:lnTo>
                                  <a:pt x="12166" y="561975"/>
                                </a:lnTo>
                                <a:lnTo>
                                  <a:pt x="14401" y="561047"/>
                                </a:lnTo>
                                <a:lnTo>
                                  <a:pt x="18122" y="557326"/>
                                </a:lnTo>
                                <a:lnTo>
                                  <a:pt x="19050" y="555091"/>
                                </a:lnTo>
                                <a:lnTo>
                                  <a:pt x="19050" y="552450"/>
                                </a:lnTo>
                                <a:lnTo>
                                  <a:pt x="19050" y="549821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0352" id="docshapegroup1" coordorigin="0,0" coordsize="11919,16858">
                <v:rect style="position:absolute;left:4425;top:3780;width:7494;height:13078" id="docshape2" filled="true" fillcolor="#f5f5f5" stroked="false">
                  <v:fill type="solid"/>
                </v:rect>
                <v:rect style="position:absolute;left:0;top:2220;width:4425;height:14638" id="docshape3" filled="true" fillcolor="#0c5394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6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7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18;width:298;height:300" type="#_x0000_t75" id="docshape11" stroked="false">
                  <v:imagedata r:id="rId8" o:title=""/>
                </v:shape>
                <v:shape style="position:absolute;left:704;top:0;width:11214;height:14550" id="docshape12" coordorigin="705,0" coordsize="11214,14550" path="m750,14531l749,14527,743,14521,739,14520,716,14520,712,14521,706,14527,705,14531,705,14535,705,14539,706,14543,712,14549,716,14550,739,14550,743,14549,749,14543,750,14539,750,14531xm750,14186l749,14182,743,14176,739,14175,716,14175,712,14176,706,14182,705,14186,705,14190,705,14194,706,14198,712,14204,716,14205,739,14205,743,14204,749,14198,750,14194,750,14186xm750,13586l749,13582,743,13576,739,13575,716,13575,712,13576,706,13582,705,13586,705,13590,705,13594,706,13598,712,13604,716,13605,739,13605,743,13604,749,13598,750,13594,750,13586xm750,12986l749,12982,743,12976,739,12975,716,12975,712,12976,706,12982,705,12986,705,12990,705,12994,706,12998,712,13004,716,13005,739,13005,743,13004,749,12998,750,12994,750,12986xm750,12386l749,12382,743,12376,739,12375,716,12375,712,12376,706,12382,705,12386,705,12390,705,12394,706,12398,712,12404,716,12405,739,12405,743,12404,749,12398,750,12394,750,12386xm750,11786l749,11782,743,11776,739,11775,716,11775,712,11776,706,11782,705,11786,705,11790,705,11794,706,11798,712,11804,716,11805,739,11805,743,11804,749,11798,750,11794,750,11786xm750,11441l749,11437,743,11431,739,11430,716,11430,712,11431,706,11437,705,11441,705,11445,705,11449,706,11453,712,11459,716,11460,739,11460,743,11459,749,11453,750,11449,750,11441xm750,11096l749,11092,743,11086,739,11085,716,11085,712,11086,706,11092,705,11096,705,11100,705,11104,706,11108,712,11114,716,11115,739,11115,743,11114,749,11108,750,11104,750,11096xm750,10751l749,10747,743,10741,739,10740,716,10740,712,10741,706,10747,705,10751,705,10755,705,10759,706,10763,712,10769,716,10770,739,10770,743,10769,749,10763,750,10759,750,10751xm750,10406l749,10402,743,10396,739,10395,716,10395,712,10396,706,10402,705,10406,705,10410,705,10414,706,10418,712,10424,716,10425,739,10425,743,10424,749,10418,750,10414,750,10406xm750,9806l749,9802,743,9796,739,9795,716,9795,712,9796,706,9802,705,9806,705,9810,705,9814,706,9818,712,9824,716,9825,739,9825,743,9824,749,9818,750,9814,750,9806xm750,9461l749,9457,743,9451,739,9450,716,9450,712,9451,706,9457,705,9461,705,9465,705,9469,706,9473,712,9479,716,9480,739,9480,743,9479,749,9473,750,9469,750,9461xm11918,0l4425,0,4425,3780,11918,3780,11918,0xe" filled="true" fillcolor="#ffffff" stroked="false">
                  <v:path arrowok="t"/>
                  <v:fill type="solid"/>
                </v:shape>
                <v:rect style="position:absolute;left:4740;top:3750;width:6750;height:30" id="docshape13" filled="true" fillcolor="#e78f37" stroked="false">
                  <v:fill type="solid"/>
                </v:rect>
                <v:shape style="position:absolute;left:5009;top:6540;width:30;height:7650" id="docshape14" coordorigin="5010,6540" coordsize="30,7650" path="m5040,14171l5039,14167,5033,14161,5029,14160,5021,14160,5017,14161,5011,14167,5010,14171,5010,14179,5011,14183,5017,14189,5021,14190,5029,14190,5033,14189,5039,14183,5040,14179,5040,14175,5040,14171xm5040,13826l5039,13822,5033,13816,5029,13815,5021,13815,5017,13816,5011,13822,5010,13826,5010,13834,5011,13838,5017,13844,5021,13845,5029,13845,5033,13844,5039,13838,5040,13834,5040,13830,5040,13826xm5040,13226l5039,13222,5033,13216,5029,13215,5021,13215,5017,13216,5011,13222,5010,13226,5010,13234,5011,13238,5017,13244,5021,13245,5029,13245,5033,13244,5039,13238,5040,13234,5040,13230,5040,13226xm5040,12236l5039,12232,5033,12226,5029,12225,5021,12225,5017,12226,5011,12232,5010,12236,5010,12255,5010,12259,5011,12263,5017,12269,5021,12270,5029,12270,5033,12269,5039,12263,5040,12259,5040,12236xm5040,11636l5039,11632,5033,11626,5029,11625,5021,11625,5017,11626,5011,11632,5010,11636,5010,11655,5010,11659,5011,11663,5017,11669,5021,11670,5029,11670,5033,11669,5039,11663,5040,11659,5040,11636xm5040,11036l5039,11032,5033,11026,5029,11025,5021,11025,5017,11026,5011,11032,5010,11036,5010,11055,5010,11059,5011,11063,5017,11069,5021,11070,5029,11070,5033,11069,5039,11063,5040,11059,5040,11036xm5040,10436l5039,10432,5033,10426,5029,10425,5021,10425,5017,10426,5011,10432,5010,10436,5010,10455,5010,10459,5011,10463,5017,10469,5021,10470,5029,10470,5033,10469,5039,10463,5040,10459,5040,10436xm5040,9206l5039,9202,5033,9196,5029,9195,5021,9195,5017,9196,5011,9202,5010,9206,5010,9214,5011,9218,5017,9224,5021,9225,5029,9225,5033,9224,5039,9218,5040,9214,5040,9210,5040,9206xm5040,8606l5039,8602,5033,8596,5029,8595,5021,8595,5017,8596,5011,8602,5010,8606,5010,8614,5011,8618,5017,8624,5021,8625,5029,8625,5033,8624,5039,8618,5040,8614,5040,8610,5040,8606xm5040,8006l5039,8002,5033,7996,5029,7995,5021,7995,5017,7996,5011,8002,5010,8006,5010,8014,5011,8018,5017,8024,5021,8025,5029,8025,5033,8024,5039,8018,5040,8014,5040,8010,5040,8006xm5040,7406l5039,7402,5033,7396,5029,7395,5021,7395,5017,7396,5011,7402,5010,7406,5010,7414,5011,7418,5017,7424,5021,7425,5029,7425,5033,7424,5039,7418,5040,7414,5040,7410,5040,7406xm5040,6551l5039,6547,5033,6541,5029,6540,5021,6540,5017,6541,5011,6547,5010,6551,5010,6559,5011,6563,5017,6569,5021,6570,5029,6570,5033,6569,5039,6563,5040,6559,5040,6555,5040,65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50"/>
        <w:rPr>
          <w:b/>
        </w:rPr>
      </w:pPr>
    </w:p>
    <w:p>
      <w:pPr>
        <w:pStyle w:val="Heading2"/>
      </w:pPr>
      <w:r>
        <w:rPr>
          <w:color w:val="FFFFFF"/>
          <w:w w:val="105"/>
        </w:rPr>
        <w:t>C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N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C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N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F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R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M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N</w:t>
      </w:r>
    </w:p>
    <w:p>
      <w:pPr>
        <w:pStyle w:val="BodyText"/>
        <w:spacing w:before="156"/>
        <w:rPr>
          <w:b/>
        </w:rPr>
      </w:pPr>
    </w:p>
    <w:p>
      <w:pPr>
        <w:pStyle w:val="BodyText"/>
        <w:spacing w:before="0"/>
        <w:ind w:left="1155"/>
      </w:pPr>
      <w:r>
        <w:rPr>
          <w:color w:val="FFFFFF"/>
        </w:rPr>
        <w:t>(612)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0173</w:t>
      </w:r>
    </w:p>
    <w:p>
      <w:pPr>
        <w:pStyle w:val="BodyText"/>
        <w:spacing w:before="66"/>
      </w:pPr>
    </w:p>
    <w:p>
      <w:pPr>
        <w:pStyle w:val="BodyText"/>
        <w:spacing w:line="261" w:lineRule="auto" w:before="0"/>
        <w:ind w:left="1155" w:right="38"/>
      </w:pPr>
      <w:hyperlink r:id="rId9">
        <w:r>
          <w:rPr>
            <w:color w:val="FFFFFF"/>
            <w:spacing w:val="-2"/>
          </w:rPr>
          <w:t>hannah.birkholz@example.co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47"/>
      </w:pPr>
    </w:p>
    <w:p>
      <w:pPr>
        <w:pStyle w:val="BodyText"/>
        <w:spacing w:before="0"/>
        <w:ind w:left="1155"/>
      </w:pPr>
      <w:r>
        <w:rPr>
          <w:color w:val="FFFFFF"/>
        </w:rPr>
        <w:t>Minneapolis,</w:t>
      </w:r>
      <w:r>
        <w:rPr>
          <w:color w:val="FFFFFF"/>
          <w:spacing w:val="14"/>
        </w:rPr>
        <w:t> </w:t>
      </w:r>
      <w:r>
        <w:rPr>
          <w:color w:val="FFFFFF"/>
        </w:rPr>
        <w:t>MN</w:t>
      </w:r>
      <w:r>
        <w:rPr>
          <w:color w:val="FFFFFF"/>
          <w:spacing w:val="14"/>
        </w:rPr>
        <w:t> </w:t>
      </w:r>
      <w:r>
        <w:rPr>
          <w:color w:val="FFFFFF"/>
          <w:spacing w:val="-2"/>
        </w:rPr>
        <w:t>12345</w:t>
      </w:r>
    </w:p>
    <w:p>
      <w:pPr>
        <w:pStyle w:val="BodyText"/>
        <w:spacing w:before="0"/>
      </w:pPr>
    </w:p>
    <w:p>
      <w:pPr>
        <w:pStyle w:val="BodyText"/>
        <w:spacing w:before="114"/>
      </w:pPr>
    </w:p>
    <w:p>
      <w:pPr>
        <w:pStyle w:val="Heading2"/>
      </w:pPr>
      <w:r>
        <w:rPr>
          <w:color w:val="FFFFFF"/>
        </w:rPr>
        <w:t>E</w:t>
      </w:r>
      <w:r>
        <w:rPr>
          <w:color w:val="FFFFFF"/>
          <w:spacing w:val="-10"/>
        </w:rPr>
        <w:t> </w:t>
      </w:r>
      <w:r>
        <w:rPr>
          <w:color w:val="FFFFFF"/>
        </w:rPr>
        <w:t>D</w:t>
      </w:r>
      <w:r>
        <w:rPr>
          <w:color w:val="FFFFFF"/>
          <w:spacing w:val="-9"/>
        </w:rPr>
        <w:t> </w:t>
      </w:r>
      <w:r>
        <w:rPr>
          <w:color w:val="FFFFFF"/>
        </w:rPr>
        <w:t>U</w:t>
      </w:r>
      <w:r>
        <w:rPr>
          <w:color w:val="FFFFFF"/>
          <w:spacing w:val="-9"/>
        </w:rPr>
        <w:t> </w:t>
      </w:r>
      <w:r>
        <w:rPr>
          <w:color w:val="FFFFFF"/>
        </w:rPr>
        <w:t>C</w:t>
      </w:r>
      <w:r>
        <w:rPr>
          <w:color w:val="FFFFFF"/>
          <w:spacing w:val="-10"/>
        </w:rPr>
        <w:t> </w:t>
      </w:r>
      <w:r>
        <w:rPr>
          <w:color w:val="FFFFFF"/>
        </w:rPr>
        <w:t>A</w:t>
      </w:r>
      <w:r>
        <w:rPr>
          <w:color w:val="FFFFFF"/>
          <w:spacing w:val="-24"/>
        </w:rPr>
        <w:t> </w:t>
      </w:r>
      <w:r>
        <w:rPr>
          <w:color w:val="FFFFFF"/>
        </w:rPr>
        <w:t>T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9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21"/>
        <w:rPr>
          <w:b/>
        </w:rPr>
      </w:pPr>
    </w:p>
    <w:p>
      <w:pPr>
        <w:spacing w:line="295" w:lineRule="auto" w:before="0"/>
        <w:ind w:left="281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B.S.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Computer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Science,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University </w:t>
      </w:r>
      <w:r>
        <w:rPr>
          <w:b/>
          <w:color w:val="FFFFFF"/>
          <w:w w:val="105"/>
          <w:sz w:val="18"/>
        </w:rPr>
        <w:t>of Minnesota - Twin Cities, 2016</w:t>
      </w:r>
    </w:p>
    <w:p>
      <w:pPr>
        <w:spacing w:line="295" w:lineRule="auto" w:before="196"/>
        <w:ind w:left="281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AWS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Certiﬁed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Solutions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Architect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- </w:t>
      </w:r>
      <w:r>
        <w:rPr>
          <w:b/>
          <w:color w:val="FFFFFF"/>
          <w:w w:val="105"/>
          <w:sz w:val="18"/>
        </w:rPr>
        <w:t>Associate, 2022</w:t>
      </w:r>
    </w:p>
    <w:p>
      <w:pPr>
        <w:pStyle w:val="BodyText"/>
        <w:spacing w:before="64"/>
        <w:rPr>
          <w:b/>
        </w:rPr>
      </w:pPr>
    </w:p>
    <w:p>
      <w:pPr>
        <w:pStyle w:val="Heading2"/>
      </w:pP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51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BodyText"/>
        <w:spacing w:before="21"/>
        <w:rPr>
          <w:b/>
        </w:rPr>
      </w:pPr>
    </w:p>
    <w:p>
      <w:pPr>
        <w:pStyle w:val="BodyText"/>
        <w:spacing w:before="0"/>
        <w:ind w:left="579"/>
      </w:pPr>
      <w:r>
        <w:rPr>
          <w:color w:val="FFFFFF"/>
          <w:spacing w:val="-2"/>
          <w:w w:val="105"/>
        </w:rPr>
        <w:t>Kotlin,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Java,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Python,</w:t>
      </w:r>
      <w:r>
        <w:rPr>
          <w:color w:val="FFFFFF"/>
          <w:spacing w:val="-5"/>
          <w:w w:val="105"/>
        </w:rPr>
        <w:t> Go</w:t>
      </w:r>
    </w:p>
    <w:p>
      <w:pPr>
        <w:pStyle w:val="BodyText"/>
        <w:spacing w:line="295" w:lineRule="auto" w:before="138"/>
        <w:ind w:left="579" w:right="483"/>
      </w:pPr>
      <w:r>
        <w:rPr>
          <w:color w:val="FFFFFF"/>
          <w:spacing w:val="-2"/>
          <w:w w:val="105"/>
        </w:rPr>
        <w:t>Distributed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systems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design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event-driven architecture</w:t>
      </w:r>
    </w:p>
    <w:p>
      <w:pPr>
        <w:pStyle w:val="BodyText"/>
        <w:spacing w:line="400" w:lineRule="auto"/>
        <w:ind w:left="579" w:right="42"/>
      </w:pPr>
      <w:r>
        <w:rPr>
          <w:color w:val="FFFFFF"/>
          <w:w w:val="105"/>
        </w:rPr>
        <w:t>Kafka, RabbitMQ, gRPC </w:t>
      </w:r>
      <w:r>
        <w:rPr>
          <w:color w:val="FFFFFF"/>
          <w:spacing w:val="-2"/>
          <w:w w:val="105"/>
        </w:rPr>
        <w:t>PostgreSQL,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DynamoDB,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Redis </w:t>
      </w:r>
      <w:r>
        <w:rPr>
          <w:color w:val="FFFFFF"/>
          <w:w w:val="105"/>
        </w:rPr>
        <w:t>AWS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(EKS,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Lambda,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RDS,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S3)</w:t>
      </w:r>
    </w:p>
    <w:p>
      <w:pPr>
        <w:pStyle w:val="BodyText"/>
        <w:spacing w:line="205" w:lineRule="exact" w:before="0"/>
        <w:ind w:left="579"/>
      </w:pPr>
      <w:r>
        <w:rPr>
          <w:color w:val="FFFFFF"/>
        </w:rPr>
        <w:t>Kubernetes,</w:t>
      </w:r>
      <w:r>
        <w:rPr>
          <w:color w:val="FFFFFF"/>
          <w:spacing w:val="12"/>
        </w:rPr>
        <w:t> </w:t>
      </w:r>
      <w:r>
        <w:rPr>
          <w:color w:val="FFFFFF"/>
        </w:rPr>
        <w:t>Docker,</w:t>
      </w:r>
      <w:r>
        <w:rPr>
          <w:color w:val="FFFFFF"/>
          <w:spacing w:val="8"/>
        </w:rPr>
        <w:t> </w:t>
      </w:r>
      <w:r>
        <w:rPr>
          <w:color w:val="FFFFFF"/>
          <w:spacing w:val="-2"/>
        </w:rPr>
        <w:t>Terraform</w:t>
      </w:r>
    </w:p>
    <w:p>
      <w:pPr>
        <w:pStyle w:val="BodyText"/>
        <w:spacing w:line="295" w:lineRule="auto" w:before="138"/>
        <w:ind w:left="579"/>
      </w:pPr>
      <w:r>
        <w:rPr>
          <w:color w:val="FFFFFF"/>
          <w:spacing w:val="-2"/>
          <w:w w:val="105"/>
        </w:rPr>
        <w:t>CI/CD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with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GitHub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Actions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 ArgoCD</w:t>
      </w:r>
    </w:p>
    <w:p>
      <w:pPr>
        <w:pStyle w:val="BodyText"/>
        <w:spacing w:line="295" w:lineRule="auto"/>
        <w:ind w:left="579" w:right="331"/>
      </w:pPr>
      <w:r>
        <w:rPr>
          <w:color w:val="FFFFFF"/>
          <w:w w:val="105"/>
        </w:rPr>
        <w:t>Observability with Datadog, </w:t>
      </w:r>
      <w:r>
        <w:rPr>
          <w:color w:val="FFFFFF"/>
          <w:spacing w:val="-2"/>
          <w:w w:val="105"/>
        </w:rPr>
        <w:t>Prometheus,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OpenTelemetry</w:t>
      </w:r>
    </w:p>
    <w:p>
      <w:pPr>
        <w:pStyle w:val="BodyText"/>
        <w:spacing w:line="295" w:lineRule="auto" w:before="90"/>
        <w:ind w:left="579"/>
      </w:pPr>
      <w:r>
        <w:rPr>
          <w:color w:val="FFFFFF"/>
          <w:spacing w:val="-2"/>
          <w:w w:val="105"/>
        </w:rPr>
        <w:t>Service-level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objectives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incident response</w:t>
      </w:r>
    </w:p>
    <w:p>
      <w:pPr>
        <w:pStyle w:val="BodyText"/>
        <w:spacing w:line="295" w:lineRule="auto"/>
        <w:ind w:left="579"/>
      </w:pPr>
      <w:r>
        <w:rPr>
          <w:color w:val="FFFFFF"/>
          <w:spacing w:val="-2"/>
          <w:w w:val="105"/>
        </w:rPr>
        <w:t>Technical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design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documentation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architecture review</w:t>
      </w:r>
    </w:p>
    <w:p>
      <w:pPr>
        <w:pStyle w:val="BodyText"/>
        <w:ind w:left="579"/>
      </w:pPr>
      <w:r>
        <w:rPr>
          <w:color w:val="FFFFFF"/>
        </w:rPr>
        <w:t>Mentorship</w:t>
      </w:r>
      <w:r>
        <w:rPr>
          <w:color w:val="FFFFFF"/>
          <w:spacing w:val="13"/>
        </w:rPr>
        <w:t> </w:t>
      </w:r>
      <w:r>
        <w:rPr>
          <w:color w:val="FFFFFF"/>
        </w:rPr>
        <w:t>and</w:t>
      </w:r>
      <w:r>
        <w:rPr>
          <w:color w:val="FFFFFF"/>
          <w:spacing w:val="14"/>
        </w:rPr>
        <w:t> </w:t>
      </w:r>
      <w:r>
        <w:rPr>
          <w:color w:val="FFFFFF"/>
        </w:rPr>
        <w:t>engineer</w:t>
      </w:r>
      <w:r>
        <w:rPr>
          <w:color w:val="FFFFFF"/>
          <w:spacing w:val="14"/>
        </w:rPr>
        <w:t> </w:t>
      </w:r>
      <w:r>
        <w:rPr>
          <w:color w:val="FFFFFF"/>
          <w:spacing w:val="-2"/>
        </w:rPr>
        <w:t>coaching</w:t>
      </w:r>
    </w:p>
    <w:p>
      <w:pPr>
        <w:pStyle w:val="BodyText"/>
        <w:spacing w:line="295" w:lineRule="auto" w:before="138"/>
        <w:ind w:left="579" w:right="370"/>
      </w:pPr>
      <w:r>
        <w:rPr>
          <w:color w:val="FFFFFF"/>
          <w:spacing w:val="-2"/>
          <w:w w:val="105"/>
        </w:rPr>
        <w:t>HIPAA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PCI-DSS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compliance practices</w:t>
      </w:r>
    </w:p>
    <w:p>
      <w:pPr>
        <w:pStyle w:val="Heading2"/>
        <w:spacing w:before="74"/>
      </w:pPr>
      <w:r>
        <w:rPr>
          <w:b w:val="0"/>
        </w:rPr>
        <w:br w:type="column"/>
      </w:r>
      <w:r>
        <w:rPr>
          <w:color w:val="0C5394"/>
          <w:w w:val="105"/>
        </w:rPr>
        <w:t>A</w:t>
      </w:r>
      <w:r>
        <w:rPr>
          <w:color w:val="0C5394"/>
          <w:spacing w:val="-16"/>
          <w:w w:val="105"/>
        </w:rPr>
        <w:t> </w:t>
      </w:r>
      <w:r>
        <w:rPr>
          <w:color w:val="0C5394"/>
          <w:w w:val="105"/>
        </w:rPr>
        <w:t>B</w:t>
      </w:r>
      <w:r>
        <w:rPr>
          <w:color w:val="0C5394"/>
          <w:spacing w:val="-15"/>
          <w:w w:val="105"/>
        </w:rPr>
        <w:t> </w:t>
      </w:r>
      <w:r>
        <w:rPr>
          <w:color w:val="0C5394"/>
          <w:w w:val="105"/>
        </w:rPr>
        <w:t>O</w:t>
      </w:r>
      <w:r>
        <w:rPr>
          <w:color w:val="0C5394"/>
          <w:spacing w:val="-16"/>
          <w:w w:val="105"/>
        </w:rPr>
        <w:t> </w:t>
      </w:r>
      <w:r>
        <w:rPr>
          <w:color w:val="0C5394"/>
          <w:w w:val="105"/>
        </w:rPr>
        <w:t>U</w:t>
      </w:r>
      <w:r>
        <w:rPr>
          <w:color w:val="0C5394"/>
          <w:spacing w:val="-15"/>
          <w:w w:val="105"/>
        </w:rPr>
        <w:t> </w:t>
      </w:r>
      <w:r>
        <w:rPr>
          <w:color w:val="0C5394"/>
          <w:w w:val="105"/>
        </w:rPr>
        <w:t>T</w:t>
      </w:r>
      <w:r>
        <w:rPr>
          <w:color w:val="0C5394"/>
          <w:spacing w:val="56"/>
          <w:w w:val="105"/>
        </w:rPr>
        <w:t> </w:t>
      </w:r>
      <w:r>
        <w:rPr>
          <w:color w:val="0C5394"/>
          <w:w w:val="105"/>
        </w:rPr>
        <w:t>M</w:t>
      </w:r>
      <w:r>
        <w:rPr>
          <w:color w:val="0C5394"/>
          <w:spacing w:val="-15"/>
          <w:w w:val="105"/>
        </w:rPr>
        <w:t> </w:t>
      </w:r>
      <w:r>
        <w:rPr>
          <w:color w:val="0C5394"/>
          <w:spacing w:val="-10"/>
          <w:w w:val="105"/>
        </w:rPr>
        <w:t>E</w:t>
      </w:r>
    </w:p>
    <w:p>
      <w:pPr>
        <w:pStyle w:val="BodyText"/>
        <w:spacing w:line="288" w:lineRule="auto" w:before="138"/>
        <w:ind w:left="95" w:right="290"/>
      </w:pPr>
      <w:r>
        <w:rPr>
          <w:w w:val="105"/>
        </w:rPr>
        <w:t>Senior software engineer with 9 years across fintech and healthcare. I own</w:t>
      </w:r>
      <w:r>
        <w:rPr>
          <w:spacing w:val="40"/>
          <w:w w:val="105"/>
        </w:rPr>
        <w:t> </w:t>
      </w:r>
      <w:r>
        <w:rPr>
          <w:w w:val="105"/>
        </w:rPr>
        <w:t>services end-to-end, mentor mid-level engineers, and tend to be the person who</w:t>
      </w:r>
      <w:r>
        <w:rPr>
          <w:spacing w:val="40"/>
          <w:w w:val="105"/>
        </w:rPr>
        <w:t> </w:t>
      </w:r>
      <w:r>
        <w:rPr>
          <w:w w:val="105"/>
        </w:rPr>
        <w:t>finally writes the design doc nobody else wanted to start.</w:t>
      </w:r>
    </w:p>
    <w:p>
      <w:pPr>
        <w:pStyle w:val="BodyText"/>
        <w:spacing w:before="83"/>
      </w:pPr>
    </w:p>
    <w:p>
      <w:pPr>
        <w:pStyle w:val="Heading2"/>
      </w:pPr>
      <w:r>
        <w:rPr>
          <w:color w:val="0C5394"/>
        </w:rPr>
        <w:t>P</w:t>
      </w:r>
      <w:r>
        <w:rPr>
          <w:color w:val="0C5394"/>
          <w:spacing w:val="-10"/>
        </w:rPr>
        <w:t> </w:t>
      </w:r>
      <w:r>
        <w:rPr>
          <w:color w:val="0C5394"/>
        </w:rPr>
        <w:t>R</w:t>
      </w:r>
      <w:r>
        <w:rPr>
          <w:color w:val="0C5394"/>
          <w:spacing w:val="-10"/>
        </w:rPr>
        <w:t> </w:t>
      </w:r>
      <w:r>
        <w:rPr>
          <w:color w:val="0C5394"/>
        </w:rPr>
        <w:t>O</w:t>
      </w:r>
      <w:r>
        <w:rPr>
          <w:color w:val="0C5394"/>
          <w:spacing w:val="-10"/>
        </w:rPr>
        <w:t> </w:t>
      </w:r>
      <w:r>
        <w:rPr>
          <w:color w:val="0C5394"/>
        </w:rPr>
        <w:t>F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S</w:t>
      </w:r>
      <w:r>
        <w:rPr>
          <w:color w:val="0C5394"/>
          <w:spacing w:val="-9"/>
        </w:rPr>
        <w:t> </w:t>
      </w:r>
      <w:r>
        <w:rPr>
          <w:color w:val="0C5394"/>
        </w:rPr>
        <w:t>S</w:t>
      </w:r>
      <w:r>
        <w:rPr>
          <w:color w:val="0C5394"/>
          <w:spacing w:val="-10"/>
        </w:rPr>
        <w:t> </w:t>
      </w:r>
      <w:r>
        <w:rPr>
          <w:color w:val="0C5394"/>
        </w:rPr>
        <w:t>I</w:t>
      </w:r>
      <w:r>
        <w:rPr>
          <w:color w:val="0C5394"/>
          <w:spacing w:val="-10"/>
        </w:rPr>
        <w:t> </w:t>
      </w:r>
      <w:r>
        <w:rPr>
          <w:color w:val="0C5394"/>
        </w:rPr>
        <w:t>O</w:t>
      </w:r>
      <w:r>
        <w:rPr>
          <w:color w:val="0C5394"/>
          <w:spacing w:val="-10"/>
        </w:rPr>
        <w:t> </w:t>
      </w:r>
      <w:r>
        <w:rPr>
          <w:color w:val="0C5394"/>
        </w:rPr>
        <w:t>N</w:t>
      </w:r>
      <w:r>
        <w:rPr>
          <w:color w:val="0C5394"/>
          <w:spacing w:val="-10"/>
        </w:rPr>
        <w:t> </w:t>
      </w:r>
      <w:r>
        <w:rPr>
          <w:color w:val="0C5394"/>
        </w:rPr>
        <w:t>A</w:t>
      </w:r>
      <w:r>
        <w:rPr>
          <w:color w:val="0C5394"/>
          <w:spacing w:val="-10"/>
        </w:rPr>
        <w:t> </w:t>
      </w:r>
      <w:r>
        <w:rPr>
          <w:color w:val="0C5394"/>
        </w:rPr>
        <w:t>L</w:t>
      </w:r>
      <w:r>
        <w:rPr>
          <w:color w:val="0C5394"/>
          <w:spacing w:val="58"/>
          <w:w w:val="15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X</w:t>
      </w:r>
      <w:r>
        <w:rPr>
          <w:color w:val="0C5394"/>
          <w:spacing w:val="-10"/>
        </w:rPr>
        <w:t> </w:t>
      </w:r>
      <w:r>
        <w:rPr>
          <w:color w:val="0C5394"/>
        </w:rPr>
        <w:t>P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R</w:t>
      </w:r>
      <w:r>
        <w:rPr>
          <w:color w:val="0C5394"/>
          <w:spacing w:val="-9"/>
        </w:rPr>
        <w:t> </w:t>
      </w:r>
      <w:r>
        <w:rPr>
          <w:color w:val="0C5394"/>
        </w:rPr>
        <w:t>I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N</w:t>
      </w:r>
      <w:r>
        <w:rPr>
          <w:color w:val="0C5394"/>
          <w:spacing w:val="-10"/>
        </w:rPr>
        <w:t> </w:t>
      </w:r>
      <w:r>
        <w:rPr>
          <w:color w:val="0C5394"/>
        </w:rPr>
        <w:t>C</w:t>
      </w:r>
      <w:r>
        <w:rPr>
          <w:color w:val="0C5394"/>
          <w:spacing w:val="-10"/>
        </w:rPr>
        <w:t> E</w:t>
      </w:r>
    </w:p>
    <w:p>
      <w:pPr>
        <w:pStyle w:val="BodyText"/>
        <w:spacing w:before="123"/>
        <w:ind w:left="95"/>
      </w:pPr>
      <w:r>
        <w:rPr>
          <w:w w:val="105"/>
        </w:rPr>
        <w:t>Senior</w:t>
      </w:r>
      <w:r>
        <w:rPr>
          <w:spacing w:val="9"/>
          <w:w w:val="105"/>
        </w:rPr>
        <w:t> </w:t>
      </w:r>
      <w:r>
        <w:rPr>
          <w:w w:val="105"/>
        </w:rPr>
        <w:t>Software</w:t>
      </w:r>
      <w:r>
        <w:rPr>
          <w:spacing w:val="8"/>
          <w:w w:val="105"/>
        </w:rPr>
        <w:t> </w:t>
      </w:r>
      <w:r>
        <w:rPr>
          <w:w w:val="105"/>
        </w:rPr>
        <w:t>Engineer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2021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>
          <w:w w:val="105"/>
        </w:rPr>
        <w:t>Stellaview</w:t>
      </w:r>
      <w:r>
        <w:rPr>
          <w:spacing w:val="16"/>
          <w:w w:val="105"/>
        </w:rPr>
        <w:t> </w:t>
      </w:r>
      <w:r>
        <w:rPr>
          <w:w w:val="105"/>
        </w:rPr>
        <w:t>Health,</w:t>
      </w:r>
      <w:r>
        <w:rPr>
          <w:spacing w:val="16"/>
          <w:w w:val="105"/>
        </w:rPr>
        <w:t> </w:t>
      </w:r>
      <w:r>
        <w:rPr>
          <w:w w:val="105"/>
        </w:rPr>
        <w:t>Minneapolis,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MN</w:t>
      </w:r>
    </w:p>
    <w:p>
      <w:pPr>
        <w:pStyle w:val="BodyText"/>
        <w:spacing w:line="288" w:lineRule="auto" w:before="168"/>
        <w:ind w:left="653" w:right="229"/>
        <w:jc w:val="both"/>
      </w:pPr>
      <w:r>
        <w:rPr>
          <w:w w:val="105"/>
        </w:rPr>
        <w:t>Led a 4-engineer team rewriting the patient-scheduling service in Kotlin, which absorbed a 3.2x traffic increase during the 2023 open-enrollment window without paging.</w:t>
      </w:r>
    </w:p>
    <w:p>
      <w:pPr>
        <w:pStyle w:val="BodyText"/>
        <w:spacing w:line="295" w:lineRule="auto" w:before="95"/>
        <w:ind w:left="653" w:right="290"/>
      </w:pPr>
      <w:r>
        <w:rPr>
          <w:w w:val="105"/>
        </w:rPr>
        <w:t>Designed the event schema for clinical messaging used by 11 downstream teams, replacing four ad-hoc Kafka topics.</w:t>
      </w:r>
    </w:p>
    <w:p>
      <w:pPr>
        <w:pStyle w:val="BodyText"/>
        <w:spacing w:line="295" w:lineRule="auto"/>
        <w:ind w:left="653"/>
      </w:pPr>
      <w:r>
        <w:rPr>
          <w:w w:val="105"/>
        </w:rPr>
        <w:t>Cut the on-call page count from about 30 a month to 9 by rewriting noisy alerts and adding circuit breakers around the EHR integration.</w:t>
      </w:r>
    </w:p>
    <w:p>
      <w:pPr>
        <w:pStyle w:val="BodyText"/>
        <w:spacing w:line="295" w:lineRule="auto"/>
        <w:ind w:left="653" w:right="165"/>
      </w:pPr>
      <w:r>
        <w:rPr>
          <w:w w:val="105"/>
        </w:rPr>
        <w:t>Run a weekly architecture review and coach two mid-level engineers, one</w:t>
      </w:r>
      <w:r>
        <w:rPr>
          <w:spacing w:val="80"/>
          <w:w w:val="105"/>
        </w:rPr>
        <w:t> </w:t>
      </w:r>
      <w:r>
        <w:rPr>
          <w:w w:val="105"/>
        </w:rPr>
        <w:t>of whom was promoted this cycle.</w:t>
      </w:r>
    </w:p>
    <w:p>
      <w:pPr>
        <w:pStyle w:val="BodyText"/>
        <w:spacing w:line="295" w:lineRule="auto" w:before="90"/>
        <w:ind w:left="653" w:right="290"/>
      </w:pPr>
      <w:r>
        <w:rPr>
          <w:w w:val="105"/>
        </w:rPr>
        <w:t>Wrote the team's testing guide that's now used during onboarding across</w:t>
      </w:r>
      <w:r>
        <w:rPr>
          <w:spacing w:val="40"/>
          <w:w w:val="105"/>
        </w:rPr>
        <w:t> </w:t>
      </w:r>
      <w:r>
        <w:rPr>
          <w:w w:val="105"/>
        </w:rPr>
        <w:t>the platform org.</w:t>
      </w:r>
    </w:p>
    <w:p>
      <w:pPr>
        <w:pStyle w:val="BodyText"/>
        <w:spacing w:before="121"/>
        <w:ind w:left="95"/>
      </w:pPr>
      <w:r>
        <w:rPr>
          <w:w w:val="105"/>
        </w:rPr>
        <w:t>Software</w:t>
      </w:r>
      <w:r>
        <w:rPr>
          <w:spacing w:val="7"/>
          <w:w w:val="105"/>
        </w:rPr>
        <w:t> </w:t>
      </w:r>
      <w:r>
        <w:rPr>
          <w:w w:val="105"/>
        </w:rPr>
        <w:t>Engineer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2018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33"/>
        <w:ind w:left="95"/>
      </w:pPr>
      <w:r>
        <w:rPr>
          <w:w w:val="105"/>
        </w:rPr>
        <w:t>Cedarbrook</w:t>
      </w:r>
      <w:r>
        <w:rPr>
          <w:spacing w:val="28"/>
          <w:w w:val="105"/>
        </w:rPr>
        <w:t> </w:t>
      </w:r>
      <w:r>
        <w:rPr>
          <w:w w:val="105"/>
        </w:rPr>
        <w:t>Capital,</w:t>
      </w:r>
      <w:r>
        <w:rPr>
          <w:spacing w:val="29"/>
          <w:w w:val="105"/>
        </w:rPr>
        <w:t> </w:t>
      </w:r>
      <w:r>
        <w:rPr>
          <w:w w:val="105"/>
        </w:rPr>
        <w:t>Minneapolis,</w:t>
      </w:r>
      <w:r>
        <w:rPr>
          <w:spacing w:val="29"/>
          <w:w w:val="105"/>
        </w:rPr>
        <w:t> </w:t>
      </w:r>
      <w:r>
        <w:rPr>
          <w:spacing w:val="-5"/>
          <w:w w:val="105"/>
        </w:rPr>
        <w:t>MN</w:t>
      </w:r>
    </w:p>
    <w:p>
      <w:pPr>
        <w:pStyle w:val="BodyText"/>
        <w:spacing w:line="295" w:lineRule="auto" w:before="168"/>
        <w:ind w:left="653"/>
      </w:pPr>
      <w:r>
        <w:rPr>
          <w:w w:val="105"/>
        </w:rPr>
        <w:t>Built the trade-reconciliation pipeline in Python and Airflow, processing roughly $480M in daily volume.</w:t>
      </w:r>
    </w:p>
    <w:p>
      <w:pPr>
        <w:pStyle w:val="BodyText"/>
        <w:spacing w:line="295" w:lineRule="auto"/>
        <w:ind w:left="653" w:right="108"/>
      </w:pPr>
      <w:r>
        <w:rPr>
          <w:w w:val="105"/>
        </w:rPr>
        <w:t>Replaced</w:t>
      </w:r>
      <w:r>
        <w:rPr>
          <w:spacing w:val="21"/>
          <w:w w:val="105"/>
        </w:rPr>
        <w:t> </w:t>
      </w:r>
      <w:r>
        <w:rPr>
          <w:w w:val="105"/>
        </w:rPr>
        <w:t>a</w:t>
      </w:r>
      <w:r>
        <w:rPr>
          <w:spacing w:val="21"/>
          <w:w w:val="105"/>
        </w:rPr>
        <w:t> </w:t>
      </w:r>
      <w:r>
        <w:rPr>
          <w:w w:val="105"/>
        </w:rPr>
        <w:t>brittle</w:t>
      </w:r>
      <w:r>
        <w:rPr>
          <w:spacing w:val="21"/>
          <w:w w:val="105"/>
        </w:rPr>
        <w:t> </w:t>
      </w:r>
      <w:r>
        <w:rPr>
          <w:w w:val="105"/>
        </w:rPr>
        <w:t>nightly</w:t>
      </w:r>
      <w:r>
        <w:rPr>
          <w:spacing w:val="21"/>
          <w:w w:val="105"/>
        </w:rPr>
        <w:t> </w:t>
      </w:r>
      <w:r>
        <w:rPr>
          <w:w w:val="105"/>
        </w:rPr>
        <w:t>cron</w:t>
      </w:r>
      <w:r>
        <w:rPr>
          <w:spacing w:val="21"/>
          <w:w w:val="105"/>
        </w:rPr>
        <w:t> </w:t>
      </w:r>
      <w:r>
        <w:rPr>
          <w:w w:val="105"/>
        </w:rPr>
        <w:t>with</w:t>
      </w:r>
      <w:r>
        <w:rPr>
          <w:spacing w:val="21"/>
          <w:w w:val="105"/>
        </w:rPr>
        <w:t> </w:t>
      </w:r>
      <w:r>
        <w:rPr>
          <w:w w:val="105"/>
        </w:rPr>
        <w:t>an</w:t>
      </w:r>
      <w:r>
        <w:rPr>
          <w:spacing w:val="21"/>
          <w:w w:val="105"/>
        </w:rPr>
        <w:t> </w:t>
      </w:r>
      <w:r>
        <w:rPr>
          <w:w w:val="105"/>
        </w:rPr>
        <w:t>event-driven</w:t>
      </w:r>
      <w:r>
        <w:rPr>
          <w:spacing w:val="21"/>
          <w:w w:val="105"/>
        </w:rPr>
        <w:t> </w:t>
      </w:r>
      <w:r>
        <w:rPr>
          <w:w w:val="105"/>
        </w:rPr>
        <w:t>workflow,</w:t>
      </w:r>
      <w:r>
        <w:rPr>
          <w:spacing w:val="21"/>
          <w:w w:val="105"/>
        </w:rPr>
        <w:t> </w:t>
      </w:r>
      <w:r>
        <w:rPr>
          <w:w w:val="105"/>
        </w:rPr>
        <w:t>cutting</w:t>
      </w:r>
      <w:r>
        <w:rPr>
          <w:spacing w:val="21"/>
          <w:w w:val="105"/>
        </w:rPr>
        <w:t> </w:t>
      </w:r>
      <w:r>
        <w:rPr>
          <w:w w:val="105"/>
        </w:rPr>
        <w:t>end-of-day close time by 70 minutes.</w:t>
      </w:r>
    </w:p>
    <w:p>
      <w:pPr>
        <w:pStyle w:val="BodyText"/>
        <w:spacing w:line="295" w:lineRule="auto"/>
        <w:ind w:left="653"/>
      </w:pPr>
      <w:r>
        <w:rPr>
          <w:w w:val="105"/>
        </w:rPr>
        <w:t>Caught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16"/>
          <w:w w:val="105"/>
        </w:rPr>
        <w:t> </w:t>
      </w:r>
      <w:r>
        <w:rPr>
          <w:w w:val="105"/>
        </w:rPr>
        <w:t>rounding</w:t>
      </w:r>
      <w:r>
        <w:rPr>
          <w:spacing w:val="16"/>
          <w:w w:val="105"/>
        </w:rPr>
        <w:t> </w:t>
      </w:r>
      <w:r>
        <w:rPr>
          <w:w w:val="105"/>
        </w:rPr>
        <w:t>bug</w:t>
      </w:r>
      <w:r>
        <w:rPr>
          <w:spacing w:val="16"/>
          <w:w w:val="105"/>
        </w:rPr>
        <w:t> </w:t>
      </w:r>
      <w:r>
        <w:rPr>
          <w:w w:val="105"/>
        </w:rPr>
        <w:t>in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FX</w:t>
      </w:r>
      <w:r>
        <w:rPr>
          <w:spacing w:val="16"/>
          <w:w w:val="105"/>
        </w:rPr>
        <w:t> </w:t>
      </w:r>
      <w:r>
        <w:rPr>
          <w:w w:val="105"/>
        </w:rPr>
        <w:t>conversion</w:t>
      </w:r>
      <w:r>
        <w:rPr>
          <w:spacing w:val="16"/>
          <w:w w:val="105"/>
        </w:rPr>
        <w:t> </w:t>
      </w:r>
      <w:r>
        <w:rPr>
          <w:w w:val="105"/>
        </w:rPr>
        <w:t>library</w:t>
      </w:r>
      <w:r>
        <w:rPr>
          <w:spacing w:val="16"/>
          <w:w w:val="105"/>
        </w:rPr>
        <w:t> </w:t>
      </w:r>
      <w:r>
        <w:rPr>
          <w:w w:val="105"/>
        </w:rPr>
        <w:t>that</w:t>
      </w:r>
      <w:r>
        <w:rPr>
          <w:spacing w:val="16"/>
          <w:w w:val="105"/>
        </w:rPr>
        <w:t> </w:t>
      </w:r>
      <w:r>
        <w:rPr>
          <w:w w:val="105"/>
        </w:rPr>
        <w:t>had</w:t>
      </w:r>
      <w:r>
        <w:rPr>
          <w:spacing w:val="16"/>
          <w:w w:val="105"/>
        </w:rPr>
        <w:t> </w:t>
      </w:r>
      <w:r>
        <w:rPr>
          <w:w w:val="105"/>
        </w:rPr>
        <w:t>been</w:t>
      </w:r>
      <w:r>
        <w:rPr>
          <w:spacing w:val="16"/>
          <w:w w:val="105"/>
        </w:rPr>
        <w:t> </w:t>
      </w:r>
      <w:r>
        <w:rPr>
          <w:w w:val="105"/>
        </w:rPr>
        <w:t>under-reporting fees by a few cents per trade.</w:t>
      </w:r>
    </w:p>
    <w:p>
      <w:pPr>
        <w:pStyle w:val="BodyText"/>
        <w:ind w:left="653"/>
      </w:pPr>
      <w:r>
        <w:rPr>
          <w:w w:val="105"/>
        </w:rPr>
        <w:t>Mentored</w:t>
      </w:r>
      <w:r>
        <w:rPr>
          <w:spacing w:val="16"/>
          <w:w w:val="105"/>
        </w:rPr>
        <w:t> </w:t>
      </w:r>
      <w:r>
        <w:rPr>
          <w:w w:val="105"/>
        </w:rPr>
        <w:t>two</w:t>
      </w:r>
      <w:r>
        <w:rPr>
          <w:spacing w:val="17"/>
          <w:w w:val="105"/>
        </w:rPr>
        <w:t> </w:t>
      </w:r>
      <w:r>
        <w:rPr>
          <w:w w:val="105"/>
        </w:rPr>
        <w:t>interns;</w:t>
      </w:r>
      <w:r>
        <w:rPr>
          <w:spacing w:val="16"/>
          <w:w w:val="105"/>
        </w:rPr>
        <w:t> </w:t>
      </w:r>
      <w:r>
        <w:rPr>
          <w:w w:val="105"/>
        </w:rPr>
        <w:t>both</w:t>
      </w:r>
      <w:r>
        <w:rPr>
          <w:spacing w:val="17"/>
          <w:w w:val="105"/>
        </w:rPr>
        <w:t> </w:t>
      </w:r>
      <w:r>
        <w:rPr>
          <w:w w:val="105"/>
        </w:rPr>
        <w:t>were</w:t>
      </w:r>
      <w:r>
        <w:rPr>
          <w:spacing w:val="16"/>
          <w:w w:val="105"/>
        </w:rPr>
        <w:t> </w:t>
      </w:r>
      <w:r>
        <w:rPr>
          <w:w w:val="105"/>
        </w:rPr>
        <w:t>converted</w:t>
      </w:r>
      <w:r>
        <w:rPr>
          <w:spacing w:val="17"/>
          <w:w w:val="105"/>
        </w:rPr>
        <w:t> </w:t>
      </w:r>
      <w:r>
        <w:rPr>
          <w:w w:val="105"/>
        </w:rPr>
        <w:t>to</w:t>
      </w:r>
      <w:r>
        <w:rPr>
          <w:spacing w:val="16"/>
          <w:w w:val="105"/>
        </w:rPr>
        <w:t> </w:t>
      </w:r>
      <w:r>
        <w:rPr>
          <w:w w:val="105"/>
        </w:rPr>
        <w:t>full-time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offers.</w:t>
      </w:r>
    </w:p>
    <w:p>
      <w:pPr>
        <w:pStyle w:val="BodyText"/>
        <w:spacing w:before="153"/>
        <w:ind w:left="95"/>
      </w:pPr>
      <w:r>
        <w:rPr>
          <w:w w:val="105"/>
        </w:rPr>
        <w:t>Software</w:t>
      </w:r>
      <w:r>
        <w:rPr>
          <w:spacing w:val="7"/>
          <w:w w:val="105"/>
        </w:rPr>
        <w:t> </w:t>
      </w:r>
      <w:r>
        <w:rPr>
          <w:w w:val="105"/>
        </w:rPr>
        <w:t>Engineer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2016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48"/>
        <w:ind w:left="95"/>
      </w:pPr>
      <w:r>
        <w:rPr>
          <w:w w:val="105"/>
        </w:rPr>
        <w:t>Halberd</w:t>
      </w:r>
      <w:r>
        <w:rPr>
          <w:spacing w:val="12"/>
          <w:w w:val="105"/>
        </w:rPr>
        <w:t> </w:t>
      </w:r>
      <w:r>
        <w:rPr>
          <w:w w:val="105"/>
        </w:rPr>
        <w:t>Mobile,</w:t>
      </w:r>
      <w:r>
        <w:rPr>
          <w:spacing w:val="13"/>
          <w:w w:val="105"/>
        </w:rPr>
        <w:t> </w:t>
      </w:r>
      <w:r>
        <w:rPr>
          <w:w w:val="105"/>
        </w:rPr>
        <w:t>Saint</w:t>
      </w:r>
      <w:r>
        <w:rPr>
          <w:spacing w:val="13"/>
          <w:w w:val="105"/>
        </w:rPr>
        <w:t> </w:t>
      </w:r>
      <w:r>
        <w:rPr>
          <w:w w:val="105"/>
        </w:rPr>
        <w:t>Paul,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MN</w:t>
      </w:r>
    </w:p>
    <w:p>
      <w:pPr>
        <w:pStyle w:val="BodyText"/>
        <w:spacing w:line="295" w:lineRule="auto" w:before="153"/>
        <w:ind w:left="653" w:right="165"/>
      </w:pPr>
      <w:r>
        <w:rPr>
          <w:w w:val="105"/>
        </w:rPr>
        <w:t>Wrote Android features for a transit ticketing app with 240K MAU at the </w:t>
      </w:r>
      <w:r>
        <w:rPr>
          <w:spacing w:val="-2"/>
          <w:w w:val="105"/>
        </w:rPr>
        <w:t>time.</w:t>
      </w:r>
    </w:p>
    <w:p>
      <w:pPr>
        <w:pStyle w:val="BodyText"/>
        <w:ind w:left="653"/>
      </w:pPr>
      <w:r>
        <w:rPr>
          <w:w w:val="105"/>
        </w:rPr>
        <w:t>Reduced</w:t>
      </w:r>
      <w:r>
        <w:rPr>
          <w:spacing w:val="19"/>
          <w:w w:val="105"/>
        </w:rPr>
        <w:t> </w:t>
      </w:r>
      <w:r>
        <w:rPr>
          <w:w w:val="105"/>
        </w:rPr>
        <w:t>cold-start</w:t>
      </w:r>
      <w:r>
        <w:rPr>
          <w:spacing w:val="20"/>
          <w:w w:val="105"/>
        </w:rPr>
        <w:t> </w:t>
      </w:r>
      <w:r>
        <w:rPr>
          <w:w w:val="105"/>
        </w:rPr>
        <w:t>time</w:t>
      </w:r>
      <w:r>
        <w:rPr>
          <w:spacing w:val="19"/>
          <w:w w:val="105"/>
        </w:rPr>
        <w:t> </w:t>
      </w:r>
      <w:r>
        <w:rPr>
          <w:w w:val="105"/>
        </w:rPr>
        <w:t>by</w:t>
      </w:r>
      <w:r>
        <w:rPr>
          <w:spacing w:val="20"/>
          <w:w w:val="105"/>
        </w:rPr>
        <w:t> </w:t>
      </w:r>
      <w:r>
        <w:rPr>
          <w:w w:val="105"/>
        </w:rPr>
        <w:t>38%</w:t>
      </w:r>
      <w:r>
        <w:rPr>
          <w:spacing w:val="18"/>
          <w:w w:val="105"/>
        </w:rPr>
        <w:t> </w:t>
      </w:r>
      <w:r>
        <w:rPr>
          <w:w w:val="105"/>
        </w:rPr>
        <w:t>through</w:t>
      </w:r>
      <w:r>
        <w:rPr>
          <w:spacing w:val="20"/>
          <w:w w:val="105"/>
        </w:rPr>
        <w:t> </w:t>
      </w:r>
      <w:r>
        <w:rPr>
          <w:w w:val="105"/>
        </w:rPr>
        <w:t>lazy-loading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19"/>
          <w:w w:val="105"/>
        </w:rPr>
        <w:t> </w:t>
      </w:r>
      <w:r>
        <w:rPr>
          <w:w w:val="105"/>
        </w:rPr>
        <w:t>route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catalog.</w:t>
      </w:r>
    </w:p>
    <w:p>
      <w:pPr>
        <w:pStyle w:val="BodyText"/>
        <w:spacing w:line="295" w:lineRule="auto" w:before="138"/>
        <w:ind w:left="653" w:right="165"/>
      </w:pPr>
      <w:r>
        <w:rPr>
          <w:w w:val="105"/>
        </w:rPr>
        <w:t>Built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in-app</w:t>
      </w:r>
      <w:r>
        <w:rPr>
          <w:spacing w:val="21"/>
          <w:w w:val="105"/>
        </w:rPr>
        <w:t> </w:t>
      </w:r>
      <w:r>
        <w:rPr>
          <w:w w:val="105"/>
        </w:rPr>
        <w:t>feedback</w:t>
      </w:r>
      <w:r>
        <w:rPr>
          <w:spacing w:val="21"/>
          <w:w w:val="105"/>
        </w:rPr>
        <w:t> </w:t>
      </w:r>
      <w:r>
        <w:rPr>
          <w:w w:val="105"/>
        </w:rPr>
        <w:t>widget</w:t>
      </w:r>
      <w:r>
        <w:rPr>
          <w:spacing w:val="21"/>
          <w:w w:val="105"/>
        </w:rPr>
        <w:t> </w:t>
      </w:r>
      <w:r>
        <w:rPr>
          <w:w w:val="105"/>
        </w:rPr>
        <w:t>that</w:t>
      </w:r>
      <w:r>
        <w:rPr>
          <w:spacing w:val="21"/>
          <w:w w:val="105"/>
        </w:rPr>
        <w:t> </w:t>
      </w:r>
      <w:r>
        <w:rPr>
          <w:w w:val="105"/>
        </w:rPr>
        <w:t>turned</w:t>
      </w:r>
      <w:r>
        <w:rPr>
          <w:spacing w:val="21"/>
          <w:w w:val="105"/>
        </w:rPr>
        <w:t> </w:t>
      </w:r>
      <w:r>
        <w:rPr>
          <w:w w:val="105"/>
        </w:rPr>
        <w:t>into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team's</w:t>
      </w:r>
      <w:r>
        <w:rPr>
          <w:spacing w:val="21"/>
          <w:w w:val="105"/>
        </w:rPr>
        <w:t> </w:t>
      </w:r>
      <w:r>
        <w:rPr>
          <w:w w:val="105"/>
        </w:rPr>
        <w:t>main</w:t>
      </w:r>
      <w:r>
        <w:rPr>
          <w:spacing w:val="21"/>
          <w:w w:val="105"/>
        </w:rPr>
        <w:t> </w:t>
      </w:r>
      <w:r>
        <w:rPr>
          <w:w w:val="105"/>
        </w:rPr>
        <w:t>bug-report channel.</w:t>
      </w:r>
    </w:p>
    <w:sectPr>
      <w:type w:val="continuous"/>
      <w:pgSz w:w="11920" w:h="16860"/>
      <w:pgMar w:top="1280" w:bottom="280" w:left="425" w:right="141"/>
      <w:cols w:num="2" w:equalWidth="0">
        <w:col w:w="3648" w:space="574"/>
        <w:col w:w="71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09" w:lineRule="exact"/>
      <w:ind w:left="4236" w:right="34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5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hannah.birkholz@example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2026-07-07T11:18:46Z</dcterms:created>
  <dcterms:modified xsi:type="dcterms:W3CDTF">2026-07-07T11:18:46Z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2026-07-07T00:00:00Z</vt:filetime>
  </property>
  <property fmtid="{D5CDD505-2E9C-101B-9397-08002B2CF9AE}" pid="5" name="Producer">
    <vt:lpwstr>Skia/PDF m121</vt:lpwstr>
  </property>
</Properties>
</file>