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547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(919)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555-0142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7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maya.ellison@example.com</w:t>
        </w:r>
      </w:hyperlink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w w:val="105"/>
          <w:sz w:val="16"/>
        </w:rPr>
        <w:t>Raleigh,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NC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547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Donna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10"/>
          <w:sz w:val="74"/>
        </w:rPr>
        <w:t>Rodriguez</w:t>
      </w:r>
    </w:p>
    <w:p>
      <w:pPr>
        <w:pStyle w:val="Heading2"/>
      </w:pPr>
      <w:r>
        <w:rPr>
          <w:color w:val="FFFFFF"/>
        </w:rPr>
        <w:t>One</w:t>
      </w:r>
      <w:r>
        <w:rPr>
          <w:color w:val="FFFFFF"/>
          <w:spacing w:val="18"/>
        </w:rPr>
        <w:t> </w:t>
      </w:r>
      <w:r>
        <w:rPr>
          <w:color w:val="FFFFFF"/>
          <w:spacing w:val="-4"/>
        </w:rPr>
        <w:t>Page</w:t>
      </w:r>
    </w:p>
    <w:p>
      <w:pPr>
        <w:spacing w:line="273" w:lineRule="auto" w:before="178"/>
        <w:ind w:left="547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Marketing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manager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building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lifecycle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content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programs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B2B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SaaS.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Lead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team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3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email,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paid,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webinar channels. Focus on pipeline contribution and clean attribution.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0" w:left="141" w:right="283"/>
        </w:sectPr>
      </w:pPr>
    </w:p>
    <w:p>
      <w:pPr>
        <w:pStyle w:val="Heading1"/>
        <w:spacing w:before="62"/>
      </w:pPr>
      <w:r>
        <w:rPr>
          <w:color w:val="FFFFFF"/>
          <w:spacing w:val="-2"/>
        </w:rPr>
        <w:t>EDUCATION</w:t>
      </w:r>
    </w:p>
    <w:p>
      <w:pPr>
        <w:spacing w:before="92"/>
        <w:ind w:left="44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FFFFFF"/>
          <w:sz w:val="24"/>
        </w:rPr>
        <w:t>PROFESSIONAL</w:t>
      </w:r>
      <w:r>
        <w:rPr>
          <w:b/>
          <w:color w:val="FFFFFF"/>
          <w:spacing w:val="49"/>
          <w:sz w:val="24"/>
        </w:rPr>
        <w:t> </w:t>
      </w:r>
      <w:r>
        <w:rPr>
          <w:b/>
          <w:color w:val="FFFFFF"/>
          <w:spacing w:val="-2"/>
          <w:sz w:val="24"/>
        </w:rPr>
        <w:t>EXPERIENCE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1920" w:h="16860"/>
          <w:pgMar w:top="420" w:bottom="0" w:left="141" w:right="283"/>
          <w:cols w:num="2" w:equalWidth="0">
            <w:col w:w="1503" w:space="2310"/>
            <w:col w:w="7683"/>
          </w:cols>
        </w:sectPr>
      </w:pPr>
    </w:p>
    <w:p>
      <w:pPr>
        <w:pStyle w:val="BodyText"/>
        <w:spacing w:before="21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420" w:bottom="0" w:left="141" w:right="283"/>
        </w:sectPr>
      </w:pPr>
    </w:p>
    <w:p>
      <w:pPr>
        <w:pStyle w:val="BodyText"/>
        <w:spacing w:line="268" w:lineRule="auto" w:before="75"/>
        <w:ind w:left="435"/>
      </w:pPr>
      <w:r>
        <w:rPr>
          <w:w w:val="105"/>
        </w:rPr>
        <w:t>B.A. in Communications, University of North Carolina at Chapel Hill, 2018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spacing w:line="261" w:lineRule="auto" w:before="1"/>
        <w:ind w:left="435"/>
      </w:pPr>
      <w:r>
        <w:rPr>
          <w:w w:val="105"/>
        </w:rPr>
        <w:t>HubSpot Inbound Marketing Certification, 2020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spacing w:line="240" w:lineRule="atLeast"/>
        <w:ind w:left="435"/>
      </w:pPr>
      <w:r>
        <w:rPr>
          <w:w w:val="105"/>
        </w:rPr>
        <w:t>Google Analytics Individual Qualification (GAIQ), 2022</w:t>
      </w:r>
    </w:p>
    <w:p>
      <w:pPr>
        <w:pStyle w:val="BodyText"/>
        <w:spacing w:line="268" w:lineRule="auto" w:before="153"/>
        <w:ind w:left="435" w:right="2352"/>
      </w:pPr>
      <w:r>
        <w:rPr/>
        <w:br w:type="column"/>
      </w:r>
      <w:r>
        <w:rPr>
          <w:w w:val="105"/>
        </w:rPr>
        <w:t>Senior Marketing Manager </w:t>
      </w:r>
      <w:r>
        <w:rPr>
          <w:w w:val="105"/>
          <w:position w:val="2"/>
        </w:rPr>
        <w:t>| </w:t>
      </w:r>
      <w:r>
        <w:rPr>
          <w:w w:val="105"/>
        </w:rPr>
        <w:t>Brightloop Analytics, Raleigh, NC, 2021 – Present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1"/>
        </w:numPr>
        <w:tabs>
          <w:tab w:pos="916" w:val="left" w:leader="none"/>
          <w:tab w:pos="918" w:val="left" w:leader="none"/>
        </w:tabs>
        <w:spacing w:line="201" w:lineRule="auto" w:before="0" w:after="0"/>
        <w:ind w:left="918" w:right="240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2371724</wp:posOffset>
                </wp:positionH>
                <wp:positionV relativeFrom="paragraph">
                  <wp:posOffset>-833424</wp:posOffset>
                </wp:positionV>
                <wp:extent cx="9525" cy="80962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6.749985pt;margin-top:-65.623962pt;width:.75pt;height:637.499949pt;mso-position-horizontal-relative:page;mso-position-vertical-relative:paragraph;z-index:-1578803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sz w:val="18"/>
        </w:rPr>
        <w:t>Built nurture program across 7 industry segments that sourced $2.4M in pipeline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last fiscal year.</w:t>
      </w:r>
    </w:p>
    <w:p>
      <w:pPr>
        <w:pStyle w:val="ListParagraph"/>
        <w:numPr>
          <w:ilvl w:val="0"/>
          <w:numId w:val="1"/>
        </w:numPr>
        <w:tabs>
          <w:tab w:pos="916" w:val="left" w:leader="none"/>
          <w:tab w:pos="918" w:val="left" w:leader="none"/>
        </w:tabs>
        <w:spacing w:line="204" w:lineRule="auto" w:before="77" w:after="0"/>
        <w:ind w:left="918" w:right="19" w:hanging="298"/>
        <w:jc w:val="left"/>
        <w:rPr>
          <w:position w:val="-2"/>
          <w:sz w:val="31"/>
        </w:rPr>
      </w:pPr>
      <w:r>
        <w:rPr>
          <w:w w:val="105"/>
          <w:sz w:val="18"/>
        </w:rPr>
        <w:t>Rewrote demo request page and cut form fields from 11 to 5, lifting conversion to 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healthy mid-teens rate.</w:t>
      </w:r>
    </w:p>
    <w:p>
      <w:pPr>
        <w:pStyle w:val="ListParagraph"/>
        <w:numPr>
          <w:ilvl w:val="0"/>
          <w:numId w:val="1"/>
        </w:numPr>
        <w:tabs>
          <w:tab w:pos="916" w:val="left" w:leader="none"/>
          <w:tab w:pos="918" w:val="left" w:leader="none"/>
        </w:tabs>
        <w:spacing w:line="189" w:lineRule="auto" w:before="108" w:after="0"/>
        <w:ind w:left="918" w:right="113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 agency relationships for paid search and LinkedIn, holding blended CAC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under target each quarter.</w:t>
      </w:r>
    </w:p>
    <w:p>
      <w:pPr>
        <w:pStyle w:val="ListParagraph"/>
        <w:numPr>
          <w:ilvl w:val="0"/>
          <w:numId w:val="1"/>
        </w:numPr>
        <w:tabs>
          <w:tab w:pos="916" w:val="left" w:leader="none"/>
          <w:tab w:pos="918" w:val="left" w:leader="none"/>
        </w:tabs>
        <w:spacing w:line="201" w:lineRule="auto" w:before="98" w:after="0"/>
        <w:ind w:left="918" w:right="67" w:hanging="298"/>
        <w:jc w:val="left"/>
        <w:rPr>
          <w:position w:val="-4"/>
          <w:sz w:val="31"/>
        </w:rPr>
      </w:pPr>
      <w:r>
        <w:rPr>
          <w:w w:val="105"/>
          <w:sz w:val="18"/>
        </w:rPr>
        <w:t>Coach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associates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contractor;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direct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report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specialist in 2023.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0" w:left="141" w:right="283"/>
          <w:cols w:num="2" w:equalWidth="0">
            <w:col w:w="3067" w:space="300"/>
            <w:col w:w="8129"/>
          </w:cols>
        </w:sectPr>
      </w:pPr>
    </w:p>
    <w:p>
      <w:pPr>
        <w:pStyle w:val="BodyText"/>
        <w:spacing w:line="196" w:lineRule="exact"/>
        <w:ind w:left="3801"/>
      </w:pPr>
      <w:r>
        <w:rPr/>
        <w:t>Marketing</w:t>
      </w:r>
      <w:r>
        <w:rPr>
          <w:spacing w:val="45"/>
        </w:rPr>
        <w:t> </w:t>
      </w:r>
      <w:r>
        <w:rPr/>
        <w:t>Specialist</w:t>
      </w:r>
      <w:r>
        <w:rPr>
          <w:spacing w:val="48"/>
        </w:rPr>
        <w:t> </w:t>
      </w:r>
      <w:r>
        <w:rPr>
          <w:position w:val="2"/>
        </w:rPr>
        <w:t>|</w:t>
      </w:r>
      <w:r>
        <w:rPr>
          <w:spacing w:val="48"/>
          <w:position w:val="2"/>
        </w:rPr>
        <w:t> </w:t>
      </w:r>
      <w:r>
        <w:rPr/>
        <w:t>Cedarpoint</w:t>
      </w:r>
      <w:r>
        <w:rPr>
          <w:spacing w:val="47"/>
        </w:rPr>
        <w:t> </w:t>
      </w:r>
      <w:r>
        <w:rPr/>
        <w:t>Software,</w:t>
      </w:r>
      <w:r>
        <w:rPr>
          <w:spacing w:val="48"/>
        </w:rPr>
        <w:t> </w:t>
      </w:r>
      <w:r>
        <w:rPr/>
        <w:t>Durham,</w:t>
      </w:r>
      <w:r>
        <w:rPr>
          <w:spacing w:val="48"/>
        </w:rPr>
        <w:t> </w:t>
      </w:r>
      <w:r>
        <w:rPr>
          <w:spacing w:val="-5"/>
        </w:rPr>
        <w:t>NC,</w:t>
      </w:r>
    </w:p>
    <w:p>
      <w:pPr>
        <w:pStyle w:val="BodyText"/>
        <w:spacing w:before="24"/>
        <w:ind w:left="3801"/>
      </w:pPr>
      <w:r>
        <w:rPr>
          <w:w w:val="105"/>
        </w:rPr>
        <w:t>2018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4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420" w:bottom="0" w:left="141" w:right="283"/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71724" y="2152649"/>
                            <a:ext cx="9525" cy="594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943600">
                                <a:moveTo>
                                  <a:pt x="0" y="5943599"/>
                                </a:moveTo>
                                <a:lnTo>
                                  <a:pt x="9524" y="594359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3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381249" y="2324099"/>
                            <a:ext cx="518731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315" h="409575">
                                <a:moveTo>
                                  <a:pt x="5186933" y="409574"/>
                                </a:moveTo>
                                <a:lnTo>
                                  <a:pt x="0" y="409574"/>
                                </a:lnTo>
                                <a:lnTo>
                                  <a:pt x="0" y="0"/>
                                </a:lnTo>
                                <a:lnTo>
                                  <a:pt x="5186933" y="0"/>
                                </a:lnTo>
                                <a:lnTo>
                                  <a:pt x="5186933" y="409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00787" y="2309811"/>
                            <a:ext cx="4667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38150">
                                <a:moveTo>
                                  <a:pt x="243518" y="438149"/>
                                </a:moveTo>
                                <a:lnTo>
                                  <a:pt x="223206" y="438149"/>
                                </a:lnTo>
                                <a:lnTo>
                                  <a:pt x="215667" y="437798"/>
                                </a:lnTo>
                                <a:lnTo>
                                  <a:pt x="171009" y="430799"/>
                                </a:lnTo>
                                <a:lnTo>
                                  <a:pt x="128648" y="415663"/>
                                </a:lnTo>
                                <a:lnTo>
                                  <a:pt x="90210" y="392973"/>
                                </a:lnTo>
                                <a:lnTo>
                                  <a:pt x="57175" y="363601"/>
                                </a:lnTo>
                                <a:lnTo>
                                  <a:pt x="30810" y="328673"/>
                                </a:lnTo>
                                <a:lnTo>
                                  <a:pt x="12130" y="289535"/>
                                </a:lnTo>
                                <a:lnTo>
                                  <a:pt x="1851" y="247688"/>
                                </a:lnTo>
                                <a:lnTo>
                                  <a:pt x="0" y="226250"/>
                                </a:lnTo>
                                <a:lnTo>
                                  <a:pt x="0" y="219074"/>
                                </a:lnTo>
                                <a:lnTo>
                                  <a:pt x="0" y="211900"/>
                                </a:lnTo>
                                <a:lnTo>
                                  <a:pt x="5907" y="169298"/>
                                </a:lnTo>
                                <a:lnTo>
                                  <a:pt x="20457" y="128609"/>
                                </a:lnTo>
                                <a:lnTo>
                                  <a:pt x="43089" y="91397"/>
                                </a:lnTo>
                                <a:lnTo>
                                  <a:pt x="72933" y="59092"/>
                                </a:lnTo>
                                <a:lnTo>
                                  <a:pt x="108842" y="32934"/>
                                </a:lnTo>
                                <a:lnTo>
                                  <a:pt x="149437" y="13930"/>
                                </a:lnTo>
                                <a:lnTo>
                                  <a:pt x="193157" y="2809"/>
                                </a:lnTo>
                                <a:lnTo>
                                  <a:pt x="223206" y="0"/>
                                </a:lnTo>
                                <a:lnTo>
                                  <a:pt x="243518" y="0"/>
                                </a:lnTo>
                                <a:lnTo>
                                  <a:pt x="288392" y="5609"/>
                                </a:lnTo>
                                <a:lnTo>
                                  <a:pt x="331252" y="19421"/>
                                </a:lnTo>
                                <a:lnTo>
                                  <a:pt x="370450" y="40906"/>
                                </a:lnTo>
                                <a:lnTo>
                                  <a:pt x="404479" y="69238"/>
                                </a:lnTo>
                                <a:lnTo>
                                  <a:pt x="432032" y="103328"/>
                                </a:lnTo>
                                <a:lnTo>
                                  <a:pt x="452050" y="141867"/>
                                </a:lnTo>
                                <a:lnTo>
                                  <a:pt x="463764" y="183372"/>
                                </a:lnTo>
                                <a:lnTo>
                                  <a:pt x="466724" y="211900"/>
                                </a:lnTo>
                                <a:lnTo>
                                  <a:pt x="466724" y="226250"/>
                                </a:lnTo>
                                <a:lnTo>
                                  <a:pt x="460816" y="268851"/>
                                </a:lnTo>
                                <a:lnTo>
                                  <a:pt x="446266" y="309540"/>
                                </a:lnTo>
                                <a:lnTo>
                                  <a:pt x="423634" y="346752"/>
                                </a:lnTo>
                                <a:lnTo>
                                  <a:pt x="393791" y="379057"/>
                                </a:lnTo>
                                <a:lnTo>
                                  <a:pt x="357881" y="405214"/>
                                </a:lnTo>
                                <a:lnTo>
                                  <a:pt x="317286" y="424219"/>
                                </a:lnTo>
                                <a:lnTo>
                                  <a:pt x="273567" y="435340"/>
                                </a:lnTo>
                                <a:lnTo>
                                  <a:pt x="251057" y="437798"/>
                                </a:lnTo>
                                <a:lnTo>
                                  <a:pt x="243518" y="43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286499" y="2295524"/>
                            <a:ext cx="4953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66090">
                                <a:moveTo>
                                  <a:pt x="266279" y="466090"/>
                                </a:moveTo>
                                <a:lnTo>
                                  <a:pt x="229020" y="466090"/>
                                </a:lnTo>
                                <a:lnTo>
                                  <a:pt x="213045" y="464820"/>
                                </a:lnTo>
                                <a:lnTo>
                                  <a:pt x="205115" y="463550"/>
                                </a:lnTo>
                                <a:lnTo>
                                  <a:pt x="189373" y="459740"/>
                                </a:lnTo>
                                <a:lnTo>
                                  <a:pt x="181597" y="458470"/>
                                </a:lnTo>
                                <a:lnTo>
                                  <a:pt x="143859" y="445770"/>
                                </a:lnTo>
                                <a:lnTo>
                                  <a:pt x="102234" y="422910"/>
                                </a:lnTo>
                                <a:lnTo>
                                  <a:pt x="66098" y="392430"/>
                                </a:lnTo>
                                <a:lnTo>
                                  <a:pt x="60715" y="386080"/>
                                </a:lnTo>
                                <a:lnTo>
                                  <a:pt x="50531" y="374650"/>
                                </a:lnTo>
                                <a:lnTo>
                                  <a:pt x="25151" y="336550"/>
                                </a:lnTo>
                                <a:lnTo>
                                  <a:pt x="8221" y="293370"/>
                                </a:lnTo>
                                <a:lnTo>
                                  <a:pt x="393" y="247650"/>
                                </a:lnTo>
                                <a:lnTo>
                                  <a:pt x="0" y="240030"/>
                                </a:lnTo>
                                <a:lnTo>
                                  <a:pt x="0" y="224790"/>
                                </a:lnTo>
                                <a:lnTo>
                                  <a:pt x="6274" y="179070"/>
                                </a:lnTo>
                                <a:lnTo>
                                  <a:pt x="21723" y="135890"/>
                                </a:lnTo>
                                <a:lnTo>
                                  <a:pt x="45755" y="96520"/>
                                </a:lnTo>
                                <a:lnTo>
                                  <a:pt x="66098" y="73660"/>
                                </a:lnTo>
                                <a:lnTo>
                                  <a:pt x="77448" y="62230"/>
                                </a:lnTo>
                                <a:lnTo>
                                  <a:pt x="83388" y="57150"/>
                                </a:lnTo>
                                <a:lnTo>
                                  <a:pt x="95796" y="46990"/>
                                </a:lnTo>
                                <a:lnTo>
                                  <a:pt x="102234" y="43180"/>
                                </a:lnTo>
                                <a:lnTo>
                                  <a:pt x="115580" y="34290"/>
                                </a:lnTo>
                                <a:lnTo>
                                  <a:pt x="122457" y="30480"/>
                                </a:lnTo>
                                <a:lnTo>
                                  <a:pt x="136613" y="22860"/>
                                </a:lnTo>
                                <a:lnTo>
                                  <a:pt x="143859" y="20320"/>
                                </a:lnTo>
                                <a:lnTo>
                                  <a:pt x="158689" y="13970"/>
                                </a:lnTo>
                                <a:lnTo>
                                  <a:pt x="166236" y="11430"/>
                                </a:lnTo>
                                <a:lnTo>
                                  <a:pt x="181597" y="7620"/>
                                </a:lnTo>
                                <a:lnTo>
                                  <a:pt x="189373" y="5080"/>
                                </a:lnTo>
                                <a:lnTo>
                                  <a:pt x="213045" y="1270"/>
                                </a:lnTo>
                                <a:lnTo>
                                  <a:pt x="229020" y="0"/>
                                </a:lnTo>
                                <a:lnTo>
                                  <a:pt x="266279" y="0"/>
                                </a:lnTo>
                                <a:lnTo>
                                  <a:pt x="282253" y="1270"/>
                                </a:lnTo>
                                <a:lnTo>
                                  <a:pt x="305926" y="5080"/>
                                </a:lnTo>
                                <a:lnTo>
                                  <a:pt x="313701" y="7620"/>
                                </a:lnTo>
                                <a:lnTo>
                                  <a:pt x="329061" y="11430"/>
                                </a:lnTo>
                                <a:lnTo>
                                  <a:pt x="336609" y="13970"/>
                                </a:lnTo>
                                <a:lnTo>
                                  <a:pt x="351439" y="20320"/>
                                </a:lnTo>
                                <a:lnTo>
                                  <a:pt x="358685" y="22860"/>
                                </a:lnTo>
                                <a:lnTo>
                                  <a:pt x="368123" y="27940"/>
                                </a:lnTo>
                                <a:lnTo>
                                  <a:pt x="230889" y="27940"/>
                                </a:lnTo>
                                <a:lnTo>
                                  <a:pt x="216778" y="29210"/>
                                </a:lnTo>
                                <a:lnTo>
                                  <a:pt x="188997" y="34290"/>
                                </a:lnTo>
                                <a:lnTo>
                                  <a:pt x="175427" y="38100"/>
                                </a:lnTo>
                                <a:lnTo>
                                  <a:pt x="155659" y="45720"/>
                                </a:lnTo>
                                <a:lnTo>
                                  <a:pt x="149257" y="49530"/>
                                </a:lnTo>
                                <a:lnTo>
                                  <a:pt x="136752" y="55880"/>
                                </a:lnTo>
                                <a:lnTo>
                                  <a:pt x="130678" y="58420"/>
                                </a:lnTo>
                                <a:lnTo>
                                  <a:pt x="118889" y="66040"/>
                                </a:lnTo>
                                <a:lnTo>
                                  <a:pt x="113201" y="69850"/>
                                </a:lnTo>
                                <a:lnTo>
                                  <a:pt x="102240" y="78740"/>
                                </a:lnTo>
                                <a:lnTo>
                                  <a:pt x="96992" y="82550"/>
                                </a:lnTo>
                                <a:lnTo>
                                  <a:pt x="68996" y="113030"/>
                                </a:lnTo>
                                <a:lnTo>
                                  <a:pt x="57478" y="130810"/>
                                </a:lnTo>
                                <a:lnTo>
                                  <a:pt x="50793" y="142240"/>
                                </a:lnTo>
                                <a:lnTo>
                                  <a:pt x="35838" y="179070"/>
                                </a:lnTo>
                                <a:lnTo>
                                  <a:pt x="28923" y="219710"/>
                                </a:lnTo>
                                <a:lnTo>
                                  <a:pt x="28575" y="240030"/>
                                </a:lnTo>
                                <a:lnTo>
                                  <a:pt x="28923" y="246380"/>
                                </a:lnTo>
                                <a:lnTo>
                                  <a:pt x="35837" y="285750"/>
                                </a:lnTo>
                                <a:lnTo>
                                  <a:pt x="50793" y="323850"/>
                                </a:lnTo>
                                <a:lnTo>
                                  <a:pt x="61118" y="340360"/>
                                </a:lnTo>
                                <a:lnTo>
                                  <a:pt x="68995" y="351790"/>
                                </a:lnTo>
                                <a:lnTo>
                                  <a:pt x="73214" y="356870"/>
                                </a:lnTo>
                                <a:lnTo>
                                  <a:pt x="82210" y="368300"/>
                                </a:lnTo>
                                <a:lnTo>
                                  <a:pt x="86966" y="373380"/>
                                </a:lnTo>
                                <a:lnTo>
                                  <a:pt x="96992" y="382270"/>
                                </a:lnTo>
                                <a:lnTo>
                                  <a:pt x="102240" y="387350"/>
                                </a:lnTo>
                                <a:lnTo>
                                  <a:pt x="113201" y="394970"/>
                                </a:lnTo>
                                <a:lnTo>
                                  <a:pt x="149257" y="416560"/>
                                </a:lnTo>
                                <a:lnTo>
                                  <a:pt x="188997" y="430530"/>
                                </a:lnTo>
                                <a:lnTo>
                                  <a:pt x="230889" y="436880"/>
                                </a:lnTo>
                                <a:lnTo>
                                  <a:pt x="368123" y="436880"/>
                                </a:lnTo>
                                <a:lnTo>
                                  <a:pt x="358685" y="441960"/>
                                </a:lnTo>
                                <a:lnTo>
                                  <a:pt x="351439" y="445770"/>
                                </a:lnTo>
                                <a:lnTo>
                                  <a:pt x="313701" y="458470"/>
                                </a:lnTo>
                                <a:lnTo>
                                  <a:pt x="305926" y="459740"/>
                                </a:lnTo>
                                <a:lnTo>
                                  <a:pt x="290183" y="463550"/>
                                </a:lnTo>
                                <a:lnTo>
                                  <a:pt x="282254" y="464820"/>
                                </a:lnTo>
                                <a:lnTo>
                                  <a:pt x="266279" y="466090"/>
                                </a:lnTo>
                                <a:close/>
                              </a:path>
                              <a:path w="495300" h="466090">
                                <a:moveTo>
                                  <a:pt x="368123" y="436880"/>
                                </a:moveTo>
                                <a:lnTo>
                                  <a:pt x="264410" y="436880"/>
                                </a:lnTo>
                                <a:lnTo>
                                  <a:pt x="278521" y="435610"/>
                                </a:lnTo>
                                <a:lnTo>
                                  <a:pt x="306302" y="430530"/>
                                </a:lnTo>
                                <a:lnTo>
                                  <a:pt x="346041" y="416560"/>
                                </a:lnTo>
                                <a:lnTo>
                                  <a:pt x="382098" y="394970"/>
                                </a:lnTo>
                                <a:lnTo>
                                  <a:pt x="398307" y="382270"/>
                                </a:lnTo>
                                <a:lnTo>
                                  <a:pt x="408333" y="373380"/>
                                </a:lnTo>
                                <a:lnTo>
                                  <a:pt x="413089" y="368300"/>
                                </a:lnTo>
                                <a:lnTo>
                                  <a:pt x="422084" y="356870"/>
                                </a:lnTo>
                                <a:lnTo>
                                  <a:pt x="426302" y="351790"/>
                                </a:lnTo>
                                <a:lnTo>
                                  <a:pt x="434180" y="340360"/>
                                </a:lnTo>
                                <a:lnTo>
                                  <a:pt x="437821" y="335280"/>
                                </a:lnTo>
                                <a:lnTo>
                                  <a:pt x="444505" y="323850"/>
                                </a:lnTo>
                                <a:lnTo>
                                  <a:pt x="459461" y="285750"/>
                                </a:lnTo>
                                <a:lnTo>
                                  <a:pt x="466377" y="246380"/>
                                </a:lnTo>
                                <a:lnTo>
                                  <a:pt x="466724" y="240030"/>
                                </a:lnTo>
                                <a:lnTo>
                                  <a:pt x="466655" y="224790"/>
                                </a:lnTo>
                                <a:lnTo>
                                  <a:pt x="461181" y="186690"/>
                                </a:lnTo>
                                <a:lnTo>
                                  <a:pt x="444505" y="142240"/>
                                </a:lnTo>
                                <a:lnTo>
                                  <a:pt x="437820" y="130810"/>
                                </a:lnTo>
                                <a:lnTo>
                                  <a:pt x="434180" y="124460"/>
                                </a:lnTo>
                                <a:lnTo>
                                  <a:pt x="408333" y="92710"/>
                                </a:lnTo>
                                <a:lnTo>
                                  <a:pt x="393060" y="78740"/>
                                </a:lnTo>
                                <a:lnTo>
                                  <a:pt x="382098" y="69850"/>
                                </a:lnTo>
                                <a:lnTo>
                                  <a:pt x="376410" y="66040"/>
                                </a:lnTo>
                                <a:lnTo>
                                  <a:pt x="364620" y="58420"/>
                                </a:lnTo>
                                <a:lnTo>
                                  <a:pt x="358546" y="55880"/>
                                </a:lnTo>
                                <a:lnTo>
                                  <a:pt x="346041" y="49530"/>
                                </a:lnTo>
                                <a:lnTo>
                                  <a:pt x="306302" y="34290"/>
                                </a:lnTo>
                                <a:lnTo>
                                  <a:pt x="264410" y="27940"/>
                                </a:lnTo>
                                <a:lnTo>
                                  <a:pt x="368123" y="27940"/>
                                </a:lnTo>
                                <a:lnTo>
                                  <a:pt x="372841" y="30480"/>
                                </a:lnTo>
                                <a:lnTo>
                                  <a:pt x="379717" y="34290"/>
                                </a:lnTo>
                                <a:lnTo>
                                  <a:pt x="393064" y="43180"/>
                                </a:lnTo>
                                <a:lnTo>
                                  <a:pt x="399502" y="46990"/>
                                </a:lnTo>
                                <a:lnTo>
                                  <a:pt x="411910" y="57150"/>
                                </a:lnTo>
                                <a:lnTo>
                                  <a:pt x="417850" y="62230"/>
                                </a:lnTo>
                                <a:lnTo>
                                  <a:pt x="429201" y="73660"/>
                                </a:lnTo>
                                <a:lnTo>
                                  <a:pt x="434584" y="78740"/>
                                </a:lnTo>
                                <a:lnTo>
                                  <a:pt x="458459" y="109220"/>
                                </a:lnTo>
                                <a:lnTo>
                                  <a:pt x="479717" y="149860"/>
                                </a:lnTo>
                                <a:lnTo>
                                  <a:pt x="492157" y="194310"/>
                                </a:lnTo>
                                <a:lnTo>
                                  <a:pt x="495300" y="224790"/>
                                </a:lnTo>
                                <a:lnTo>
                                  <a:pt x="495300" y="240030"/>
                                </a:lnTo>
                                <a:lnTo>
                                  <a:pt x="489025" y="285750"/>
                                </a:lnTo>
                                <a:lnTo>
                                  <a:pt x="473574" y="328930"/>
                                </a:lnTo>
                                <a:lnTo>
                                  <a:pt x="449542" y="368300"/>
                                </a:lnTo>
                                <a:lnTo>
                                  <a:pt x="434584" y="386080"/>
                                </a:lnTo>
                                <a:lnTo>
                                  <a:pt x="429201" y="392430"/>
                                </a:lnTo>
                                <a:lnTo>
                                  <a:pt x="399502" y="417830"/>
                                </a:lnTo>
                                <a:lnTo>
                                  <a:pt x="372841" y="434340"/>
                                </a:lnTo>
                                <a:lnTo>
                                  <a:pt x="368123" y="43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9" y="2371724"/>
                            <a:ext cx="304799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371724" y="2152649"/>
                            <a:ext cx="9525" cy="822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229600">
                                <a:moveTo>
                                  <a:pt x="9524" y="8229599"/>
                                </a:moveTo>
                                <a:lnTo>
                                  <a:pt x="0" y="82295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229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305049"/>
                            <a:ext cx="18288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28625">
                                <a:moveTo>
                                  <a:pt x="18287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14487" y="2281237"/>
                            <a:ext cx="46672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47675">
                                <a:moveTo>
                                  <a:pt x="241005" y="447674"/>
                                </a:moveTo>
                                <a:lnTo>
                                  <a:pt x="225719" y="447674"/>
                                </a:lnTo>
                                <a:lnTo>
                                  <a:pt x="218095" y="447319"/>
                                </a:lnTo>
                                <a:lnTo>
                                  <a:pt x="180339" y="442002"/>
                                </a:lnTo>
                                <a:lnTo>
                                  <a:pt x="136997" y="428033"/>
                                </a:lnTo>
                                <a:lnTo>
                                  <a:pt x="97358" y="406305"/>
                                </a:lnTo>
                                <a:lnTo>
                                  <a:pt x="62946" y="377653"/>
                                </a:lnTo>
                                <a:lnTo>
                                  <a:pt x="35082" y="343178"/>
                                </a:lnTo>
                                <a:lnTo>
                                  <a:pt x="14838" y="304205"/>
                                </a:lnTo>
                                <a:lnTo>
                                  <a:pt x="2992" y="262231"/>
                                </a:lnTo>
                                <a:lnTo>
                                  <a:pt x="0" y="226126"/>
                                </a:lnTo>
                                <a:lnTo>
                                  <a:pt x="0" y="214292"/>
                                </a:lnTo>
                                <a:lnTo>
                                  <a:pt x="5975" y="171209"/>
                                </a:lnTo>
                                <a:lnTo>
                                  <a:pt x="20688" y="130061"/>
                                </a:lnTo>
                                <a:lnTo>
                                  <a:pt x="43574" y="92428"/>
                                </a:lnTo>
                                <a:lnTo>
                                  <a:pt x="73754" y="59758"/>
                                </a:lnTo>
                                <a:lnTo>
                                  <a:pt x="110067" y="33306"/>
                                </a:lnTo>
                                <a:lnTo>
                                  <a:pt x="151119" y="14087"/>
                                </a:lnTo>
                                <a:lnTo>
                                  <a:pt x="195331" y="2841"/>
                                </a:lnTo>
                                <a:lnTo>
                                  <a:pt x="225719" y="0"/>
                                </a:lnTo>
                                <a:lnTo>
                                  <a:pt x="241005" y="0"/>
                                </a:lnTo>
                                <a:lnTo>
                                  <a:pt x="286385" y="5672"/>
                                </a:lnTo>
                                <a:lnTo>
                                  <a:pt x="329727" y="19640"/>
                                </a:lnTo>
                                <a:lnTo>
                                  <a:pt x="369366" y="41368"/>
                                </a:lnTo>
                                <a:lnTo>
                                  <a:pt x="403778" y="70020"/>
                                </a:lnTo>
                                <a:lnTo>
                                  <a:pt x="431642" y="104495"/>
                                </a:lnTo>
                                <a:lnTo>
                                  <a:pt x="451886" y="143468"/>
                                </a:lnTo>
                                <a:lnTo>
                                  <a:pt x="463731" y="185442"/>
                                </a:lnTo>
                                <a:lnTo>
                                  <a:pt x="466724" y="214292"/>
                                </a:lnTo>
                                <a:lnTo>
                                  <a:pt x="466724" y="233382"/>
                                </a:lnTo>
                                <a:lnTo>
                                  <a:pt x="460749" y="276464"/>
                                </a:lnTo>
                                <a:lnTo>
                                  <a:pt x="446036" y="317612"/>
                                </a:lnTo>
                                <a:lnTo>
                                  <a:pt x="423149" y="355244"/>
                                </a:lnTo>
                                <a:lnTo>
                                  <a:pt x="392970" y="387915"/>
                                </a:lnTo>
                                <a:lnTo>
                                  <a:pt x="356656" y="414368"/>
                                </a:lnTo>
                                <a:lnTo>
                                  <a:pt x="315604" y="433587"/>
                                </a:lnTo>
                                <a:lnTo>
                                  <a:pt x="271393" y="444833"/>
                                </a:lnTo>
                                <a:lnTo>
                                  <a:pt x="241005" y="447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600200" y="2266949"/>
                            <a:ext cx="49530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74980">
                                <a:moveTo>
                                  <a:pt x="263852" y="474980"/>
                                </a:moveTo>
                                <a:lnTo>
                                  <a:pt x="231447" y="474980"/>
                                </a:lnTo>
                                <a:lnTo>
                                  <a:pt x="215303" y="473710"/>
                                </a:lnTo>
                                <a:lnTo>
                                  <a:pt x="191380" y="469900"/>
                                </a:lnTo>
                                <a:lnTo>
                                  <a:pt x="183522" y="467360"/>
                                </a:lnTo>
                                <a:lnTo>
                                  <a:pt x="167999" y="463550"/>
                                </a:lnTo>
                                <a:lnTo>
                                  <a:pt x="160371" y="461010"/>
                                </a:lnTo>
                                <a:lnTo>
                                  <a:pt x="145384" y="454660"/>
                                </a:lnTo>
                                <a:lnTo>
                                  <a:pt x="138061" y="450850"/>
                                </a:lnTo>
                                <a:lnTo>
                                  <a:pt x="123755" y="444500"/>
                                </a:lnTo>
                                <a:lnTo>
                                  <a:pt x="84272" y="416560"/>
                                </a:lnTo>
                                <a:lnTo>
                                  <a:pt x="61359" y="394970"/>
                                </a:lnTo>
                                <a:lnTo>
                                  <a:pt x="51068" y="383540"/>
                                </a:lnTo>
                                <a:lnTo>
                                  <a:pt x="25418" y="344170"/>
                                </a:lnTo>
                                <a:lnTo>
                                  <a:pt x="8309" y="300990"/>
                                </a:lnTo>
                                <a:lnTo>
                                  <a:pt x="397" y="255270"/>
                                </a:lnTo>
                                <a:lnTo>
                                  <a:pt x="0" y="247650"/>
                                </a:lnTo>
                                <a:lnTo>
                                  <a:pt x="0" y="227330"/>
                                </a:lnTo>
                                <a:lnTo>
                                  <a:pt x="6340" y="181610"/>
                                </a:lnTo>
                                <a:lnTo>
                                  <a:pt x="21954" y="138430"/>
                                </a:lnTo>
                                <a:lnTo>
                                  <a:pt x="46242" y="97790"/>
                                </a:lnTo>
                                <a:lnTo>
                                  <a:pt x="61359" y="80010"/>
                                </a:lnTo>
                                <a:lnTo>
                                  <a:pt x="66799" y="73660"/>
                                </a:lnTo>
                                <a:lnTo>
                                  <a:pt x="96812" y="48260"/>
                                </a:lnTo>
                                <a:lnTo>
                                  <a:pt x="138061" y="24130"/>
                                </a:lnTo>
                                <a:lnTo>
                                  <a:pt x="145384" y="20320"/>
                                </a:lnTo>
                                <a:lnTo>
                                  <a:pt x="160371" y="13970"/>
                                </a:lnTo>
                                <a:lnTo>
                                  <a:pt x="167999" y="11430"/>
                                </a:lnTo>
                                <a:lnTo>
                                  <a:pt x="183522" y="7620"/>
                                </a:lnTo>
                                <a:lnTo>
                                  <a:pt x="191380" y="5080"/>
                                </a:lnTo>
                                <a:lnTo>
                                  <a:pt x="215303" y="1270"/>
                                </a:lnTo>
                                <a:lnTo>
                                  <a:pt x="231447" y="0"/>
                                </a:lnTo>
                                <a:lnTo>
                                  <a:pt x="263852" y="0"/>
                                </a:lnTo>
                                <a:lnTo>
                                  <a:pt x="279995" y="1270"/>
                                </a:lnTo>
                                <a:lnTo>
                                  <a:pt x="303918" y="5080"/>
                                </a:lnTo>
                                <a:lnTo>
                                  <a:pt x="311776" y="7620"/>
                                </a:lnTo>
                                <a:lnTo>
                                  <a:pt x="327300" y="11430"/>
                                </a:lnTo>
                                <a:lnTo>
                                  <a:pt x="334927" y="13970"/>
                                </a:lnTo>
                                <a:lnTo>
                                  <a:pt x="349914" y="20320"/>
                                </a:lnTo>
                                <a:lnTo>
                                  <a:pt x="357237" y="24130"/>
                                </a:lnTo>
                                <a:lnTo>
                                  <a:pt x="365821" y="27940"/>
                                </a:lnTo>
                                <a:lnTo>
                                  <a:pt x="233317" y="27940"/>
                                </a:lnTo>
                                <a:lnTo>
                                  <a:pt x="219036" y="29210"/>
                                </a:lnTo>
                                <a:lnTo>
                                  <a:pt x="190921" y="34290"/>
                                </a:lnTo>
                                <a:lnTo>
                                  <a:pt x="177189" y="39370"/>
                                </a:lnTo>
                                <a:lnTo>
                                  <a:pt x="170442" y="40640"/>
                                </a:lnTo>
                                <a:lnTo>
                                  <a:pt x="157184" y="45720"/>
                                </a:lnTo>
                                <a:lnTo>
                                  <a:pt x="150706" y="49530"/>
                                </a:lnTo>
                                <a:lnTo>
                                  <a:pt x="138050" y="55880"/>
                                </a:lnTo>
                                <a:lnTo>
                                  <a:pt x="131903" y="59690"/>
                                </a:lnTo>
                                <a:lnTo>
                                  <a:pt x="119972" y="66040"/>
                                </a:lnTo>
                                <a:lnTo>
                                  <a:pt x="114216" y="71120"/>
                                </a:lnTo>
                                <a:lnTo>
                                  <a:pt x="82854" y="99060"/>
                                </a:lnTo>
                                <a:lnTo>
                                  <a:pt x="57824" y="132080"/>
                                </a:lnTo>
                                <a:lnTo>
                                  <a:pt x="51060" y="143510"/>
                                </a:lnTo>
                                <a:lnTo>
                                  <a:pt x="35925" y="181610"/>
                                </a:lnTo>
                                <a:lnTo>
                                  <a:pt x="28926" y="222250"/>
                                </a:lnTo>
                                <a:lnTo>
                                  <a:pt x="28645" y="227330"/>
                                </a:lnTo>
                                <a:lnTo>
                                  <a:pt x="28645" y="247650"/>
                                </a:lnTo>
                                <a:lnTo>
                                  <a:pt x="34183" y="287020"/>
                                </a:lnTo>
                                <a:lnTo>
                                  <a:pt x="47996" y="325120"/>
                                </a:lnTo>
                                <a:lnTo>
                                  <a:pt x="57824" y="342900"/>
                                </a:lnTo>
                                <a:lnTo>
                                  <a:pt x="61509" y="349250"/>
                                </a:lnTo>
                                <a:lnTo>
                                  <a:pt x="87666" y="381000"/>
                                </a:lnTo>
                                <a:lnTo>
                                  <a:pt x="114216" y="403860"/>
                                </a:lnTo>
                                <a:lnTo>
                                  <a:pt x="119972" y="408940"/>
                                </a:lnTo>
                                <a:lnTo>
                                  <a:pt x="131903" y="415290"/>
                                </a:lnTo>
                                <a:lnTo>
                                  <a:pt x="138050" y="419100"/>
                                </a:lnTo>
                                <a:lnTo>
                                  <a:pt x="150706" y="425450"/>
                                </a:lnTo>
                                <a:lnTo>
                                  <a:pt x="157184" y="429260"/>
                                </a:lnTo>
                                <a:lnTo>
                                  <a:pt x="170442" y="434340"/>
                                </a:lnTo>
                                <a:lnTo>
                                  <a:pt x="177189" y="435610"/>
                                </a:lnTo>
                                <a:lnTo>
                                  <a:pt x="190921" y="440690"/>
                                </a:lnTo>
                                <a:lnTo>
                                  <a:pt x="219036" y="445770"/>
                                </a:lnTo>
                                <a:lnTo>
                                  <a:pt x="233317" y="447040"/>
                                </a:lnTo>
                                <a:lnTo>
                                  <a:pt x="365821" y="447040"/>
                                </a:lnTo>
                                <a:lnTo>
                                  <a:pt x="357237" y="450850"/>
                                </a:lnTo>
                                <a:lnTo>
                                  <a:pt x="349914" y="454660"/>
                                </a:lnTo>
                                <a:lnTo>
                                  <a:pt x="334927" y="461010"/>
                                </a:lnTo>
                                <a:lnTo>
                                  <a:pt x="327300" y="463550"/>
                                </a:lnTo>
                                <a:lnTo>
                                  <a:pt x="311776" y="467360"/>
                                </a:lnTo>
                                <a:lnTo>
                                  <a:pt x="303918" y="469900"/>
                                </a:lnTo>
                                <a:lnTo>
                                  <a:pt x="279995" y="473710"/>
                                </a:lnTo>
                                <a:lnTo>
                                  <a:pt x="263852" y="474980"/>
                                </a:lnTo>
                                <a:close/>
                              </a:path>
                              <a:path w="495300" h="474980">
                                <a:moveTo>
                                  <a:pt x="365821" y="447040"/>
                                </a:moveTo>
                                <a:lnTo>
                                  <a:pt x="261982" y="447040"/>
                                </a:lnTo>
                                <a:lnTo>
                                  <a:pt x="276263" y="445770"/>
                                </a:lnTo>
                                <a:lnTo>
                                  <a:pt x="304377" y="440690"/>
                                </a:lnTo>
                                <a:lnTo>
                                  <a:pt x="318109" y="435610"/>
                                </a:lnTo>
                                <a:lnTo>
                                  <a:pt x="324857" y="434340"/>
                                </a:lnTo>
                                <a:lnTo>
                                  <a:pt x="338114" y="429260"/>
                                </a:lnTo>
                                <a:lnTo>
                                  <a:pt x="344593" y="425450"/>
                                </a:lnTo>
                                <a:lnTo>
                                  <a:pt x="357248" y="419100"/>
                                </a:lnTo>
                                <a:lnTo>
                                  <a:pt x="363395" y="415290"/>
                                </a:lnTo>
                                <a:lnTo>
                                  <a:pt x="375326" y="408940"/>
                                </a:lnTo>
                                <a:lnTo>
                                  <a:pt x="381083" y="403860"/>
                                </a:lnTo>
                                <a:lnTo>
                                  <a:pt x="392175" y="396240"/>
                                </a:lnTo>
                                <a:lnTo>
                                  <a:pt x="421548" y="365760"/>
                                </a:lnTo>
                                <a:lnTo>
                                  <a:pt x="437474" y="342900"/>
                                </a:lnTo>
                                <a:lnTo>
                                  <a:pt x="444238" y="331470"/>
                                </a:lnTo>
                                <a:lnTo>
                                  <a:pt x="459374" y="293370"/>
                                </a:lnTo>
                                <a:lnTo>
                                  <a:pt x="466373" y="252730"/>
                                </a:lnTo>
                                <a:lnTo>
                                  <a:pt x="466654" y="247650"/>
                                </a:lnTo>
                                <a:lnTo>
                                  <a:pt x="466654" y="227330"/>
                                </a:lnTo>
                                <a:lnTo>
                                  <a:pt x="461115" y="187960"/>
                                </a:lnTo>
                                <a:lnTo>
                                  <a:pt x="447302" y="149860"/>
                                </a:lnTo>
                                <a:lnTo>
                                  <a:pt x="437474" y="132080"/>
                                </a:lnTo>
                                <a:lnTo>
                                  <a:pt x="433789" y="125730"/>
                                </a:lnTo>
                                <a:lnTo>
                                  <a:pt x="407632" y="93980"/>
                                </a:lnTo>
                                <a:lnTo>
                                  <a:pt x="381083" y="71120"/>
                                </a:lnTo>
                                <a:lnTo>
                                  <a:pt x="375326" y="66040"/>
                                </a:lnTo>
                                <a:lnTo>
                                  <a:pt x="363395" y="59690"/>
                                </a:lnTo>
                                <a:lnTo>
                                  <a:pt x="357248" y="55880"/>
                                </a:lnTo>
                                <a:lnTo>
                                  <a:pt x="344593" y="49530"/>
                                </a:lnTo>
                                <a:lnTo>
                                  <a:pt x="338114" y="45720"/>
                                </a:lnTo>
                                <a:lnTo>
                                  <a:pt x="324857" y="40640"/>
                                </a:lnTo>
                                <a:lnTo>
                                  <a:pt x="318109" y="39370"/>
                                </a:lnTo>
                                <a:lnTo>
                                  <a:pt x="304377" y="34290"/>
                                </a:lnTo>
                                <a:lnTo>
                                  <a:pt x="276263" y="29210"/>
                                </a:lnTo>
                                <a:lnTo>
                                  <a:pt x="261982" y="27940"/>
                                </a:lnTo>
                                <a:lnTo>
                                  <a:pt x="365821" y="27940"/>
                                </a:lnTo>
                                <a:lnTo>
                                  <a:pt x="398487" y="48260"/>
                                </a:lnTo>
                                <a:lnTo>
                                  <a:pt x="428499" y="73660"/>
                                </a:lnTo>
                                <a:lnTo>
                                  <a:pt x="433940" y="80010"/>
                                </a:lnTo>
                                <a:lnTo>
                                  <a:pt x="444231" y="91440"/>
                                </a:lnTo>
                                <a:lnTo>
                                  <a:pt x="469880" y="130810"/>
                                </a:lnTo>
                                <a:lnTo>
                                  <a:pt x="486990" y="173990"/>
                                </a:lnTo>
                                <a:lnTo>
                                  <a:pt x="494902" y="219710"/>
                                </a:lnTo>
                                <a:lnTo>
                                  <a:pt x="495299" y="227330"/>
                                </a:lnTo>
                                <a:lnTo>
                                  <a:pt x="495299" y="247650"/>
                                </a:lnTo>
                                <a:lnTo>
                                  <a:pt x="488958" y="293370"/>
                                </a:lnTo>
                                <a:lnTo>
                                  <a:pt x="473344" y="336550"/>
                                </a:lnTo>
                                <a:lnTo>
                                  <a:pt x="449056" y="377190"/>
                                </a:lnTo>
                                <a:lnTo>
                                  <a:pt x="433940" y="394970"/>
                                </a:lnTo>
                                <a:lnTo>
                                  <a:pt x="428499" y="401320"/>
                                </a:lnTo>
                                <a:lnTo>
                                  <a:pt x="398487" y="426720"/>
                                </a:lnTo>
                                <a:lnTo>
                                  <a:pt x="371543" y="444500"/>
                                </a:lnTo>
                                <a:lnTo>
                                  <a:pt x="365821" y="447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2362199"/>
                            <a:ext cx="304799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5781674"/>
                            <a:ext cx="18288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28625">
                                <a:moveTo>
                                  <a:pt x="18287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14487" y="5767387"/>
                            <a:ext cx="4667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38150">
                                <a:moveTo>
                                  <a:pt x="243517" y="438149"/>
                                </a:moveTo>
                                <a:lnTo>
                                  <a:pt x="223207" y="438149"/>
                                </a:lnTo>
                                <a:lnTo>
                                  <a:pt x="215667" y="437797"/>
                                </a:lnTo>
                                <a:lnTo>
                                  <a:pt x="171009" y="430798"/>
                                </a:lnTo>
                                <a:lnTo>
                                  <a:pt x="128648" y="415662"/>
                                </a:lnTo>
                                <a:lnTo>
                                  <a:pt x="90211" y="392973"/>
                                </a:lnTo>
                                <a:lnTo>
                                  <a:pt x="57175" y="363601"/>
                                </a:lnTo>
                                <a:lnTo>
                                  <a:pt x="30811" y="328672"/>
                                </a:lnTo>
                                <a:lnTo>
                                  <a:pt x="12130" y="289534"/>
                                </a:lnTo>
                                <a:lnTo>
                                  <a:pt x="1852" y="247687"/>
                                </a:lnTo>
                                <a:lnTo>
                                  <a:pt x="0" y="219074"/>
                                </a:lnTo>
                                <a:lnTo>
                                  <a:pt x="0" y="211899"/>
                                </a:lnTo>
                                <a:lnTo>
                                  <a:pt x="5908" y="169297"/>
                                </a:lnTo>
                                <a:lnTo>
                                  <a:pt x="20458" y="128609"/>
                                </a:lnTo>
                                <a:lnTo>
                                  <a:pt x="43089" y="91396"/>
                                </a:lnTo>
                                <a:lnTo>
                                  <a:pt x="72933" y="59090"/>
                                </a:lnTo>
                                <a:lnTo>
                                  <a:pt x="108842" y="32933"/>
                                </a:lnTo>
                                <a:lnTo>
                                  <a:pt x="149437" y="13929"/>
                                </a:lnTo>
                                <a:lnTo>
                                  <a:pt x="193157" y="2809"/>
                                </a:lnTo>
                                <a:lnTo>
                                  <a:pt x="223207" y="0"/>
                                </a:lnTo>
                                <a:lnTo>
                                  <a:pt x="243517" y="0"/>
                                </a:lnTo>
                                <a:lnTo>
                                  <a:pt x="288392" y="5608"/>
                                </a:lnTo>
                                <a:lnTo>
                                  <a:pt x="331251" y="19420"/>
                                </a:lnTo>
                                <a:lnTo>
                                  <a:pt x="370450" y="40905"/>
                                </a:lnTo>
                                <a:lnTo>
                                  <a:pt x="404479" y="69237"/>
                                </a:lnTo>
                                <a:lnTo>
                                  <a:pt x="432032" y="103327"/>
                                </a:lnTo>
                                <a:lnTo>
                                  <a:pt x="452051" y="141866"/>
                                </a:lnTo>
                                <a:lnTo>
                                  <a:pt x="463765" y="183371"/>
                                </a:lnTo>
                                <a:lnTo>
                                  <a:pt x="466724" y="211899"/>
                                </a:lnTo>
                                <a:lnTo>
                                  <a:pt x="466724" y="226249"/>
                                </a:lnTo>
                                <a:lnTo>
                                  <a:pt x="460816" y="268849"/>
                                </a:lnTo>
                                <a:lnTo>
                                  <a:pt x="446266" y="309538"/>
                                </a:lnTo>
                                <a:lnTo>
                                  <a:pt x="423635" y="346751"/>
                                </a:lnTo>
                                <a:lnTo>
                                  <a:pt x="393791" y="379057"/>
                                </a:lnTo>
                                <a:lnTo>
                                  <a:pt x="357881" y="405213"/>
                                </a:lnTo>
                                <a:lnTo>
                                  <a:pt x="317287" y="424218"/>
                                </a:lnTo>
                                <a:lnTo>
                                  <a:pt x="273567" y="435339"/>
                                </a:lnTo>
                                <a:lnTo>
                                  <a:pt x="243517" y="43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600200" y="5753099"/>
                            <a:ext cx="4953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66090">
                                <a:moveTo>
                                  <a:pt x="266279" y="466090"/>
                                </a:moveTo>
                                <a:lnTo>
                                  <a:pt x="229020" y="466090"/>
                                </a:lnTo>
                                <a:lnTo>
                                  <a:pt x="213045" y="464820"/>
                                </a:lnTo>
                                <a:lnTo>
                                  <a:pt x="205116" y="463550"/>
                                </a:lnTo>
                                <a:lnTo>
                                  <a:pt x="189373" y="459740"/>
                                </a:lnTo>
                                <a:lnTo>
                                  <a:pt x="181597" y="458470"/>
                                </a:lnTo>
                                <a:lnTo>
                                  <a:pt x="143859" y="445770"/>
                                </a:lnTo>
                                <a:lnTo>
                                  <a:pt x="102235" y="422910"/>
                                </a:lnTo>
                                <a:lnTo>
                                  <a:pt x="66098" y="392430"/>
                                </a:lnTo>
                                <a:lnTo>
                                  <a:pt x="60715" y="386080"/>
                                </a:lnTo>
                                <a:lnTo>
                                  <a:pt x="50532" y="374650"/>
                                </a:lnTo>
                                <a:lnTo>
                                  <a:pt x="25151" y="336550"/>
                                </a:lnTo>
                                <a:lnTo>
                                  <a:pt x="8222" y="293370"/>
                                </a:lnTo>
                                <a:lnTo>
                                  <a:pt x="393" y="247650"/>
                                </a:lnTo>
                                <a:lnTo>
                                  <a:pt x="0" y="240030"/>
                                </a:lnTo>
                                <a:lnTo>
                                  <a:pt x="0" y="224790"/>
                                </a:lnTo>
                                <a:lnTo>
                                  <a:pt x="6274" y="179070"/>
                                </a:lnTo>
                                <a:lnTo>
                                  <a:pt x="21724" y="135890"/>
                                </a:lnTo>
                                <a:lnTo>
                                  <a:pt x="45757" y="96520"/>
                                </a:lnTo>
                                <a:lnTo>
                                  <a:pt x="66098" y="73660"/>
                                </a:lnTo>
                                <a:lnTo>
                                  <a:pt x="77449" y="62230"/>
                                </a:lnTo>
                                <a:lnTo>
                                  <a:pt x="83388" y="57150"/>
                                </a:lnTo>
                                <a:lnTo>
                                  <a:pt x="95796" y="46990"/>
                                </a:lnTo>
                                <a:lnTo>
                                  <a:pt x="102234" y="43180"/>
                                </a:lnTo>
                                <a:lnTo>
                                  <a:pt x="115581" y="34290"/>
                                </a:lnTo>
                                <a:lnTo>
                                  <a:pt x="122457" y="30480"/>
                                </a:lnTo>
                                <a:lnTo>
                                  <a:pt x="136613" y="22860"/>
                                </a:lnTo>
                                <a:lnTo>
                                  <a:pt x="143859" y="20320"/>
                                </a:lnTo>
                                <a:lnTo>
                                  <a:pt x="158689" y="13970"/>
                                </a:lnTo>
                                <a:lnTo>
                                  <a:pt x="166237" y="11430"/>
                                </a:lnTo>
                                <a:lnTo>
                                  <a:pt x="181597" y="7620"/>
                                </a:lnTo>
                                <a:lnTo>
                                  <a:pt x="189373" y="5080"/>
                                </a:lnTo>
                                <a:lnTo>
                                  <a:pt x="213045" y="1270"/>
                                </a:lnTo>
                                <a:lnTo>
                                  <a:pt x="229020" y="0"/>
                                </a:lnTo>
                                <a:lnTo>
                                  <a:pt x="266279" y="0"/>
                                </a:lnTo>
                                <a:lnTo>
                                  <a:pt x="282253" y="1270"/>
                                </a:lnTo>
                                <a:lnTo>
                                  <a:pt x="305925" y="5080"/>
                                </a:lnTo>
                                <a:lnTo>
                                  <a:pt x="313701" y="7620"/>
                                </a:lnTo>
                                <a:lnTo>
                                  <a:pt x="329062" y="11430"/>
                                </a:lnTo>
                                <a:lnTo>
                                  <a:pt x="336609" y="13970"/>
                                </a:lnTo>
                                <a:lnTo>
                                  <a:pt x="351439" y="20320"/>
                                </a:lnTo>
                                <a:lnTo>
                                  <a:pt x="358685" y="22860"/>
                                </a:lnTo>
                                <a:lnTo>
                                  <a:pt x="368123" y="27940"/>
                                </a:lnTo>
                                <a:lnTo>
                                  <a:pt x="230889" y="27940"/>
                                </a:lnTo>
                                <a:lnTo>
                                  <a:pt x="216778" y="29210"/>
                                </a:lnTo>
                                <a:lnTo>
                                  <a:pt x="188996" y="34290"/>
                                </a:lnTo>
                                <a:lnTo>
                                  <a:pt x="175427" y="38100"/>
                                </a:lnTo>
                                <a:lnTo>
                                  <a:pt x="155659" y="45720"/>
                                </a:lnTo>
                                <a:lnTo>
                                  <a:pt x="149258" y="49530"/>
                                </a:lnTo>
                                <a:lnTo>
                                  <a:pt x="136752" y="55880"/>
                                </a:lnTo>
                                <a:lnTo>
                                  <a:pt x="130678" y="58420"/>
                                </a:lnTo>
                                <a:lnTo>
                                  <a:pt x="118888" y="66040"/>
                                </a:lnTo>
                                <a:lnTo>
                                  <a:pt x="113201" y="69850"/>
                                </a:lnTo>
                                <a:lnTo>
                                  <a:pt x="102239" y="78740"/>
                                </a:lnTo>
                                <a:lnTo>
                                  <a:pt x="96992" y="82550"/>
                                </a:lnTo>
                                <a:lnTo>
                                  <a:pt x="68996" y="113030"/>
                                </a:lnTo>
                                <a:lnTo>
                                  <a:pt x="57478" y="130810"/>
                                </a:lnTo>
                                <a:lnTo>
                                  <a:pt x="50794" y="142240"/>
                                </a:lnTo>
                                <a:lnTo>
                                  <a:pt x="35838" y="179070"/>
                                </a:lnTo>
                                <a:lnTo>
                                  <a:pt x="28922" y="219710"/>
                                </a:lnTo>
                                <a:lnTo>
                                  <a:pt x="28574" y="240030"/>
                                </a:lnTo>
                                <a:lnTo>
                                  <a:pt x="28922" y="246380"/>
                                </a:lnTo>
                                <a:lnTo>
                                  <a:pt x="35838" y="285750"/>
                                </a:lnTo>
                                <a:lnTo>
                                  <a:pt x="50794" y="323850"/>
                                </a:lnTo>
                                <a:lnTo>
                                  <a:pt x="61118" y="340360"/>
                                </a:lnTo>
                                <a:lnTo>
                                  <a:pt x="68996" y="351790"/>
                                </a:lnTo>
                                <a:lnTo>
                                  <a:pt x="73215" y="356870"/>
                                </a:lnTo>
                                <a:lnTo>
                                  <a:pt x="82210" y="368300"/>
                                </a:lnTo>
                                <a:lnTo>
                                  <a:pt x="86966" y="373380"/>
                                </a:lnTo>
                                <a:lnTo>
                                  <a:pt x="96992" y="382270"/>
                                </a:lnTo>
                                <a:lnTo>
                                  <a:pt x="102239" y="387350"/>
                                </a:lnTo>
                                <a:lnTo>
                                  <a:pt x="113201" y="394970"/>
                                </a:lnTo>
                                <a:lnTo>
                                  <a:pt x="149258" y="416560"/>
                                </a:lnTo>
                                <a:lnTo>
                                  <a:pt x="188996" y="430530"/>
                                </a:lnTo>
                                <a:lnTo>
                                  <a:pt x="230889" y="436880"/>
                                </a:lnTo>
                                <a:lnTo>
                                  <a:pt x="368123" y="436880"/>
                                </a:lnTo>
                                <a:lnTo>
                                  <a:pt x="358686" y="441960"/>
                                </a:lnTo>
                                <a:lnTo>
                                  <a:pt x="351439" y="445770"/>
                                </a:lnTo>
                                <a:lnTo>
                                  <a:pt x="313701" y="458470"/>
                                </a:lnTo>
                                <a:lnTo>
                                  <a:pt x="305925" y="459740"/>
                                </a:lnTo>
                                <a:lnTo>
                                  <a:pt x="290182" y="463550"/>
                                </a:lnTo>
                                <a:lnTo>
                                  <a:pt x="282253" y="464820"/>
                                </a:lnTo>
                                <a:lnTo>
                                  <a:pt x="266279" y="466090"/>
                                </a:lnTo>
                                <a:close/>
                              </a:path>
                              <a:path w="495300" h="466090">
                                <a:moveTo>
                                  <a:pt x="368123" y="436880"/>
                                </a:moveTo>
                                <a:lnTo>
                                  <a:pt x="264409" y="436880"/>
                                </a:lnTo>
                                <a:lnTo>
                                  <a:pt x="278521" y="435610"/>
                                </a:lnTo>
                                <a:lnTo>
                                  <a:pt x="306302" y="430530"/>
                                </a:lnTo>
                                <a:lnTo>
                                  <a:pt x="346041" y="416560"/>
                                </a:lnTo>
                                <a:lnTo>
                                  <a:pt x="382098" y="394970"/>
                                </a:lnTo>
                                <a:lnTo>
                                  <a:pt x="398306" y="382270"/>
                                </a:lnTo>
                                <a:lnTo>
                                  <a:pt x="408333" y="373380"/>
                                </a:lnTo>
                                <a:lnTo>
                                  <a:pt x="413088" y="368300"/>
                                </a:lnTo>
                                <a:lnTo>
                                  <a:pt x="422084" y="356870"/>
                                </a:lnTo>
                                <a:lnTo>
                                  <a:pt x="426302" y="351790"/>
                                </a:lnTo>
                                <a:lnTo>
                                  <a:pt x="434180" y="340360"/>
                                </a:lnTo>
                                <a:lnTo>
                                  <a:pt x="437821" y="335280"/>
                                </a:lnTo>
                                <a:lnTo>
                                  <a:pt x="444505" y="323850"/>
                                </a:lnTo>
                                <a:lnTo>
                                  <a:pt x="459461" y="285750"/>
                                </a:lnTo>
                                <a:lnTo>
                                  <a:pt x="466377" y="246380"/>
                                </a:lnTo>
                                <a:lnTo>
                                  <a:pt x="466724" y="240030"/>
                                </a:lnTo>
                                <a:lnTo>
                                  <a:pt x="466655" y="224790"/>
                                </a:lnTo>
                                <a:lnTo>
                                  <a:pt x="461182" y="186690"/>
                                </a:lnTo>
                                <a:lnTo>
                                  <a:pt x="444505" y="142240"/>
                                </a:lnTo>
                                <a:lnTo>
                                  <a:pt x="437821" y="130810"/>
                                </a:lnTo>
                                <a:lnTo>
                                  <a:pt x="434180" y="124460"/>
                                </a:lnTo>
                                <a:lnTo>
                                  <a:pt x="408333" y="92710"/>
                                </a:lnTo>
                                <a:lnTo>
                                  <a:pt x="393059" y="78740"/>
                                </a:lnTo>
                                <a:lnTo>
                                  <a:pt x="382098" y="69850"/>
                                </a:lnTo>
                                <a:lnTo>
                                  <a:pt x="376410" y="66040"/>
                                </a:lnTo>
                                <a:lnTo>
                                  <a:pt x="364620" y="58420"/>
                                </a:lnTo>
                                <a:lnTo>
                                  <a:pt x="358546" y="55880"/>
                                </a:lnTo>
                                <a:lnTo>
                                  <a:pt x="346041" y="49530"/>
                                </a:lnTo>
                                <a:lnTo>
                                  <a:pt x="306302" y="34290"/>
                                </a:lnTo>
                                <a:lnTo>
                                  <a:pt x="264409" y="27940"/>
                                </a:lnTo>
                                <a:lnTo>
                                  <a:pt x="368123" y="27940"/>
                                </a:lnTo>
                                <a:lnTo>
                                  <a:pt x="372842" y="30480"/>
                                </a:lnTo>
                                <a:lnTo>
                                  <a:pt x="379717" y="34290"/>
                                </a:lnTo>
                                <a:lnTo>
                                  <a:pt x="393064" y="43180"/>
                                </a:lnTo>
                                <a:lnTo>
                                  <a:pt x="399502" y="46990"/>
                                </a:lnTo>
                                <a:lnTo>
                                  <a:pt x="411910" y="57150"/>
                                </a:lnTo>
                                <a:lnTo>
                                  <a:pt x="417850" y="62230"/>
                                </a:lnTo>
                                <a:lnTo>
                                  <a:pt x="429200" y="73660"/>
                                </a:lnTo>
                                <a:lnTo>
                                  <a:pt x="434583" y="78740"/>
                                </a:lnTo>
                                <a:lnTo>
                                  <a:pt x="458459" y="109220"/>
                                </a:lnTo>
                                <a:lnTo>
                                  <a:pt x="479717" y="149860"/>
                                </a:lnTo>
                                <a:lnTo>
                                  <a:pt x="492156" y="194310"/>
                                </a:lnTo>
                                <a:lnTo>
                                  <a:pt x="495299" y="224790"/>
                                </a:lnTo>
                                <a:lnTo>
                                  <a:pt x="495299" y="240030"/>
                                </a:lnTo>
                                <a:lnTo>
                                  <a:pt x="494971" y="246380"/>
                                </a:lnTo>
                                <a:lnTo>
                                  <a:pt x="494906" y="247650"/>
                                </a:lnTo>
                                <a:lnTo>
                                  <a:pt x="489025" y="285750"/>
                                </a:lnTo>
                                <a:lnTo>
                                  <a:pt x="473574" y="328930"/>
                                </a:lnTo>
                                <a:lnTo>
                                  <a:pt x="449541" y="368300"/>
                                </a:lnTo>
                                <a:lnTo>
                                  <a:pt x="434583" y="386080"/>
                                </a:lnTo>
                                <a:lnTo>
                                  <a:pt x="429200" y="392430"/>
                                </a:lnTo>
                                <a:lnTo>
                                  <a:pt x="399502" y="417830"/>
                                </a:lnTo>
                                <a:lnTo>
                                  <a:pt x="372842" y="434340"/>
                                </a:lnTo>
                                <a:lnTo>
                                  <a:pt x="368123" y="43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5829299"/>
                            <a:ext cx="304799" cy="314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87520" id="docshapegroup2" coordorigin="0,0" coordsize="11919,16350">
                <v:rect style="position:absolute;left:3735;top:3390;width:15;height:9360" id="docshape3" filled="true" fillcolor="#000000" stroked="false">
                  <v:fill type="solid"/>
                </v:rect>
                <v:rect style="position:absolute;left:0;top:0;width:11919;height:3390" id="docshape4" filled="true" fillcolor="#424242" stroked="false">
                  <v:fill type="solid"/>
                </v:rect>
                <v:rect style="position:absolute;left:3750;top:3660;width:8169;height:645" id="docshape5" filled="true" fillcolor="#0d5293" stroked="false">
                  <v:fill type="solid"/>
                </v:rect>
                <v:shape style="position:absolute;left:9922;top:3637;width:735;height:690" id="docshape6" coordorigin="9922,3637" coordsize="735,690" path="m10306,4327l10274,4327,10262,4327,10192,4316,10125,4292,10065,4256,10013,4210,9971,4155,9942,4093,9925,4028,9922,3994,9922,3982,9922,3971,9932,3904,9955,3840,9990,3781,10037,3731,10094,3689,10158,3659,10227,3642,10274,3637,10306,3637,10377,3646,10444,3668,10506,3702,10559,3747,10603,3800,10634,3861,10653,3926,10657,3971,10657,3994,10648,4061,10625,4125,10590,4184,10543,4234,10486,4276,10422,4306,10353,4323,10318,4327,10306,4327xe" filled="true" fillcolor="#ffffff" stroked="false">
                  <v:path arrowok="t"/>
                  <v:fill type="solid"/>
                </v:shape>
                <v:shape style="position:absolute;left:9900;top:3615;width:780;height:734" id="docshape7" coordorigin="9900,3615" coordsize="780,734" path="m10319,4349l10261,4349,10236,4347,10223,4345,10198,4339,10186,4337,10127,4317,10115,4311,10093,4299,10082,4293,10061,4281,10051,4273,10031,4257,10022,4249,10004,4233,9996,4223,9980,4205,9972,4195,9958,4175,9952,4165,9940,4145,9934,4133,9925,4111,9920,4099,9913,4077,9910,4065,9905,4041,9903,4029,9901,4005,9900,3993,9900,3969,9901,3957,9903,3933,9905,3921,9910,3897,9920,3863,9925,3851,9934,3829,9952,3797,9958,3787,9972,3767,9980,3757,9996,3739,10004,3731,10022,3713,10031,3705,10051,3689,10061,3683,10082,3669,10093,3663,10115,3651,10127,3647,10150,3637,10162,3633,10186,3627,10198,3623,10236,3617,10261,3615,10319,3615,10344,3617,10382,3623,10394,3627,10418,3633,10430,3637,10453,3647,10465,3651,10480,3659,10264,3659,10241,3661,10198,3669,10176,3675,10145,3687,10135,3693,10115,3703,10106,3707,10087,3719,10078,3725,10061,3739,10053,3745,10037,3761,10029,3769,10015,3785,10009,3793,9996,3811,9991,3821,9980,3839,9967,3867,9963,3877,9956,3897,9954,3909,9949,3929,9948,3939,9946,3961,9945,3969,9945,3993,9946,4003,9948,4023,9949,4035,9954,4055,9956,4065,9963,4085,9967,4095,9975,4115,9980,4125,9991,4143,9996,4151,10009,4169,10015,4177,10029,4195,10037,4203,10053,4217,10061,4225,10078,4237,10087,4243,10106,4255,10115,4261,10135,4271,10176,4287,10198,4293,10241,4301,10264,4303,10480,4303,10465,4311,10453,4317,10394,4337,10382,4339,10357,4345,10344,4347,10319,4349xm10480,4303l10316,4303,10339,4301,10382,4293,10404,4287,10445,4271,10465,4261,10474,4255,10493,4243,10502,4237,10519,4225,10527,4217,10543,4203,10551,4195,10565,4177,10571,4169,10584,4151,10589,4143,10600,4125,10605,4115,10613,4095,10617,4085,10624,4065,10626,4055,10631,4035,10632,4023,10634,4003,10635,3993,10635,3969,10634,3961,10632,3939,10631,3929,10626,3909,10624,3897,10617,3877,10613,3867,10600,3839,10589,3821,10584,3811,10571,3793,10565,3785,10551,3769,10543,3761,10527,3745,10519,3739,10502,3725,10493,3719,10474,3707,10465,3703,10445,3693,10435,3687,10404,3675,10382,3669,10339,3661,10316,3659,10480,3659,10487,3663,10498,3669,10519,3683,10529,3689,10549,3705,10558,3713,10576,3731,10584,3739,10600,3757,10608,3767,10622,3787,10628,3797,10646,3829,10655,3851,10660,3863,10670,3897,10675,3921,10677,3933,10679,3957,10680,3969,10680,3993,10679,4003,10679,4005,10677,4029,10675,4041,10670,4065,10667,4077,10660,4099,10655,4111,10646,4133,10640,4145,10628,4165,10622,4175,10608,4195,10600,4205,10584,4223,10576,4233,10558,4249,10549,4257,10529,4273,10519,4281,10498,4293,10487,4299,10480,4303xe" filled="true" fillcolor="#0d5293" stroked="false">
                  <v:path arrowok="t"/>
                  <v:fill type="solid"/>
                </v:shape>
                <v:shape style="position:absolute;left:10050;top:3735;width:480;height:495" type="#_x0000_t75" id="docshape8" stroked="false">
                  <v:imagedata r:id="rId6" o:title=""/>
                </v:shape>
                <v:rect style="position:absolute;left:3735;top:3390;width:15;height:12960" id="docshape9" filled="true" fillcolor="#000000" stroked="false">
                  <v:fill type="solid"/>
                </v:rect>
                <v:rect style="position:absolute;left:0;top:3630;width:2880;height:675" id="docshape10" filled="true" fillcolor="#0d5293" stroked="false">
                  <v:fill type="solid"/>
                </v:rect>
                <v:shape style="position:absolute;left:2542;top:3592;width:735;height:705" id="docshape11" coordorigin="2542,3593" coordsize="735,705" path="m2922,4297l2898,4297,2886,4297,2826,4289,2758,4267,2696,4232,2642,4187,2598,4133,2566,4072,2547,4005,2542,3949,2543,3930,2552,3862,2575,3797,2611,3738,2659,3687,2716,3645,2780,3615,2850,3597,2898,3593,2922,3593,2994,3601,3062,3623,3124,3658,3178,3703,3222,3757,3254,3818,3273,3885,3277,3930,3277,3960,3268,4028,3245,4093,3209,4152,3161,4203,3104,4245,3040,4275,2970,4293,2922,4297xe" filled="true" fillcolor="#ffffff" stroked="false">
                  <v:path arrowok="t"/>
                  <v:fill type="solid"/>
                </v:shape>
                <v:shape style="position:absolute;left:2520;top:3570;width:780;height:748" id="docshape12" coordorigin="2520,3570" coordsize="780,748" path="m2936,4318l2884,4318,2859,4316,2821,4310,2809,4306,2785,4300,2773,4296,2749,4286,2737,4280,2715,4270,2704,4264,2683,4250,2672,4242,2653,4226,2643,4218,2625,4202,2617,4192,2600,4174,2593,4164,2579,4144,2572,4134,2560,4112,2555,4100,2545,4078,2541,4068,2533,4044,2530,4032,2525,4008,2523,3996,2521,3972,2520,3960,2520,3928,2521,3916,2523,3892,2525,3880,2530,3856,2533,3844,2541,3820,2545,3810,2555,3788,2560,3776,2572,3754,2579,3744,2593,3724,2600,3714,2617,3696,2625,3686,2643,3670,2653,3662,2672,3646,2683,3638,2704,3624,2715,3618,2737,3608,2749,3602,2773,3592,2785,3588,2809,3582,2821,3578,2859,3572,2884,3570,2936,3570,2961,3572,2999,3578,3011,3582,3035,3588,3047,3592,3071,3602,3083,3608,3096,3614,2887,3614,2865,3616,2821,3624,2799,3632,2788,3634,2768,3642,2757,3648,2737,3658,2728,3664,2709,3674,2700,3682,2682,3694,2674,3702,2658,3718,2650,3726,2636,3742,2629,3750,2617,3768,2611,3778,2600,3796,2596,3806,2587,3826,2583,3836,2577,3856,2574,3866,2569,3888,2568,3898,2566,3920,2565,3928,2565,3960,2566,3968,2568,3990,2569,4000,2574,4022,2577,4032,2583,4052,2587,4062,2596,4082,2600,4092,2611,4110,2617,4120,2629,4138,2636,4146,2650,4162,2658,4170,2674,4186,2682,4194,2700,4206,2709,4214,2728,4224,2737,4230,2757,4240,2768,4246,2788,4254,2799,4256,2821,4264,2865,4272,2887,4274,3096,4274,3083,4280,3071,4286,3047,4296,3035,4300,3011,4306,2999,4310,2961,4316,2936,4318xm3096,4274l2933,4274,2955,4272,2999,4264,3021,4256,3032,4254,3052,4246,3063,4240,3083,4230,3092,4224,3111,4214,3120,4206,3138,4194,3146,4186,3162,4170,3170,4162,3184,4146,3191,4138,3203,4120,3209,4110,3220,4092,3224,4082,3233,4062,3237,4052,3243,4032,3246,4022,3251,4000,3252,3990,3254,3968,3255,3960,3255,3928,3254,3920,3252,3898,3251,3888,3246,3866,3243,3856,3237,3836,3233,3826,3224,3806,3220,3796,3209,3778,3203,3768,3191,3750,3184,3742,3170,3726,3162,3718,3146,3702,3138,3694,3120,3682,3111,3674,3092,3664,3083,3658,3063,3648,3052,3642,3032,3634,3021,3632,2999,3624,2955,3616,2933,3614,3096,3614,3105,3618,3116,3624,3137,3638,3148,3646,3167,3662,3177,3670,3195,3686,3203,3696,3220,3714,3227,3724,3241,3744,3248,3754,3260,3776,3265,3788,3275,3810,3279,3820,3287,3844,3290,3856,3295,3880,3297,3892,3299,3916,3300,3928,3300,3960,3299,3972,3297,3996,3295,4008,3290,4032,3287,4044,3279,4068,3275,4078,3265,4100,3260,4112,3248,4134,3241,4144,3227,4164,3220,4174,3203,4192,3195,4202,3177,4218,3167,4226,3148,4242,3137,4250,3116,4264,3105,4270,3096,4274xe" filled="true" fillcolor="#0d5293" stroked="false">
                  <v:path arrowok="t"/>
                  <v:fill type="solid"/>
                </v:shape>
                <v:shape style="position:absolute;left:2670;top:3720;width:480;height:450" type="#_x0000_t75" id="docshape13" stroked="false">
                  <v:imagedata r:id="rId7" o:title=""/>
                </v:shape>
                <v:rect style="position:absolute;left:0;top:9105;width:2880;height:675" id="docshape14" filled="true" fillcolor="#0d5293" stroked="false">
                  <v:fill type="solid"/>
                </v:rect>
                <v:shape style="position:absolute;left:2542;top:9082;width:735;height:690" id="docshape15" coordorigin="2542,9083" coordsize="735,690" path="m2926,9772l2894,9772,2882,9772,2812,9761,2745,9737,2685,9701,2633,9655,2591,9600,2562,9538,2545,9473,2542,9427,2543,9416,2552,9349,2575,9285,2610,9226,2657,9176,2714,9134,2778,9104,2847,9087,2894,9083,2926,9083,2997,9091,3064,9113,3126,9147,3179,9192,3223,9245,3254,9306,3273,9371,3277,9416,3277,9439,3268,9506,3245,9570,3210,9629,3163,9679,3106,9721,3042,9751,2973,9768,2926,9772xe" filled="true" fillcolor="#ffffff" stroked="false">
                  <v:path arrowok="t"/>
                  <v:fill type="solid"/>
                </v:shape>
                <v:shape style="position:absolute;left:2520;top:9060;width:780;height:734" id="docshape16" coordorigin="2520,9060" coordsize="780,734" path="m2939,9794l2881,9794,2856,9792,2843,9790,2818,9784,2806,9782,2747,9762,2735,9756,2713,9744,2702,9738,2681,9726,2671,9718,2651,9702,2642,9694,2624,9678,2616,9668,2600,9650,2592,9640,2578,9620,2572,9610,2560,9590,2554,9578,2545,9556,2540,9544,2533,9522,2530,9510,2525,9486,2523,9474,2521,9450,2520,9438,2520,9414,2521,9402,2523,9378,2525,9366,2530,9342,2540,9308,2545,9296,2554,9274,2572,9242,2578,9232,2592,9212,2600,9202,2616,9184,2624,9176,2642,9158,2651,9150,2671,9134,2681,9128,2702,9114,2713,9108,2735,9096,2747,9092,2770,9082,2782,9078,2806,9072,2818,9068,2856,9062,2881,9060,2939,9060,2964,9062,3002,9068,3014,9072,3038,9078,3050,9082,3073,9092,3085,9096,3100,9104,2884,9104,2861,9106,2818,9114,2796,9120,2765,9132,2755,9138,2735,9148,2726,9152,2707,9164,2698,9170,2681,9184,2673,9190,2657,9206,2649,9214,2635,9230,2629,9238,2616,9256,2611,9266,2600,9284,2587,9312,2583,9322,2576,9342,2574,9354,2569,9374,2568,9384,2566,9406,2565,9414,2565,9438,2566,9448,2568,9468,2569,9480,2574,9500,2576,9510,2583,9530,2587,9540,2595,9560,2600,9570,2611,9588,2616,9596,2629,9614,2635,9622,2649,9640,2657,9648,2673,9662,2681,9670,2698,9682,2707,9688,2726,9700,2735,9706,2755,9716,2796,9732,2818,9738,2861,9746,2884,9748,3100,9748,3085,9756,3073,9762,3014,9782,3002,9784,2977,9790,2964,9792,2939,9794xm3100,9748l2936,9748,2959,9746,3002,9738,3024,9732,3065,9716,3085,9706,3094,9700,3113,9688,3122,9682,3139,9670,3147,9662,3163,9648,3171,9640,3185,9622,3191,9614,3204,9596,3209,9588,3220,9570,3225,9560,3233,9540,3237,9530,3244,9510,3246,9500,3251,9480,3252,9468,3254,9448,3255,9438,3255,9414,3254,9406,3252,9384,3251,9374,3246,9354,3244,9342,3237,9322,3233,9312,3220,9284,3209,9266,3204,9256,3191,9238,3185,9230,3171,9214,3163,9206,3147,9190,3139,9184,3122,9170,3113,9164,3094,9152,3085,9148,3065,9138,3055,9132,3024,9120,3002,9114,2959,9106,2936,9104,3100,9104,3107,9108,3118,9114,3139,9128,3149,9134,3169,9150,3178,9158,3196,9176,3204,9184,3220,9202,3228,9212,3242,9232,3248,9242,3266,9274,3275,9296,3280,9308,3290,9342,3295,9366,3297,9378,3299,9402,3300,9414,3300,9438,3299,9448,3299,9450,3297,9474,3295,9486,3290,9510,3287,9522,3280,9544,3275,9556,3266,9578,3260,9590,3248,9610,3242,9620,3228,9640,3220,9650,3204,9668,3196,9678,3178,9694,3169,9702,3149,9718,3139,9726,3118,9738,3107,9744,3100,9748xe" filled="true" fillcolor="#0d5293" stroked="false">
                  <v:path arrowok="t"/>
                  <v:fill type="solid"/>
                </v:shape>
                <v:shape style="position:absolute;left:2670;top:9180;width:480;height:495" type="#_x0000_t75" id="docshape17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79"/>
        <w:rPr>
          <w:sz w:val="24"/>
        </w:rPr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220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201" w:lineRule="auto" w:before="0" w:after="0"/>
        <w:ind w:left="732" w:right="774" w:hanging="298"/>
        <w:jc w:val="left"/>
        <w:rPr>
          <w:sz w:val="18"/>
        </w:rPr>
      </w:pPr>
      <w:r>
        <w:rPr>
          <w:w w:val="105"/>
          <w:sz w:val="18"/>
        </w:rPr>
        <w:t>Lifecycle and nurture campaign strategy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189" w:lineRule="auto" w:before="109" w:after="0"/>
        <w:ind w:left="732" w:right="737" w:hanging="298"/>
        <w:jc w:val="left"/>
        <w:rPr>
          <w:sz w:val="18"/>
        </w:rPr>
      </w:pPr>
      <w:r>
        <w:rPr>
          <w:w w:val="105"/>
          <w:sz w:val="18"/>
        </w:rPr>
        <w:t>Marketing automation (HubSpot, Marketo)</w:t>
      </w: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43" w:lineRule="exact" w:before="60" w:after="0"/>
        <w:ind w:left="731" w:right="0" w:hanging="296"/>
        <w:jc w:val="left"/>
        <w:rPr>
          <w:sz w:val="18"/>
        </w:rPr>
      </w:pPr>
      <w:r>
        <w:rPr>
          <w:w w:val="105"/>
          <w:sz w:val="18"/>
        </w:rPr>
        <w:t>Salesforce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CRM</w:t>
      </w:r>
      <w:r>
        <w:rPr>
          <w:spacing w:val="2"/>
          <w:w w:val="105"/>
          <w:sz w:val="18"/>
        </w:rPr>
        <w:t>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189" w:lineRule="auto" w:before="37" w:after="0"/>
        <w:ind w:left="732" w:right="0" w:hanging="298"/>
        <w:jc w:val="left"/>
        <w:rPr>
          <w:sz w:val="18"/>
        </w:rPr>
      </w:pPr>
      <w:r>
        <w:rPr>
          <w:w w:val="105"/>
          <w:sz w:val="18"/>
        </w:rPr>
        <w:t>Paid search and LinkedIn Ads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201" w:lineRule="auto" w:before="98" w:after="0"/>
        <w:ind w:left="732" w:right="726" w:hanging="298"/>
        <w:jc w:val="left"/>
        <w:rPr>
          <w:sz w:val="18"/>
        </w:rPr>
      </w:pPr>
      <w:r>
        <w:rPr>
          <w:w w:val="105"/>
          <w:sz w:val="18"/>
        </w:rPr>
        <w:t>Multi-touch attribution </w:t>
      </w:r>
      <w:r>
        <w:rPr>
          <w:spacing w:val="-2"/>
          <w:w w:val="105"/>
          <w:sz w:val="18"/>
        </w:rPr>
        <w:t>modeling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201" w:lineRule="auto" w:before="81" w:after="0"/>
        <w:ind w:left="732" w:right="8" w:hanging="298"/>
        <w:jc w:val="left"/>
        <w:rPr>
          <w:sz w:val="18"/>
        </w:rPr>
      </w:pPr>
      <w:r>
        <w:rPr>
          <w:w w:val="105"/>
          <w:sz w:val="18"/>
        </w:rPr>
        <w:t>Landing page and conversion rate optimization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189" w:lineRule="auto" w:before="109" w:after="0"/>
        <w:ind w:left="732" w:right="229" w:hanging="298"/>
        <w:jc w:val="left"/>
        <w:rPr>
          <w:sz w:val="18"/>
        </w:rPr>
      </w:pPr>
      <w:r>
        <w:rPr>
          <w:w w:val="105"/>
          <w:sz w:val="18"/>
        </w:rPr>
        <w:t>Webinar production (ON24, </w:t>
      </w:r>
      <w:r>
        <w:rPr>
          <w:spacing w:val="-2"/>
          <w:w w:val="105"/>
          <w:sz w:val="18"/>
        </w:rPr>
        <w:t>Zoom)</w:t>
      </w: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43" w:lineRule="exact" w:before="59" w:after="0"/>
        <w:ind w:left="731" w:right="0" w:hanging="296"/>
        <w:jc w:val="left"/>
        <w:rPr>
          <w:sz w:val="18"/>
        </w:rPr>
      </w:pPr>
      <w:r>
        <w:rPr>
          <w:w w:val="105"/>
          <w:sz w:val="18"/>
        </w:rPr>
        <w:t>B2B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SaaS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content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writing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189" w:lineRule="auto" w:before="38" w:after="0"/>
        <w:ind w:left="732" w:right="301" w:hanging="298"/>
        <w:jc w:val="left"/>
        <w:rPr>
          <w:sz w:val="18"/>
        </w:rPr>
      </w:pPr>
      <w:r>
        <w:rPr>
          <w:w w:val="105"/>
          <w:sz w:val="18"/>
        </w:rPr>
        <w:t>Email deliverability and list </w:t>
      </w:r>
      <w:r>
        <w:rPr>
          <w:spacing w:val="-2"/>
          <w:w w:val="105"/>
          <w:sz w:val="18"/>
        </w:rPr>
        <w:t>hygiene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201" w:lineRule="auto" w:before="98" w:after="0"/>
        <w:ind w:left="732" w:right="716" w:hanging="298"/>
        <w:jc w:val="left"/>
        <w:rPr>
          <w:sz w:val="18"/>
        </w:rPr>
      </w:pPr>
      <w:r>
        <w:rPr>
          <w:w w:val="105"/>
          <w:sz w:val="18"/>
        </w:rPr>
        <w:t>Cross-functional team </w:t>
      </w:r>
      <w:r>
        <w:rPr>
          <w:spacing w:val="-2"/>
          <w:w w:val="105"/>
          <w:sz w:val="18"/>
        </w:rPr>
        <w:t>leadership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201" w:lineRule="auto" w:before="81" w:after="0"/>
        <w:ind w:left="732" w:right="892" w:hanging="298"/>
        <w:jc w:val="left"/>
        <w:rPr>
          <w:sz w:val="18"/>
        </w:rPr>
      </w:pPr>
      <w:r>
        <w:rPr>
          <w:w w:val="105"/>
          <w:sz w:val="18"/>
        </w:rPr>
        <w:t>Budget and agency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42" w:val="left" w:leader="none"/>
        </w:tabs>
        <w:spacing w:line="201" w:lineRule="auto" w:before="139" w:after="0"/>
        <w:ind w:left="342" w:right="355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Owned monthly newsletter list of 38K subscribers; held unsubscribe rate below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0.4% across the program.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42" w:val="left" w:leader="none"/>
        </w:tabs>
        <w:spacing w:line="201" w:lineRule="auto" w:before="82" w:after="0"/>
        <w:ind w:left="342" w:right="50" w:hanging="298"/>
        <w:jc w:val="left"/>
        <w:rPr>
          <w:sz w:val="18"/>
        </w:rPr>
      </w:pPr>
      <w:r>
        <w:rPr>
          <w:w w:val="105"/>
          <w:sz w:val="18"/>
        </w:rPr>
        <w:t>Launched first webinar series, averaging 312 live attendees per session across six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events.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42" w:val="left" w:leader="none"/>
        </w:tabs>
        <w:spacing w:line="189" w:lineRule="auto" w:before="109" w:after="0"/>
        <w:ind w:left="342" w:right="116" w:hanging="298"/>
        <w:jc w:val="left"/>
        <w:rPr>
          <w:sz w:val="18"/>
        </w:rPr>
      </w:pPr>
      <w:r>
        <w:rPr>
          <w:w w:val="105"/>
          <w:sz w:val="18"/>
        </w:rPr>
        <w:t>Wrote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40+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blog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posts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case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studies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drove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bulk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organic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demo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traffic by year two.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420" w:bottom="0" w:left="141" w:right="283"/>
          <w:cols w:num="2" w:equalWidth="0">
            <w:col w:w="3341" w:space="602"/>
            <w:col w:w="7553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2371724</wp:posOffset>
                </wp:positionH>
                <wp:positionV relativeFrom="page">
                  <wp:posOffset>2609849</wp:posOffset>
                </wp:positionV>
                <wp:extent cx="9525" cy="809625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6.749985pt;margin-top:205.499985pt;width:.75pt;height:637.499949pt;mso-position-horizontal-relative:page;mso-position-vertical-relative:page;z-index:-15787008" id="docshape18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1"/>
          <w:numId w:val="2"/>
        </w:numPr>
        <w:tabs>
          <w:tab w:pos="730" w:val="left" w:leader="none"/>
          <w:tab w:pos="732" w:val="left" w:leader="none"/>
        </w:tabs>
        <w:spacing w:line="201" w:lineRule="auto" w:before="0" w:after="0"/>
        <w:ind w:left="732" w:right="8566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2371712</wp:posOffset>
                </wp:positionH>
                <wp:positionV relativeFrom="paragraph">
                  <wp:posOffset>-300079</wp:posOffset>
                </wp:positionV>
                <wp:extent cx="9525" cy="809625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0" y="1047750"/>
                              </a:lnTo>
                              <a:lnTo>
                                <a:pt x="0" y="8096250"/>
                              </a:lnTo>
                              <a:lnTo>
                                <a:pt x="9525" y="8096250"/>
                              </a:lnTo>
                              <a:lnTo>
                                <a:pt x="9525" y="1047750"/>
                              </a:lnTo>
                              <a:lnTo>
                                <a:pt x="9525" y="32385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49008pt;margin-top:-23.628283pt;width:.75pt;height:637.5pt;mso-position-horizontal-relative:page;mso-position-vertical-relative:paragraph;z-index:15730176" id="docshape19" coordorigin="3735,-473" coordsize="15,12750" path="m3750,-473l3735,-473,3735,37,3735,1177,3735,12277,3750,12277,3750,1177,3750,37,3750,-47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8"/>
        </w:rPr>
        <w:t>SQL basics for marketing </w:t>
      </w:r>
      <w:r>
        <w:rPr>
          <w:spacing w:val="-2"/>
          <w:w w:val="105"/>
          <w:sz w:val="18"/>
        </w:rPr>
        <w:t>analytics</w:t>
      </w:r>
    </w:p>
    <w:sectPr>
      <w:pgSz w:w="11920" w:h="16860"/>
      <w:pgMar w:top="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91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4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6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86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7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8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4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0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6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20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4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54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3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ya.elliso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2026-07-08T18:48:20Z</dcterms:created>
  <dcterms:modified xsi:type="dcterms:W3CDTF">2026-07-08T18:48:20Z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