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992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AARON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WHITFIELD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-2"/>
          <w:w w:val="105"/>
          <w:sz w:val="18"/>
        </w:rPr>
        <w:t>Tutor</w:t>
      </w:r>
    </w:p>
    <w:p>
      <w:pPr>
        <w:pStyle w:val="BodyText"/>
        <w:spacing w:before="237"/>
        <w:rPr>
          <w:b/>
          <w:sz w:val="22"/>
        </w:rPr>
      </w:pPr>
    </w:p>
    <w:p>
      <w:pPr>
        <w:spacing w:before="1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143"/>
        <w:rPr>
          <w:b/>
          <w:sz w:val="22"/>
        </w:rPr>
      </w:pPr>
    </w:p>
    <w:p>
      <w:pPr>
        <w:spacing w:before="1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spacing w:before="0"/>
        <w:ind w:left="956"/>
      </w:pPr>
      <w:r>
        <w:rPr>
          <w:color w:val="FFFFFF"/>
        </w:rPr>
        <w:t>(865)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line="266" w:lineRule="auto" w:before="74"/>
        <w:ind w:left="119" w:right="289"/>
      </w:pPr>
      <w:r>
        <w:rPr/>
        <w:br w:type="column"/>
      </w:r>
      <w:r>
        <w:rPr>
          <w:color w:val="454545"/>
          <w:w w:val="105"/>
        </w:rPr>
        <w:t>Veteran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tutor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former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classroom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teacher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guiding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high school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English,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AP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Literature,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college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application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essays.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Run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small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tutoring practice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contract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private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schools.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Known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turning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reluctant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writers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into conﬁdent ones and for honest, parent-friendly progress reports.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280" w:bottom="280" w:left="141" w:right="425"/>
          <w:cols w:num="2" w:equalWidth="0">
            <w:col w:w="2254" w:space="1466"/>
            <w:col w:w="7634"/>
          </w:cols>
        </w:sectPr>
      </w:pPr>
    </w:p>
    <w:p>
      <w:pPr>
        <w:pStyle w:val="BodyText"/>
        <w:spacing w:before="9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62"/>
        <w:rPr>
          <w:b/>
        </w:rPr>
      </w:pPr>
    </w:p>
    <w:p>
      <w:pPr>
        <w:pStyle w:val="BodyText"/>
        <w:spacing w:before="0"/>
        <w:ind w:left="956"/>
      </w:pPr>
      <w:hyperlink r:id="rId5">
        <w:r>
          <w:rPr>
            <w:color w:val="FFFFFF"/>
            <w:spacing w:val="-2"/>
          </w:rPr>
          <w:t>a.whitﬁeld@example.com</w:t>
        </w:r>
      </w:hyperlink>
    </w:p>
    <w:p>
      <w:pPr>
        <w:spacing w:before="74"/>
        <w:ind w:left="72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FOUNDER</w:t>
      </w:r>
      <w:r>
        <w:rPr>
          <w:b/>
          <w:color w:val="545353"/>
          <w:spacing w:val="6"/>
          <w:sz w:val="18"/>
        </w:rPr>
        <w:t> </w:t>
      </w:r>
      <w:r>
        <w:rPr>
          <w:b/>
          <w:color w:val="545353"/>
          <w:sz w:val="18"/>
        </w:rPr>
        <w:t>AND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LEAD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TUTOR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WHITFIELD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WRITING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STUDIO,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KNOXVILLE,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pacing w:val="-5"/>
          <w:sz w:val="18"/>
        </w:rPr>
        <w:t>TN</w:t>
      </w:r>
    </w:p>
    <w:p>
      <w:pPr>
        <w:pStyle w:val="BodyText"/>
        <w:spacing w:before="18"/>
        <w:ind w:left="722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077" w:space="40"/>
            <w:col w:w="8237"/>
          </w:cols>
        </w:sectPr>
      </w:pPr>
    </w:p>
    <w:p>
      <w:pPr>
        <w:pStyle w:val="BodyText"/>
        <w:spacing w:before="7"/>
      </w:pP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</w:sectPr>
      </w:pPr>
    </w:p>
    <w:p>
      <w:pPr>
        <w:pStyle w:val="BodyText"/>
        <w:spacing w:before="164"/>
        <w:ind w:left="956"/>
      </w:pPr>
      <w:r>
        <w:rPr>
          <w:color w:val="FFFFFF"/>
        </w:rPr>
        <w:t>Knoxville,</w:t>
      </w:r>
      <w:r>
        <w:rPr>
          <w:color w:val="FFFFFF"/>
          <w:spacing w:val="7"/>
        </w:rPr>
        <w:t> </w:t>
      </w:r>
      <w:r>
        <w:rPr>
          <w:color w:val="FFFFFF"/>
        </w:rPr>
        <w:t>TN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M.Ed. in English Education,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Tennessee,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2013</w:t>
      </w:r>
    </w:p>
    <w:p>
      <w:pPr>
        <w:spacing w:line="261" w:lineRule="auto" w:before="164"/>
        <w:ind w:left="267" w:right="249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in English Literature, Sewanee: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The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University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of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the South, 2010</w:t>
      </w:r>
    </w:p>
    <w:p>
      <w:pPr>
        <w:spacing w:line="261" w:lineRule="auto" w:before="163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4"/>
          <w:w w:val="105"/>
          <w:sz w:val="18"/>
        </w:rPr>
        <w:t>Tennessee Professional Teaching </w:t>
      </w:r>
      <w:r>
        <w:rPr>
          <w:b/>
          <w:color w:val="FFFFFF"/>
          <w:w w:val="105"/>
          <w:sz w:val="18"/>
        </w:rPr>
        <w:t>License, English 7-12</w:t>
      </w:r>
    </w:p>
    <w:p>
      <w:pPr>
        <w:pStyle w:val="BodyText"/>
        <w:spacing w:before="74"/>
        <w:ind w:left="732"/>
      </w:pPr>
      <w:r>
        <w:rPr/>
        <w:br w:type="column"/>
      </w: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tutoring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practice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students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steady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roster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38,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generating</w:t>
      </w:r>
    </w:p>
    <w:p>
      <w:pPr>
        <w:pStyle w:val="BodyText"/>
        <w:spacing w:before="18"/>
        <w:ind w:left="732"/>
      </w:pPr>
      <w:r>
        <w:rPr>
          <w:color w:val="454545"/>
          <w:spacing w:val="-2"/>
          <w:w w:val="105"/>
        </w:rPr>
        <w:t>$146,000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annual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revenue</w:t>
      </w:r>
    </w:p>
    <w:p>
      <w:pPr>
        <w:pStyle w:val="BodyText"/>
        <w:spacing w:line="261" w:lineRule="auto" w:before="108"/>
        <w:ind w:left="732"/>
      </w:pPr>
      <w:r>
        <w:rPr>
          <w:color w:val="454545"/>
          <w:w w:val="105"/>
        </w:rPr>
        <w:t>Coach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25-30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college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application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essays,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students admitted to schools including Vanderbilt, Emory, and UNC</w:t>
      </w: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Designed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8-session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Literature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program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now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private schools in Knox County</w:t>
      </w:r>
    </w:p>
    <w:p>
      <w:pPr>
        <w:pStyle w:val="BodyText"/>
        <w:ind w:left="732"/>
      </w:pPr>
      <w:r>
        <w:rPr>
          <w:color w:val="454545"/>
          <w:w w:val="105"/>
        </w:rPr>
        <w:t>Hired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trained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part-time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tutors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virtual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ofﬁce</w:t>
      </w:r>
      <w:r>
        <w:rPr>
          <w:color w:val="454545"/>
          <w:spacing w:val="-13"/>
          <w:w w:val="105"/>
        </w:rPr>
        <w:t> </w:t>
      </w:r>
      <w:r>
        <w:rPr>
          <w:color w:val="454545"/>
          <w:spacing w:val="-2"/>
          <w:w w:val="105"/>
        </w:rPr>
        <w:t>manager</w:t>
      </w:r>
    </w:p>
    <w:p>
      <w:pPr>
        <w:pStyle w:val="BodyText"/>
        <w:spacing w:line="261" w:lineRule="auto" w:before="123"/>
        <w:ind w:left="732"/>
      </w:pPr>
      <w:r>
        <w:rPr>
          <w:color w:val="454545"/>
          <w:w w:val="105"/>
        </w:rPr>
        <w:t>Run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private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parent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portal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session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notes,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writing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samples,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next-step </w:t>
      </w:r>
      <w:r>
        <w:rPr>
          <w:color w:val="454545"/>
          <w:spacing w:val="-2"/>
          <w:w w:val="105"/>
        </w:rPr>
        <w:t>recommendations</w:t>
      </w:r>
    </w:p>
    <w:p>
      <w:pPr>
        <w:pStyle w:val="BodyText"/>
        <w:spacing w:before="121"/>
      </w:pPr>
    </w:p>
    <w:p>
      <w:pPr>
        <w:spacing w:before="1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CONTRACT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WRITING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TUTOR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CUMBERLAND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DAY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SCHOOL,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KNOXVILLE,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TN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277" w:space="443"/>
            <w:col w:w="7634"/>
          </w:cols>
        </w:sectPr>
      </w:pPr>
    </w:p>
    <w:p>
      <w:pPr>
        <w:pStyle w:val="BodyText"/>
        <w:spacing w:before="6"/>
      </w:pP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</w:sectPr>
      </w:pPr>
    </w:p>
    <w:p>
      <w:pPr>
        <w:spacing w:before="11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190"/>
        <w:ind w:left="565"/>
      </w:pPr>
      <w:r>
        <w:rPr>
          <w:color w:val="FFFFFF"/>
          <w:spacing w:val="-2"/>
          <w:w w:val="105"/>
        </w:rPr>
        <w:t>AP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Literature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Language </w:t>
      </w:r>
      <w:r>
        <w:rPr>
          <w:color w:val="FFFFFF"/>
          <w:w w:val="105"/>
        </w:rPr>
        <w:t>exam prep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College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application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essay coaching</w:t>
      </w:r>
    </w:p>
    <w:p>
      <w:pPr>
        <w:pStyle w:val="BodyText"/>
        <w:spacing w:before="88"/>
        <w:ind w:left="565"/>
      </w:pPr>
      <w:r>
        <w:rPr>
          <w:color w:val="FFFFFF"/>
        </w:rPr>
        <w:t>SAT</w:t>
      </w:r>
      <w:r>
        <w:rPr>
          <w:color w:val="FFFFFF"/>
          <w:spacing w:val="4"/>
        </w:rPr>
        <w:t> </w:t>
      </w:r>
      <w:r>
        <w:rPr>
          <w:color w:val="FFFFFF"/>
        </w:rPr>
        <w:t>and</w:t>
      </w:r>
      <w:r>
        <w:rPr>
          <w:color w:val="FFFFFF"/>
          <w:spacing w:val="-4"/>
        </w:rPr>
        <w:t> </w:t>
      </w:r>
      <w:r>
        <w:rPr>
          <w:color w:val="FFFFFF"/>
        </w:rPr>
        <w:t>ACT</w:t>
      </w:r>
      <w:r>
        <w:rPr>
          <w:color w:val="FFFFFF"/>
          <w:spacing w:val="4"/>
        </w:rPr>
        <w:t> </w:t>
      </w:r>
      <w:r>
        <w:rPr>
          <w:color w:val="FFFFFF"/>
        </w:rPr>
        <w:t>reading</w:t>
      </w:r>
      <w:r>
        <w:rPr>
          <w:color w:val="FFFFFF"/>
          <w:spacing w:val="7"/>
        </w:rPr>
        <w:t> </w:t>
      </w:r>
      <w:r>
        <w:rPr>
          <w:color w:val="FFFFFF"/>
        </w:rPr>
        <w:t>and</w:t>
      </w:r>
      <w:r>
        <w:rPr>
          <w:color w:val="FFFFFF"/>
          <w:spacing w:val="8"/>
        </w:rPr>
        <w:t> </w:t>
      </w:r>
      <w:r>
        <w:rPr>
          <w:color w:val="FFFFFF"/>
          <w:spacing w:val="-2"/>
        </w:rPr>
        <w:t>writing</w:t>
      </w:r>
    </w:p>
    <w:p>
      <w:pPr>
        <w:pStyle w:val="BodyText"/>
        <w:spacing w:line="261" w:lineRule="auto" w:before="123"/>
        <w:ind w:left="565" w:right="18"/>
      </w:pPr>
      <w:r>
        <w:rPr>
          <w:color w:val="FFFFFF"/>
          <w:spacing w:val="-2"/>
          <w:w w:val="105"/>
        </w:rPr>
        <w:t>Curriculum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small groups</w:t>
      </w:r>
    </w:p>
    <w:p>
      <w:pPr>
        <w:pStyle w:val="BodyText"/>
        <w:ind w:left="565"/>
      </w:pPr>
      <w:r>
        <w:rPr>
          <w:color w:val="FFFFFF"/>
          <w:spacing w:val="-2"/>
          <w:w w:val="105"/>
        </w:rPr>
        <w:t>Hiring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junior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tutors</w:t>
      </w:r>
    </w:p>
    <w:p>
      <w:pPr>
        <w:pStyle w:val="BodyText"/>
        <w:spacing w:line="261" w:lineRule="auto" w:before="108"/>
        <w:ind w:left="565"/>
      </w:pPr>
      <w:r>
        <w:rPr>
          <w:color w:val="FFFFFF"/>
          <w:spacing w:val="-2"/>
          <w:w w:val="105"/>
        </w:rPr>
        <w:t>Parent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communication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progress reports</w:t>
      </w:r>
    </w:p>
    <w:p>
      <w:pPr>
        <w:pStyle w:val="BodyText"/>
        <w:spacing w:line="261" w:lineRule="auto" w:before="104"/>
        <w:ind w:left="565"/>
      </w:pPr>
      <w:r>
        <w:rPr>
          <w:color w:val="FFFFFF"/>
          <w:spacing w:val="-2"/>
          <w:w w:val="105"/>
        </w:rPr>
        <w:t>Google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Workspace,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Notion, Calendly</w:t>
      </w:r>
    </w:p>
    <w:p>
      <w:pPr>
        <w:pStyle w:val="BodyText"/>
        <w:spacing w:line="261" w:lineRule="auto"/>
        <w:ind w:left="565"/>
      </w:pPr>
      <w:r>
        <w:rPr>
          <w:color w:val="FFFFFF"/>
          <w:spacing w:val="-2"/>
          <w:w w:val="105"/>
        </w:rPr>
        <w:t>Zoom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whiteboarding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screen share</w:t>
      </w:r>
    </w:p>
    <w:p>
      <w:pPr>
        <w:pStyle w:val="BodyText"/>
        <w:spacing w:line="261" w:lineRule="auto" w:before="75"/>
        <w:ind w:left="732"/>
      </w:pPr>
      <w:r>
        <w:rPr/>
        <w:br w:type="column"/>
      </w:r>
      <w:r>
        <w:rPr>
          <w:color w:val="454545"/>
          <w:w w:val="105"/>
        </w:rPr>
        <w:t>Pull-out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tutor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10-14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high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school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students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ﬂagged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English </w:t>
      </w:r>
      <w:r>
        <w:rPr>
          <w:color w:val="454545"/>
          <w:spacing w:val="-2"/>
          <w:w w:val="105"/>
        </w:rPr>
        <w:t>teachers</w:t>
      </w:r>
    </w:p>
    <w:p>
      <w:pPr>
        <w:pStyle w:val="BodyText"/>
        <w:spacing w:line="261" w:lineRule="auto"/>
        <w:ind w:left="732" w:right="70"/>
      </w:pPr>
      <w:r>
        <w:rPr>
          <w:color w:val="454545"/>
          <w:w w:val="105"/>
        </w:rPr>
        <w:t>Average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student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moves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full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letter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grade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English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class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within a semester</w:t>
      </w:r>
    </w:p>
    <w:p>
      <w:pPr>
        <w:pStyle w:val="BodyText"/>
        <w:spacing w:before="88"/>
        <w:ind w:left="732"/>
      </w:pPr>
      <w:r>
        <w:rPr>
          <w:color w:val="454545"/>
          <w:spacing w:val="-2"/>
          <w:w w:val="105"/>
        </w:rPr>
        <w:t>Co-plan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essay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units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with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11th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grade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English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chair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twice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4"/>
          <w:w w:val="105"/>
        </w:rPr>
        <w:t>year</w:t>
      </w:r>
    </w:p>
    <w:p>
      <w:pPr>
        <w:pStyle w:val="BodyText"/>
        <w:spacing w:before="123"/>
        <w:ind w:left="732"/>
      </w:pPr>
      <w:r>
        <w:rPr>
          <w:color w:val="454545"/>
          <w:spacing w:val="-2"/>
          <w:w w:val="105"/>
        </w:rPr>
        <w:t>Lead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Saturday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SAT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writing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clinic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juniors,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serving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about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20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students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per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cycle</w:t>
      </w:r>
    </w:p>
    <w:p>
      <w:pPr>
        <w:pStyle w:val="BodyText"/>
        <w:spacing w:before="141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PRIVATE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SAT</w:t>
      </w:r>
      <w:r>
        <w:rPr>
          <w:b/>
          <w:color w:val="545353"/>
          <w:spacing w:val="-1"/>
          <w:sz w:val="18"/>
        </w:rPr>
        <w:t> </w:t>
      </w:r>
      <w:r>
        <w:rPr>
          <w:b/>
          <w:color w:val="545353"/>
          <w:sz w:val="18"/>
        </w:rPr>
        <w:t>AND</w:t>
      </w:r>
      <w:r>
        <w:rPr>
          <w:b/>
          <w:color w:val="545353"/>
          <w:spacing w:val="-1"/>
          <w:sz w:val="18"/>
        </w:rPr>
        <w:t> </w:t>
      </w:r>
      <w:r>
        <w:rPr>
          <w:b/>
          <w:color w:val="545353"/>
          <w:sz w:val="18"/>
        </w:rPr>
        <w:t>ACT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TUTOR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SMOKY</w:t>
      </w:r>
      <w:r>
        <w:rPr>
          <w:b/>
          <w:color w:val="545353"/>
          <w:spacing w:val="4"/>
          <w:sz w:val="18"/>
        </w:rPr>
        <w:t> </w:t>
      </w:r>
      <w:r>
        <w:rPr>
          <w:b/>
          <w:color w:val="545353"/>
          <w:sz w:val="18"/>
        </w:rPr>
        <w:t>MOUNTAIN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TEST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z w:val="18"/>
        </w:rPr>
        <w:t>PREP,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KNOXVILLE,</w:t>
      </w:r>
      <w:r>
        <w:rPr>
          <w:b/>
          <w:color w:val="545353"/>
          <w:spacing w:val="7"/>
          <w:sz w:val="18"/>
        </w:rPr>
        <w:t> </w:t>
      </w:r>
      <w:r>
        <w:rPr>
          <w:b/>
          <w:color w:val="545353"/>
          <w:spacing w:val="-5"/>
          <w:sz w:val="18"/>
        </w:rPr>
        <w:t>TN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2014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66"/>
      </w:pPr>
    </w:p>
    <w:p>
      <w:pPr>
        <w:pStyle w:val="BodyText"/>
        <w:spacing w:before="0"/>
        <w:ind w:left="732"/>
      </w:pPr>
      <w:r>
        <w:rPr>
          <w:color w:val="454545"/>
          <w:spacing w:val="-2"/>
          <w:w w:val="105"/>
        </w:rPr>
        <w:t>Tutored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80+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students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per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year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across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reading,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writing,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English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sections</w:t>
      </w:r>
    </w:p>
    <w:p>
      <w:pPr>
        <w:pStyle w:val="BodyText"/>
        <w:spacing w:line="261" w:lineRule="auto" w:before="123"/>
        <w:ind w:left="732" w:right="857"/>
      </w:pPr>
      <w:r>
        <w:rPr>
          <w:color w:val="454545"/>
          <w:w w:val="105"/>
        </w:rPr>
        <w:t>Average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English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subscore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gain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4.2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points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reported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student </w:t>
      </w:r>
      <w:r>
        <w:rPr>
          <w:color w:val="454545"/>
          <w:spacing w:val="-2"/>
          <w:w w:val="105"/>
        </w:rPr>
        <w:t>outcomes</w:t>
      </w:r>
    </w:p>
    <w:p>
      <w:pPr>
        <w:pStyle w:val="BodyText"/>
        <w:spacing w:line="364" w:lineRule="auto"/>
        <w:ind w:left="732" w:right="857"/>
      </w:pPr>
      <w:r>
        <w:rPr>
          <w:color w:val="454545"/>
          <w:w w:val="105"/>
        </w:rPr>
        <w:t>Designed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in-house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drill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packs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grammar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rhetorical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skills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questions Mentored 5 newer tutors on session structure and pacing</w:t>
      </w:r>
    </w:p>
    <w:p>
      <w:pPr>
        <w:pStyle w:val="BodyText"/>
        <w:spacing w:before="49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HIGH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SCHOOL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ENGLISH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TEACHER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EAST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KNOX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HIGH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SCHOOL,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KNOXVILLE,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TN</w:t>
      </w:r>
    </w:p>
    <w:p>
      <w:pPr>
        <w:pStyle w:val="BodyText"/>
        <w:spacing w:before="18"/>
        <w:ind w:left="119"/>
      </w:pPr>
      <w:r>
        <w:rPr>
          <w:color w:val="545353"/>
          <w:spacing w:val="-2"/>
          <w:w w:val="105"/>
        </w:rPr>
        <w:t>2011</w:t>
      </w:r>
      <w:r>
        <w:rPr>
          <w:color w:val="545353"/>
          <w:spacing w:val="-10"/>
          <w:w w:val="105"/>
        </w:rPr>
        <w:t> </w:t>
      </w:r>
      <w:r>
        <w:rPr>
          <w:color w:val="545353"/>
          <w:spacing w:val="-2"/>
          <w:w w:val="105"/>
        </w:rPr>
        <w:t>-</w:t>
      </w:r>
      <w:r>
        <w:rPr>
          <w:color w:val="545353"/>
          <w:spacing w:val="-9"/>
          <w:w w:val="105"/>
        </w:rPr>
        <w:t> </w:t>
      </w:r>
      <w:r>
        <w:rPr>
          <w:color w:val="545353"/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141" w:right="425"/>
          <w:cols w:num="2" w:equalWidth="0">
            <w:col w:w="3344" w:space="376"/>
            <w:col w:w="7634"/>
          </w:cols>
        </w:sectPr>
      </w:pPr>
    </w:p>
    <w:p>
      <w:pPr>
        <w:pStyle w:val="BodyText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228599"/>
                            <a:ext cx="1809749" cy="180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57162" y="12"/>
                            <a:ext cx="7311390" cy="836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362950">
                                <a:moveTo>
                                  <a:pt x="47625" y="8335785"/>
                                </a:moveTo>
                                <a:lnTo>
                                  <a:pt x="27165" y="8315312"/>
                                </a:lnTo>
                                <a:lnTo>
                                  <a:pt x="20472" y="8315312"/>
                                </a:lnTo>
                                <a:lnTo>
                                  <a:pt x="0" y="8335785"/>
                                </a:lnTo>
                                <a:lnTo>
                                  <a:pt x="0" y="8339353"/>
                                </a:lnTo>
                                <a:lnTo>
                                  <a:pt x="0" y="8342477"/>
                                </a:lnTo>
                                <a:lnTo>
                                  <a:pt x="20472" y="8362937"/>
                                </a:lnTo>
                                <a:lnTo>
                                  <a:pt x="27165" y="8362937"/>
                                </a:lnTo>
                                <a:lnTo>
                                  <a:pt x="47625" y="8342477"/>
                                </a:lnTo>
                                <a:lnTo>
                                  <a:pt x="47625" y="833578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7992885"/>
                                </a:moveTo>
                                <a:lnTo>
                                  <a:pt x="27165" y="7972412"/>
                                </a:lnTo>
                                <a:lnTo>
                                  <a:pt x="20472" y="7972412"/>
                                </a:lnTo>
                                <a:lnTo>
                                  <a:pt x="0" y="7992885"/>
                                </a:lnTo>
                                <a:lnTo>
                                  <a:pt x="0" y="7996453"/>
                                </a:lnTo>
                                <a:lnTo>
                                  <a:pt x="0" y="7999577"/>
                                </a:lnTo>
                                <a:lnTo>
                                  <a:pt x="20472" y="8020037"/>
                                </a:lnTo>
                                <a:lnTo>
                                  <a:pt x="27165" y="8020037"/>
                                </a:lnTo>
                                <a:lnTo>
                                  <a:pt x="47625" y="7999577"/>
                                </a:lnTo>
                                <a:lnTo>
                                  <a:pt x="47625" y="799288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7640460"/>
                                </a:moveTo>
                                <a:lnTo>
                                  <a:pt x="27165" y="7619987"/>
                                </a:lnTo>
                                <a:lnTo>
                                  <a:pt x="20472" y="7619987"/>
                                </a:lnTo>
                                <a:lnTo>
                                  <a:pt x="0" y="7640460"/>
                                </a:lnTo>
                                <a:lnTo>
                                  <a:pt x="0" y="7644028"/>
                                </a:lnTo>
                                <a:lnTo>
                                  <a:pt x="0" y="7647152"/>
                                </a:lnTo>
                                <a:lnTo>
                                  <a:pt x="20472" y="7667612"/>
                                </a:lnTo>
                                <a:lnTo>
                                  <a:pt x="27165" y="7667612"/>
                                </a:lnTo>
                                <a:lnTo>
                                  <a:pt x="47625" y="7647152"/>
                                </a:lnTo>
                                <a:lnTo>
                                  <a:pt x="47625" y="7640460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7440435"/>
                                </a:moveTo>
                                <a:lnTo>
                                  <a:pt x="27165" y="7419962"/>
                                </a:lnTo>
                                <a:lnTo>
                                  <a:pt x="20472" y="7419962"/>
                                </a:lnTo>
                                <a:lnTo>
                                  <a:pt x="0" y="7440435"/>
                                </a:lnTo>
                                <a:lnTo>
                                  <a:pt x="0" y="7444003"/>
                                </a:lnTo>
                                <a:lnTo>
                                  <a:pt x="0" y="7447127"/>
                                </a:lnTo>
                                <a:lnTo>
                                  <a:pt x="20472" y="7467587"/>
                                </a:lnTo>
                                <a:lnTo>
                                  <a:pt x="27165" y="7467587"/>
                                </a:lnTo>
                                <a:lnTo>
                                  <a:pt x="47625" y="7447127"/>
                                </a:lnTo>
                                <a:lnTo>
                                  <a:pt x="47625" y="744043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7097535"/>
                                </a:moveTo>
                                <a:lnTo>
                                  <a:pt x="27165" y="7077062"/>
                                </a:lnTo>
                                <a:lnTo>
                                  <a:pt x="20472" y="7077062"/>
                                </a:lnTo>
                                <a:lnTo>
                                  <a:pt x="0" y="7097535"/>
                                </a:lnTo>
                                <a:lnTo>
                                  <a:pt x="0" y="7101103"/>
                                </a:lnTo>
                                <a:lnTo>
                                  <a:pt x="0" y="7104227"/>
                                </a:lnTo>
                                <a:lnTo>
                                  <a:pt x="20472" y="7124687"/>
                                </a:lnTo>
                                <a:lnTo>
                                  <a:pt x="27165" y="7124687"/>
                                </a:lnTo>
                                <a:lnTo>
                                  <a:pt x="47625" y="7104227"/>
                                </a:lnTo>
                                <a:lnTo>
                                  <a:pt x="47625" y="709753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6887985"/>
                                </a:moveTo>
                                <a:lnTo>
                                  <a:pt x="27165" y="6867512"/>
                                </a:lnTo>
                                <a:lnTo>
                                  <a:pt x="20472" y="6867512"/>
                                </a:lnTo>
                                <a:lnTo>
                                  <a:pt x="0" y="6887985"/>
                                </a:lnTo>
                                <a:lnTo>
                                  <a:pt x="0" y="6891553"/>
                                </a:lnTo>
                                <a:lnTo>
                                  <a:pt x="0" y="6894677"/>
                                </a:lnTo>
                                <a:lnTo>
                                  <a:pt x="20472" y="6915137"/>
                                </a:lnTo>
                                <a:lnTo>
                                  <a:pt x="27165" y="6915137"/>
                                </a:lnTo>
                                <a:lnTo>
                                  <a:pt x="47625" y="6894677"/>
                                </a:lnTo>
                                <a:lnTo>
                                  <a:pt x="47625" y="688798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6545085"/>
                                </a:moveTo>
                                <a:lnTo>
                                  <a:pt x="27165" y="6524612"/>
                                </a:lnTo>
                                <a:lnTo>
                                  <a:pt x="20472" y="6524612"/>
                                </a:lnTo>
                                <a:lnTo>
                                  <a:pt x="0" y="6545085"/>
                                </a:lnTo>
                                <a:lnTo>
                                  <a:pt x="0" y="6548653"/>
                                </a:lnTo>
                                <a:lnTo>
                                  <a:pt x="0" y="6551777"/>
                                </a:lnTo>
                                <a:lnTo>
                                  <a:pt x="20472" y="6572237"/>
                                </a:lnTo>
                                <a:lnTo>
                                  <a:pt x="27165" y="6572237"/>
                                </a:lnTo>
                                <a:lnTo>
                                  <a:pt x="47625" y="6551777"/>
                                </a:lnTo>
                                <a:lnTo>
                                  <a:pt x="47625" y="6545085"/>
                                </a:lnTo>
                                <a:close/>
                              </a:path>
                              <a:path w="7311390" h="8362950">
                                <a:moveTo>
                                  <a:pt x="47625" y="6202184"/>
                                </a:moveTo>
                                <a:lnTo>
                                  <a:pt x="27165" y="6181712"/>
                                </a:lnTo>
                                <a:lnTo>
                                  <a:pt x="20472" y="6181712"/>
                                </a:lnTo>
                                <a:lnTo>
                                  <a:pt x="0" y="6202184"/>
                                </a:lnTo>
                                <a:lnTo>
                                  <a:pt x="0" y="6205753"/>
                                </a:lnTo>
                                <a:lnTo>
                                  <a:pt x="0" y="6208877"/>
                                </a:lnTo>
                                <a:lnTo>
                                  <a:pt x="20472" y="6229337"/>
                                </a:lnTo>
                                <a:lnTo>
                                  <a:pt x="27165" y="6229337"/>
                                </a:lnTo>
                                <a:lnTo>
                                  <a:pt x="47625" y="6208877"/>
                                </a:lnTo>
                                <a:lnTo>
                                  <a:pt x="47625" y="6202184"/>
                                </a:lnTo>
                                <a:close/>
                              </a:path>
                              <a:path w="7311390" h="83629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24137" y="3676649"/>
                            <a:ext cx="47625" cy="6115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115050">
                                <a:moveTo>
                                  <a:pt x="47625" y="6087884"/>
                                </a:moveTo>
                                <a:lnTo>
                                  <a:pt x="27165" y="6067425"/>
                                </a:lnTo>
                                <a:lnTo>
                                  <a:pt x="20472" y="6067425"/>
                                </a:lnTo>
                                <a:lnTo>
                                  <a:pt x="0" y="6087884"/>
                                </a:lnTo>
                                <a:lnTo>
                                  <a:pt x="0" y="6091466"/>
                                </a:lnTo>
                                <a:lnTo>
                                  <a:pt x="0" y="6094590"/>
                                </a:lnTo>
                                <a:lnTo>
                                  <a:pt x="20472" y="6115050"/>
                                </a:lnTo>
                                <a:lnTo>
                                  <a:pt x="27165" y="6115050"/>
                                </a:lnTo>
                                <a:lnTo>
                                  <a:pt x="47625" y="6094590"/>
                                </a:lnTo>
                                <a:lnTo>
                                  <a:pt x="47625" y="6087884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5883922"/>
                                </a:moveTo>
                                <a:lnTo>
                                  <a:pt x="31102" y="5867400"/>
                                </a:lnTo>
                                <a:lnTo>
                                  <a:pt x="16535" y="5867400"/>
                                </a:lnTo>
                                <a:lnTo>
                                  <a:pt x="0" y="5883922"/>
                                </a:lnTo>
                                <a:lnTo>
                                  <a:pt x="0" y="5886450"/>
                                </a:lnTo>
                                <a:lnTo>
                                  <a:pt x="0" y="5888977"/>
                                </a:lnTo>
                                <a:lnTo>
                                  <a:pt x="16535" y="5905500"/>
                                </a:lnTo>
                                <a:lnTo>
                                  <a:pt x="31102" y="5905500"/>
                                </a:lnTo>
                                <a:lnTo>
                                  <a:pt x="47625" y="5888977"/>
                                </a:lnTo>
                                <a:lnTo>
                                  <a:pt x="47625" y="5883922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5678309"/>
                                </a:moveTo>
                                <a:lnTo>
                                  <a:pt x="27165" y="5657850"/>
                                </a:lnTo>
                                <a:lnTo>
                                  <a:pt x="20472" y="5657850"/>
                                </a:lnTo>
                                <a:lnTo>
                                  <a:pt x="0" y="5678309"/>
                                </a:lnTo>
                                <a:lnTo>
                                  <a:pt x="0" y="5681891"/>
                                </a:lnTo>
                                <a:lnTo>
                                  <a:pt x="0" y="5685015"/>
                                </a:lnTo>
                                <a:lnTo>
                                  <a:pt x="20472" y="5705475"/>
                                </a:lnTo>
                                <a:lnTo>
                                  <a:pt x="27165" y="5705475"/>
                                </a:lnTo>
                                <a:lnTo>
                                  <a:pt x="47625" y="5685015"/>
                                </a:lnTo>
                                <a:lnTo>
                                  <a:pt x="47625" y="5678309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5478297"/>
                                </a:moveTo>
                                <a:lnTo>
                                  <a:pt x="27165" y="5457825"/>
                                </a:lnTo>
                                <a:lnTo>
                                  <a:pt x="20472" y="5457825"/>
                                </a:lnTo>
                                <a:lnTo>
                                  <a:pt x="0" y="5478297"/>
                                </a:lnTo>
                                <a:lnTo>
                                  <a:pt x="0" y="5481866"/>
                                </a:lnTo>
                                <a:lnTo>
                                  <a:pt x="0" y="5484990"/>
                                </a:lnTo>
                                <a:lnTo>
                                  <a:pt x="20472" y="5505450"/>
                                </a:lnTo>
                                <a:lnTo>
                                  <a:pt x="27165" y="5505450"/>
                                </a:lnTo>
                                <a:lnTo>
                                  <a:pt x="47625" y="5484990"/>
                                </a:lnTo>
                                <a:lnTo>
                                  <a:pt x="47625" y="547829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4668659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59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59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4468647"/>
                                </a:moveTo>
                                <a:lnTo>
                                  <a:pt x="27165" y="4448175"/>
                                </a:lnTo>
                                <a:lnTo>
                                  <a:pt x="20472" y="4448175"/>
                                </a:lnTo>
                                <a:lnTo>
                                  <a:pt x="0" y="4468647"/>
                                </a:lnTo>
                                <a:lnTo>
                                  <a:pt x="0" y="4472216"/>
                                </a:lnTo>
                                <a:lnTo>
                                  <a:pt x="0" y="4475340"/>
                                </a:lnTo>
                                <a:lnTo>
                                  <a:pt x="20472" y="4495800"/>
                                </a:lnTo>
                                <a:lnTo>
                                  <a:pt x="27165" y="4495800"/>
                                </a:lnTo>
                                <a:lnTo>
                                  <a:pt x="47625" y="4475340"/>
                                </a:lnTo>
                                <a:lnTo>
                                  <a:pt x="47625" y="44686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3916197"/>
                                </a:moveTo>
                                <a:lnTo>
                                  <a:pt x="27165" y="3895725"/>
                                </a:lnTo>
                                <a:lnTo>
                                  <a:pt x="20472" y="3895725"/>
                                </a:lnTo>
                                <a:lnTo>
                                  <a:pt x="0" y="3916197"/>
                                </a:lnTo>
                                <a:lnTo>
                                  <a:pt x="0" y="3919766"/>
                                </a:lnTo>
                                <a:lnTo>
                                  <a:pt x="0" y="3922890"/>
                                </a:lnTo>
                                <a:lnTo>
                                  <a:pt x="20472" y="3943350"/>
                                </a:lnTo>
                                <a:lnTo>
                                  <a:pt x="27165" y="3943350"/>
                                </a:lnTo>
                                <a:lnTo>
                                  <a:pt x="47625" y="3922890"/>
                                </a:lnTo>
                                <a:lnTo>
                                  <a:pt x="47625" y="391619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2220747"/>
                                </a:moveTo>
                                <a:lnTo>
                                  <a:pt x="27165" y="2200275"/>
                                </a:lnTo>
                                <a:lnTo>
                                  <a:pt x="20472" y="2200275"/>
                                </a:lnTo>
                                <a:lnTo>
                                  <a:pt x="0" y="2220747"/>
                                </a:lnTo>
                                <a:lnTo>
                                  <a:pt x="0" y="2224316"/>
                                </a:lnTo>
                                <a:lnTo>
                                  <a:pt x="0" y="2227440"/>
                                </a:lnTo>
                                <a:lnTo>
                                  <a:pt x="20472" y="2247900"/>
                                </a:lnTo>
                                <a:lnTo>
                                  <a:pt x="27165" y="2247900"/>
                                </a:lnTo>
                                <a:lnTo>
                                  <a:pt x="47625" y="2227440"/>
                                </a:lnTo>
                                <a:lnTo>
                                  <a:pt x="47625" y="22207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61150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9568" id="docshapegroup1" coordorigin="0,0" coordsize="11919,16860">
                <v:rect style="position:absolute;left:3720;top:2745;width:8199;height:14113" id="docshape2" filled="true" fillcolor="#f5f5f5" stroked="false">
                  <v:fill type="solid"/>
                </v:rect>
                <v:rect style="position:absolute;left:0;top:2040;width:3720;height:14820" id="docshape3" filled="true" fillcolor="#424242" stroked="false">
                  <v:fill type="solid"/>
                </v:rect>
                <v:rect style="position:absolute;left:0;top:0;width:3720;height:2040" id="docshape4" filled="true" fillcolor="#be9000" stroked="false">
                  <v:fill type="solid"/>
                </v:rect>
                <v:shape style="position:absolute;left:435;top:360;width:2850;height:2835" type="#_x0000_t75" id="docshape5" stroked="false">
                  <v:imagedata r:id="rId6" o:title=""/>
                </v:shape>
                <v:shape style="position:absolute;left:405;top:4470;width:525;height:510" id="docshape6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7" stroked="false">
                  <v:imagedata r:id="rId7" o:title=""/>
                </v:shape>
                <v:shape style="position:absolute;left:405;top:5055;width:525;height:525" id="docshape8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9" stroked="false">
                  <v:imagedata r:id="rId8" o:title=""/>
                </v:shape>
                <v:shape style="position:absolute;left:405;top:5670;width:525;height:525" id="docshape10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1" stroked="false">
                  <v:imagedata r:id="rId9" o:title=""/>
                </v:shape>
                <v:shape style="position:absolute;left:404;top:0;width:11514;height:13170" id="docshape12" coordorigin="405,0" coordsize="11514,13170" path="m480,13127l479,13122,475,13113,473,13109,466,13102,462,13100,453,13096,448,13095,437,13095,432,13096,423,13100,419,13102,412,13109,410,13113,406,13122,405,13127,405,13133,405,13138,406,13143,410,13152,412,13156,419,13163,423,13165,432,13169,437,13170,448,13170,453,13169,462,13165,466,13163,473,13156,475,13152,479,13143,480,13138,480,13127xm480,12587l479,12582,475,12573,473,12569,466,12562,462,12560,453,12556,448,12555,437,12555,432,12556,423,12560,419,12562,412,12569,410,12573,406,12582,405,12587,405,12593,405,12598,406,12603,410,12612,412,12616,419,12623,423,12625,432,12629,437,12630,448,12630,453,12629,462,12625,466,12623,473,12616,475,12612,479,12603,480,12598,480,12587xm480,12032l479,12027,475,12018,473,12014,466,12007,462,12005,453,12001,448,12000,437,12000,432,12001,423,12005,419,12007,412,12014,410,12018,406,12027,405,12032,405,12038,405,12043,406,12048,410,12057,412,12061,419,12068,423,12070,432,12074,437,12075,448,12075,453,12074,462,12070,466,12068,473,12061,475,12057,479,12048,480,12043,480,12032xm480,11717l479,11712,475,11703,473,11699,466,11692,462,11690,453,11686,448,11685,437,11685,432,11686,423,11690,419,11692,412,11699,410,11703,406,11712,405,11717,405,11723,405,11728,406,11733,410,11742,412,11746,419,11753,423,11755,432,11759,437,11760,448,11760,453,11759,462,11755,466,11753,473,11746,475,11742,479,11733,480,11728,480,11717xm480,11177l479,11172,475,11163,473,11159,466,11152,462,11150,453,11146,448,11145,437,11145,432,11146,423,11150,419,11152,412,11159,410,11163,406,11172,405,11177,405,11183,405,11188,406,11193,410,11202,412,11206,419,11213,423,11215,432,11219,437,11220,448,11220,453,11219,462,11215,466,11213,473,11206,475,11202,479,11193,480,11188,480,11177xm480,10847l479,10842,475,10833,473,10829,466,10822,462,10820,453,10816,448,10815,437,10815,432,10816,423,10820,419,10822,412,10829,410,10833,406,10842,405,10847,405,10853,405,10858,406,10863,410,10872,412,10876,419,10883,423,10885,432,10889,437,10890,448,10890,453,10889,462,10885,466,10883,473,10876,475,10872,479,10863,480,10858,480,10847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67l479,9762,475,9753,473,9749,466,9742,462,9740,453,9736,448,9735,437,9735,432,9736,423,9740,419,9742,412,9749,410,9753,406,9762,405,9767,405,9773,405,9778,406,9783,410,9792,412,9796,419,9803,423,9805,432,9809,437,9810,448,9810,453,9809,462,9805,466,9803,473,9796,475,9792,479,9783,480,9778,480,976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3" filled="true" fillcolor="#be9000" stroked="false">
                  <v:fill type="solid"/>
                </v:rect>
                <v:shape style="position:absolute;left:4289;top:5790;width:75;height:9630" id="docshape14" coordorigin="4290,5790" coordsize="75,9630" path="m4365,15377l4364,15372,4360,15363,4358,15359,4351,15352,4347,15350,4338,15346,4333,15345,4322,15345,4317,15346,4308,15350,4304,15352,4297,15359,4295,15363,4291,15372,4290,15377,4290,15383,4290,15388,4291,15393,4295,15402,4297,15406,4304,15413,4308,15415,4317,15419,4322,15420,4333,15420,4338,15419,4347,15415,4351,15413,4358,15406,4360,15402,4364,15393,4365,15388,4365,15377xm4365,15056l4364,15052,4361,15045,4359,15042,4353,15036,4350,15034,4343,15031,4339,15030,4316,15030,4312,15031,4305,15034,4302,15036,4296,15042,4294,15045,4291,15052,4290,15056,4290,15060,4290,15064,4291,15068,4294,15075,4296,15078,4302,15084,4305,15086,4312,15089,4316,15090,4339,15090,4343,15089,4350,15086,4353,15084,4359,15078,4361,15075,4364,15068,4365,15064,4365,15056xm4365,14732l4364,14727,4360,14718,4358,14714,4351,14707,4347,14705,4338,14701,4333,14700,4322,14700,4317,14701,4308,14705,4304,14707,4297,14714,4295,14718,4291,14727,4290,14732,4290,14738,4290,14743,4291,14748,4295,14757,4297,14761,4304,14768,4308,14770,4317,14774,4322,14775,4333,14775,4338,14774,4347,14770,4351,14768,4358,14761,4360,14757,4364,14748,4365,14743,4365,14732xm4365,14417l4364,14412,4360,14403,4358,14399,4351,14392,4347,14390,4338,14386,4333,14385,4322,14385,4317,14386,4308,14390,4304,14392,4297,14399,4295,14403,4291,14412,4290,14417,4290,14423,4290,14428,4291,14433,4295,14442,4297,14446,4304,14453,4308,14455,4317,14459,4322,14460,4333,14460,4338,14459,4347,14455,4351,14453,4358,14446,4360,14442,4364,14433,4365,14428,4365,14417xm4365,13142l4364,13137,4360,13128,4358,13124,4351,13117,4347,13115,4338,13111,4333,13110,4322,13110,4317,13111,4308,13115,4304,13117,4297,13124,4295,13128,4291,13137,4290,13142,4290,13148,4290,13153,4291,13158,4295,13167,4297,13171,4304,13178,4308,13180,4317,13184,4322,13185,4333,13185,4338,13184,4347,13180,4351,13178,4358,13171,4360,13167,4364,13158,4365,13153,4365,13142xm4365,12827l4364,12822,4360,12813,4358,12809,4351,12802,4347,12800,4338,12796,4333,12795,4322,12795,4317,12796,4308,12800,4304,12802,4297,12809,4295,12813,4291,12822,4290,12827,4290,12833,4290,12838,4291,12843,4295,12852,4297,12856,4304,12863,4308,12865,4317,12869,4322,12870,4333,12870,4338,12869,4347,12865,4351,12863,4358,12856,4360,12852,4364,12843,4365,12838,4365,12827xm4365,12287l4364,12282,4360,12273,4358,12269,4351,12262,4347,12260,4338,12256,4333,12255,4322,12255,4317,12256,4308,12260,4304,12262,4297,12269,4295,12273,4291,12282,4290,12287,4290,12293,4290,12298,4291,12303,4295,12312,4297,12316,4304,12323,4308,12325,4317,12329,4322,12330,4333,12330,4338,12329,4347,12325,4351,12323,4358,12316,4360,12312,4364,12303,4365,12298,4365,12287xm4365,11957l4364,11952,4360,11943,4358,11939,4351,11932,4347,11930,4338,11926,4333,11925,4322,11925,4317,11926,4308,11930,4304,11932,4297,11939,4295,11943,4291,11952,4290,11957,4290,11963,4290,11968,4291,11973,4295,11982,4297,11986,4304,11993,4308,11995,4317,11999,4322,12000,4333,12000,4338,11999,4347,11995,4351,11993,4358,11986,4360,11982,4364,11973,4365,11968,4365,11957xm4365,10682l4364,10677,4360,10668,4358,10664,4351,10657,4347,10655,4338,10651,4333,10650,4322,10650,4317,10651,4308,10655,4304,10657,4297,10664,4295,10668,4291,10677,4290,10682,4290,10688,4290,10693,4291,10698,4295,10707,4297,10711,4304,10718,4308,10720,4317,10724,4322,10725,4333,10725,4338,10724,4347,10720,4351,10718,4358,10711,4360,10707,4364,10698,4365,10693,4365,10682xm4365,10367l4364,10362,4360,10353,4358,10349,4351,10342,4347,10340,4338,10336,4333,10335,4322,10335,4317,10336,4308,10340,4304,10342,4297,10349,4295,10353,4291,10362,4290,10367,4290,10373,4290,10378,4291,10383,4295,10392,4297,10396,4304,10403,4308,10405,4317,10409,4322,10410,4333,10410,4338,10409,4347,10405,4351,10403,4358,10396,4360,10392,4364,10383,4365,10378,4365,10367xm4365,9827l4364,9822,4360,9813,4358,9809,4351,9802,4347,9800,4338,9796,4333,9795,4322,9795,4317,9796,4308,9800,4304,9802,4297,9809,4295,9813,4291,9822,4290,9827,4290,9833,4290,9838,4291,9843,4295,9852,4297,9856,4304,9863,4308,9865,4317,9869,4322,9870,4333,9870,4338,9869,4347,9865,4351,9863,4358,9856,4360,9852,4364,9843,4365,9838,4365,9827xm4365,9287l4364,9282,4360,9273,4358,9269,4351,9262,4347,9260,4338,9256,4333,9255,4322,9255,4317,9256,4308,9260,4304,9262,4297,9269,4295,9273,4291,9282,4290,9287,4290,9293,4290,9298,4291,9303,4295,9312,4297,9316,4304,9323,4308,9325,4317,9329,4322,9330,4333,9330,4338,9329,4347,9325,4351,9323,4358,9316,4360,9312,4364,9303,4365,9298,4365,9287xm4365,7787l4364,7782,4360,7773,4358,7769,4351,7762,4347,7760,4338,7756,4333,7755,4322,7755,4317,7756,4308,7760,4304,7762,4297,7769,4295,7773,4291,7782,4290,7787,4290,7793,4290,7798,4291,7803,4295,7812,4297,7816,4304,7823,4308,7825,4317,7829,4322,7830,4333,7830,4338,7829,4347,7825,4351,7823,4358,7816,4360,7812,4364,7803,4365,7798,4365,7787xm4365,7457l4364,7452,4360,7443,4358,7439,4351,7432,4347,7430,4338,7426,4333,7425,4322,7425,4317,7426,4308,7430,4304,7432,4297,7439,4295,7443,4291,7452,4290,7457,4290,7463,4290,7468,4291,7473,4295,7482,4297,7486,4304,7493,4308,7495,4317,7499,4322,7500,4333,7500,4338,7499,4347,7495,4351,7493,4358,7486,4360,7482,4364,7473,4365,7468,4365,7457xm4365,6917l4364,6912,4360,6903,4358,6899,4351,6892,4347,6890,4338,6886,4333,6885,4322,6885,4317,6886,4308,6890,4304,6892,4297,6899,4295,6903,4291,6912,4290,6917,4290,6923,4290,6928,4291,6933,4295,6942,4297,6946,4304,6953,4308,6955,4317,6959,4322,6960,4333,6960,4338,6959,4347,6955,4351,6953,4358,6946,4360,6942,4364,6933,4365,6928,4365,6917xm4365,6377l4364,6372,4360,6363,4358,6359,4351,6352,4347,6350,4338,6346,4333,6345,4322,6345,4317,6346,4308,6350,4304,6352,4297,6359,4295,6363,4291,6372,4290,6377,4290,6383,4290,6388,4291,6393,4295,6402,4297,6406,4304,6413,4308,6415,4317,6419,4322,6420,4333,6420,4338,6419,4347,6415,4351,6413,4358,6406,4360,6402,4364,6393,4365,6388,4365,6377xm4365,5822l4364,5817,4360,5808,4358,5804,4351,5797,4347,5795,4338,5791,4333,5790,4322,5790,4317,5791,4308,5795,4304,5797,4297,5804,4295,5808,4291,5817,4290,5822,4290,5828,4290,5833,4291,5838,4295,5847,4297,5851,4304,5858,4308,5860,4317,5864,4322,5865,4333,5865,4338,5864,4347,5860,4351,5858,4358,5851,4360,5847,4364,5838,4365,5833,4365,582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64" w:lineRule="auto" w:before="0"/>
        <w:ind w:left="4452" w:right="315"/>
      </w:pPr>
      <w:r>
        <w:rPr>
          <w:color w:val="454545"/>
          <w:w w:val="105"/>
        </w:rPr>
        <w:t>Taught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grades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10-11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English,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honors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section Sponsored the school newspaper and grew staff from 7 students to 18</w:t>
      </w:r>
    </w:p>
    <w:p>
      <w:pPr>
        <w:pStyle w:val="BodyText"/>
        <w:spacing w:line="364" w:lineRule="auto" w:before="16"/>
        <w:ind w:left="4452" w:right="809"/>
      </w:pPr>
      <w:r>
        <w:rPr>
          <w:color w:val="454545"/>
          <w:w w:val="105"/>
        </w:rPr>
        <w:t>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department's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11th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grade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writing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rubric,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still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use Earned 'Teacher of 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Year' nomination in 2014</w:t>
      </w:r>
    </w:p>
    <w:sectPr>
      <w:type w:val="continuous"/>
      <w:pgSz w:w="11920" w:h="16860"/>
      <w:pgMar w:top="128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9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2026-07-05T09:30:34Z</dcterms:created>
  <dcterms:modified xsi:type="dcterms:W3CDTF">2026-07-05T09:30:34Z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