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MARCUS</w:t>
      </w:r>
    </w:p>
    <w:p>
      <w:pPr>
        <w:spacing w:line="1022" w:lineRule="exact" w:before="0"/>
        <w:ind w:left="4017" w:right="18" w:firstLine="0"/>
        <w:jc w:val="center"/>
        <w:rPr>
          <w:sz w:val="89"/>
        </w:rPr>
      </w:pPr>
      <w:r>
        <w:rPr>
          <w:color w:val="FFFFFF"/>
          <w:spacing w:val="12"/>
          <w:sz w:val="89"/>
        </w:rPr>
        <w:t>OKAFOR</w:t>
      </w:r>
    </w:p>
    <w:p>
      <w:pPr>
        <w:spacing w:before="193"/>
        <w:ind w:left="4017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Full</w:t>
      </w:r>
      <w:r>
        <w:rPr>
          <w:b/>
          <w:color w:val="FFFFFF"/>
          <w:spacing w:val="6"/>
          <w:sz w:val="20"/>
        </w:rPr>
        <w:t> </w:t>
      </w:r>
      <w:r>
        <w:rPr>
          <w:b/>
          <w:color w:val="FFFFFF"/>
          <w:sz w:val="20"/>
        </w:rPr>
        <w:t>Stack</w:t>
      </w:r>
      <w:r>
        <w:rPr>
          <w:b/>
          <w:color w:val="FFFFFF"/>
          <w:spacing w:val="6"/>
          <w:sz w:val="20"/>
        </w:rPr>
        <w:t> </w:t>
      </w:r>
      <w:r>
        <w:rPr>
          <w:b/>
          <w:color w:val="FFFFFF"/>
          <w:spacing w:val="-2"/>
          <w:sz w:val="20"/>
        </w:rPr>
        <w:t>Developer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7164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(614)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0177</w:t>
      </w:r>
    </w:p>
    <w:p>
      <w:pPr>
        <w:pStyle w:val="BodyText"/>
        <w:spacing w:before="21"/>
      </w:pPr>
    </w:p>
    <w:p>
      <w:pPr>
        <w:pStyle w:val="BodyText"/>
        <w:spacing w:line="520" w:lineRule="auto" w:before="1"/>
        <w:ind w:left="957"/>
      </w:pPr>
      <w:hyperlink r:id="rId5">
        <w:r>
          <w:rPr>
            <w:color w:val="1F1F1F"/>
            <w:spacing w:val="-2"/>
          </w:rPr>
          <w:t>marcus.okafor@example.com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w w:val="105"/>
        </w:rPr>
        <w:t>Columbus, OH 12345</w:t>
      </w:r>
    </w:p>
    <w:p>
      <w:pPr>
        <w:pStyle w:val="BodyText"/>
        <w:spacing w:before="60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BodyText"/>
        <w:spacing w:line="400" w:lineRule="auto" w:before="224"/>
        <w:ind w:left="696" w:right="830"/>
      </w:pPr>
      <w:r>
        <w:rPr>
          <w:color w:val="1F1F1F"/>
        </w:rPr>
        <w:t>JavaScript, HTML, CSS React, React Router Node.js, Express PostgreSQL, SQLite</w:t>
      </w:r>
      <w:r>
        <w:rPr>
          <w:color w:val="1F1F1F"/>
          <w:spacing w:val="40"/>
        </w:rPr>
        <w:t> </w:t>
      </w:r>
      <w:r>
        <w:rPr>
          <w:color w:val="1F1F1F"/>
        </w:rPr>
        <w:t>Git, GitHub</w:t>
      </w:r>
    </w:p>
    <w:p>
      <w:pPr>
        <w:pStyle w:val="BodyText"/>
        <w:spacing w:line="400" w:lineRule="auto"/>
        <w:ind w:left="696" w:right="528"/>
      </w:pPr>
      <w:r>
        <w:rPr>
          <w:color w:val="1F1F1F"/>
          <w:w w:val="105"/>
        </w:rPr>
        <w:t>Jest,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basic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Cypress Python, Flask</w:t>
      </w:r>
    </w:p>
    <w:p>
      <w:pPr>
        <w:pStyle w:val="BodyText"/>
        <w:spacing w:line="206" w:lineRule="exact"/>
        <w:ind w:left="696"/>
      </w:pPr>
      <w:r>
        <w:rPr>
          <w:color w:val="1F1F1F"/>
          <w:w w:val="105"/>
        </w:rPr>
        <w:t>Agile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/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Scrum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basics</w:t>
      </w:r>
    </w:p>
    <w:p>
      <w:pPr>
        <w:spacing w:line="292" w:lineRule="auto" w:before="71"/>
        <w:ind w:left="236" w:right="165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Junior full stack developer with one year of professional experience and a strong portfolio of React and Express projects. Recently completed a bootcamp and shipped two production features at my current internship-to-hire role.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Junior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Full</w:t>
      </w:r>
      <w:r>
        <w:rPr>
          <w:color w:val="1F1F1F"/>
          <w:spacing w:val="6"/>
          <w:sz w:val="20"/>
        </w:rPr>
        <w:t> </w:t>
      </w:r>
      <w:r>
        <w:rPr>
          <w:color w:val="1F1F1F"/>
          <w:sz w:val="20"/>
        </w:rPr>
        <w:t>Stack</w:t>
      </w:r>
      <w:r>
        <w:rPr>
          <w:color w:val="1F1F1F"/>
          <w:spacing w:val="6"/>
          <w:sz w:val="20"/>
        </w:rPr>
        <w:t> </w:t>
      </w:r>
      <w:r>
        <w:rPr>
          <w:color w:val="1F1F1F"/>
          <w:spacing w:val="-2"/>
          <w:sz w:val="20"/>
        </w:rPr>
        <w:t>Developer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Greyhawk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Logistics,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Columbus,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OH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|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2023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Present</w:t>
      </w:r>
    </w:p>
    <w:p>
      <w:pPr>
        <w:pStyle w:val="BodyText"/>
        <w:spacing w:line="295" w:lineRule="auto" w:before="134"/>
        <w:ind w:left="975" w:right="89"/>
      </w:pPr>
      <w:r>
        <w:rPr>
          <w:color w:val="1F1F1F"/>
          <w:w w:val="105"/>
        </w:rPr>
        <w:t>Built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driver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check-in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screen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React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replaced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paper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clipboard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process for 28 warehouse dock workers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Wrote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Express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endpoints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Postgres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queries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shipment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lookups,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unit tests covering 84% of the new module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Fixed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23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bugs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legacy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jQuery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dispatch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portal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during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my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ﬁrst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six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months, including a timezone bug that was double-counting overnight loads</w:t>
      </w:r>
    </w:p>
    <w:p>
      <w:pPr>
        <w:pStyle w:val="BodyText"/>
        <w:spacing w:line="295" w:lineRule="auto" w:before="91"/>
        <w:ind w:left="975" w:right="6"/>
      </w:pPr>
      <w:r>
        <w:rPr>
          <w:color w:val="1F1F1F"/>
          <w:w w:val="105"/>
        </w:rPr>
        <w:t>Joined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daily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standup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sprint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planning,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shadowed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senior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engineers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on two production deploys per week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Software</w:t>
      </w:r>
      <w:r>
        <w:rPr>
          <w:color w:val="1F1F1F"/>
          <w:spacing w:val="11"/>
          <w:sz w:val="20"/>
        </w:rPr>
        <w:t> </w:t>
      </w:r>
      <w:r>
        <w:rPr>
          <w:color w:val="1F1F1F"/>
          <w:sz w:val="20"/>
        </w:rPr>
        <w:t>Engineering</w:t>
      </w:r>
      <w:r>
        <w:rPr>
          <w:color w:val="1F1F1F"/>
          <w:spacing w:val="11"/>
          <w:sz w:val="20"/>
        </w:rPr>
        <w:t> </w:t>
      </w:r>
      <w:r>
        <w:rPr>
          <w:color w:val="1F1F1F"/>
          <w:spacing w:val="-2"/>
          <w:sz w:val="20"/>
        </w:rPr>
        <w:t>Intern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Ohio</w:t>
      </w:r>
      <w:r>
        <w:rPr>
          <w:spacing w:val="6"/>
          <w:sz w:val="20"/>
        </w:rPr>
        <w:t> </w:t>
      </w:r>
      <w:r>
        <w:rPr>
          <w:sz w:val="20"/>
        </w:rPr>
        <w:t>State</w:t>
      </w:r>
      <w:r>
        <w:rPr>
          <w:spacing w:val="6"/>
          <w:sz w:val="20"/>
        </w:rPr>
        <w:t> </w:t>
      </w:r>
      <w:r>
        <w:rPr>
          <w:sz w:val="20"/>
        </w:rPr>
        <w:t>University,</w:t>
      </w:r>
      <w:r>
        <w:rPr>
          <w:spacing w:val="6"/>
          <w:sz w:val="20"/>
        </w:rPr>
        <w:t> </w:t>
      </w:r>
      <w:r>
        <w:rPr>
          <w:sz w:val="20"/>
        </w:rPr>
        <w:t>College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Engineering,</w:t>
      </w:r>
      <w:r>
        <w:rPr>
          <w:spacing w:val="6"/>
          <w:sz w:val="20"/>
        </w:rPr>
        <w:t> </w:t>
      </w:r>
      <w:r>
        <w:rPr>
          <w:sz w:val="20"/>
        </w:rPr>
        <w:t>Columbus,</w:t>
      </w:r>
      <w:r>
        <w:rPr>
          <w:spacing w:val="6"/>
          <w:sz w:val="20"/>
        </w:rPr>
        <w:t> </w:t>
      </w:r>
      <w:r>
        <w:rPr>
          <w:sz w:val="20"/>
        </w:rPr>
        <w:t>OH</w:t>
      </w:r>
      <w:r>
        <w:rPr>
          <w:spacing w:val="6"/>
          <w:sz w:val="20"/>
        </w:rPr>
        <w:t> </w:t>
      </w:r>
      <w:r>
        <w:rPr>
          <w:sz w:val="20"/>
        </w:rPr>
        <w:t>|</w:t>
      </w:r>
      <w:r>
        <w:rPr>
          <w:spacing w:val="6"/>
          <w:sz w:val="20"/>
        </w:rPr>
        <w:t> </w:t>
      </w:r>
      <w:r>
        <w:rPr>
          <w:sz w:val="20"/>
        </w:rPr>
        <w:t>Summer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2023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Built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small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Flask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app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research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lab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track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participant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survey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responses, used by 4 grad students</w:t>
      </w:r>
    </w:p>
    <w:p>
      <w:pPr>
        <w:pStyle w:val="BodyText"/>
        <w:spacing w:before="90"/>
        <w:ind w:left="975"/>
      </w:pPr>
      <w:r>
        <w:rPr>
          <w:color w:val="1F1F1F"/>
          <w:w w:val="105"/>
        </w:rPr>
        <w:t>Migrated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lab's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data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export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script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from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CSV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SQLite-backed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admin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4"/>
          <w:w w:val="105"/>
        </w:rPr>
        <w:t>page</w:t>
      </w:r>
    </w:p>
    <w:p>
      <w:pPr>
        <w:pStyle w:val="BodyText"/>
        <w:spacing w:line="295" w:lineRule="auto" w:before="138"/>
        <w:ind w:left="975"/>
      </w:pPr>
      <w:r>
        <w:rPr>
          <w:color w:val="1F1F1F"/>
          <w:w w:val="105"/>
        </w:rPr>
        <w:t>Presented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project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at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end-of-summer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intern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showcase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roughly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60 </w:t>
      </w:r>
      <w:r>
        <w:rPr>
          <w:color w:val="1F1F1F"/>
          <w:spacing w:val="-2"/>
          <w:w w:val="105"/>
        </w:rPr>
        <w:t>attendees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100" w:bottom="280" w:left="141" w:right="283"/>
          <w:cols w:num="2" w:equalWidth="0">
            <w:col w:w="3457" w:space="393"/>
            <w:col w:w="7646"/>
          </w:cols>
        </w:sectPr>
      </w:pPr>
    </w:p>
    <w:p>
      <w:pPr>
        <w:pStyle w:val="BodyText"/>
        <w:spacing w:before="1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22234" cy="10706100"/>
                          <a:chExt cx="7722234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7006" y="2495549"/>
                            <a:ext cx="7568565" cy="820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209280">
                                <a:moveTo>
                                  <a:pt x="0" y="8209025"/>
                                </a:moveTo>
                                <a:lnTo>
                                  <a:pt x="7568183" y="8209025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09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24931" y="9277348"/>
                            <a:ext cx="9525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428750">
                                <a:moveTo>
                                  <a:pt x="0" y="1428749"/>
                                </a:moveTo>
                                <a:lnTo>
                                  <a:pt x="9524" y="14287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4918" y="2752724"/>
                            <a:ext cx="4800600" cy="652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52462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24625"/>
                                </a:lnTo>
                                <a:lnTo>
                                  <a:pt x="9525" y="65246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524625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08" y="3781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61" y="40671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50" y="4352924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19893" y="4962524"/>
                            <a:ext cx="2667000" cy="268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686050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1106322"/>
                                </a:moveTo>
                                <a:lnTo>
                                  <a:pt x="27165" y="1085850"/>
                                </a:lnTo>
                                <a:lnTo>
                                  <a:pt x="20472" y="1085850"/>
                                </a:lnTo>
                                <a:lnTo>
                                  <a:pt x="0" y="1106322"/>
                                </a:lnTo>
                                <a:lnTo>
                                  <a:pt x="0" y="1109891"/>
                                </a:lnTo>
                                <a:lnTo>
                                  <a:pt x="0" y="1113015"/>
                                </a:lnTo>
                                <a:lnTo>
                                  <a:pt x="20472" y="1133475"/>
                                </a:lnTo>
                                <a:lnTo>
                                  <a:pt x="27165" y="1133475"/>
                                </a:lnTo>
                                <a:lnTo>
                                  <a:pt x="47625" y="1113015"/>
                                </a:lnTo>
                                <a:lnTo>
                                  <a:pt x="47625" y="11063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887247"/>
                                </a:moveTo>
                                <a:lnTo>
                                  <a:pt x="27165" y="866775"/>
                                </a:lnTo>
                                <a:lnTo>
                                  <a:pt x="20472" y="866775"/>
                                </a:lnTo>
                                <a:lnTo>
                                  <a:pt x="0" y="887247"/>
                                </a:lnTo>
                                <a:lnTo>
                                  <a:pt x="0" y="890816"/>
                                </a:lnTo>
                                <a:lnTo>
                                  <a:pt x="0" y="893940"/>
                                </a:lnTo>
                                <a:lnTo>
                                  <a:pt x="20472" y="914400"/>
                                </a:lnTo>
                                <a:lnTo>
                                  <a:pt x="27165" y="914400"/>
                                </a:lnTo>
                                <a:lnTo>
                                  <a:pt x="47625" y="893940"/>
                                </a:lnTo>
                                <a:lnTo>
                                  <a:pt x="47625" y="8872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658647"/>
                                </a:moveTo>
                                <a:lnTo>
                                  <a:pt x="27165" y="638175"/>
                                </a:lnTo>
                                <a:lnTo>
                                  <a:pt x="20472" y="638175"/>
                                </a:lnTo>
                                <a:lnTo>
                                  <a:pt x="0" y="658647"/>
                                </a:lnTo>
                                <a:lnTo>
                                  <a:pt x="0" y="662216"/>
                                </a:lnTo>
                                <a:lnTo>
                                  <a:pt x="0" y="665340"/>
                                </a:lnTo>
                                <a:lnTo>
                                  <a:pt x="20472" y="685800"/>
                                </a:lnTo>
                                <a:lnTo>
                                  <a:pt x="27165" y="685800"/>
                                </a:lnTo>
                                <a:lnTo>
                                  <a:pt x="47625" y="665340"/>
                                </a:lnTo>
                                <a:lnTo>
                                  <a:pt x="47625" y="658647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47625" y="220497"/>
                                </a:moveTo>
                                <a:lnTo>
                                  <a:pt x="27165" y="200025"/>
                                </a:lnTo>
                                <a:lnTo>
                                  <a:pt x="20472" y="200025"/>
                                </a:lnTo>
                                <a:lnTo>
                                  <a:pt x="0" y="220497"/>
                                </a:lnTo>
                                <a:lnTo>
                                  <a:pt x="0" y="224066"/>
                                </a:lnTo>
                                <a:lnTo>
                                  <a:pt x="0" y="227190"/>
                                </a:lnTo>
                                <a:lnTo>
                                  <a:pt x="20472" y="247650"/>
                                </a:lnTo>
                                <a:lnTo>
                                  <a:pt x="27165" y="247650"/>
                                </a:lnTo>
                                <a:lnTo>
                                  <a:pt x="47625" y="227190"/>
                                </a:lnTo>
                                <a:lnTo>
                                  <a:pt x="47625" y="220497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658897"/>
                                </a:moveTo>
                                <a:lnTo>
                                  <a:pt x="2646540" y="2638425"/>
                                </a:lnTo>
                                <a:lnTo>
                                  <a:pt x="2639847" y="2638425"/>
                                </a:lnTo>
                                <a:lnTo>
                                  <a:pt x="2619375" y="2658897"/>
                                </a:lnTo>
                                <a:lnTo>
                                  <a:pt x="2619375" y="2662466"/>
                                </a:lnTo>
                                <a:lnTo>
                                  <a:pt x="2619375" y="2665590"/>
                                </a:lnTo>
                                <a:lnTo>
                                  <a:pt x="2639847" y="2686050"/>
                                </a:lnTo>
                                <a:lnTo>
                                  <a:pt x="2646540" y="2686050"/>
                                </a:lnTo>
                                <a:lnTo>
                                  <a:pt x="2667000" y="2665590"/>
                                </a:lnTo>
                                <a:lnTo>
                                  <a:pt x="2667000" y="2658897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439822"/>
                                </a:moveTo>
                                <a:lnTo>
                                  <a:pt x="2646540" y="2419350"/>
                                </a:lnTo>
                                <a:lnTo>
                                  <a:pt x="2639847" y="2419350"/>
                                </a:lnTo>
                                <a:lnTo>
                                  <a:pt x="2619375" y="2439822"/>
                                </a:lnTo>
                                <a:lnTo>
                                  <a:pt x="2619375" y="2443391"/>
                                </a:lnTo>
                                <a:lnTo>
                                  <a:pt x="2619375" y="2446515"/>
                                </a:lnTo>
                                <a:lnTo>
                                  <a:pt x="2639847" y="2466975"/>
                                </a:lnTo>
                                <a:lnTo>
                                  <a:pt x="2646540" y="2466975"/>
                                </a:lnTo>
                                <a:lnTo>
                                  <a:pt x="2667000" y="2446515"/>
                                </a:lnTo>
                                <a:lnTo>
                                  <a:pt x="2667000" y="24398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058822"/>
                                </a:moveTo>
                                <a:lnTo>
                                  <a:pt x="2646540" y="2038350"/>
                                </a:lnTo>
                                <a:lnTo>
                                  <a:pt x="2639847" y="2038350"/>
                                </a:lnTo>
                                <a:lnTo>
                                  <a:pt x="2619375" y="2058822"/>
                                </a:lnTo>
                                <a:lnTo>
                                  <a:pt x="2619375" y="2062391"/>
                                </a:lnTo>
                                <a:lnTo>
                                  <a:pt x="2619375" y="2065515"/>
                                </a:lnTo>
                                <a:lnTo>
                                  <a:pt x="2639847" y="2085975"/>
                                </a:lnTo>
                                <a:lnTo>
                                  <a:pt x="2646540" y="2085975"/>
                                </a:lnTo>
                                <a:lnTo>
                                  <a:pt x="2667000" y="2065515"/>
                                </a:lnTo>
                                <a:lnTo>
                                  <a:pt x="2667000" y="205882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1163472"/>
                                </a:moveTo>
                                <a:lnTo>
                                  <a:pt x="2646540" y="1143000"/>
                                </a:lnTo>
                                <a:lnTo>
                                  <a:pt x="2639847" y="1143000"/>
                                </a:lnTo>
                                <a:lnTo>
                                  <a:pt x="2619375" y="1163472"/>
                                </a:lnTo>
                                <a:lnTo>
                                  <a:pt x="2619375" y="1167041"/>
                                </a:lnTo>
                                <a:lnTo>
                                  <a:pt x="2619375" y="1170165"/>
                                </a:lnTo>
                                <a:lnTo>
                                  <a:pt x="2639847" y="1190625"/>
                                </a:lnTo>
                                <a:lnTo>
                                  <a:pt x="2646540" y="1190625"/>
                                </a:lnTo>
                                <a:lnTo>
                                  <a:pt x="2667000" y="1170165"/>
                                </a:lnTo>
                                <a:lnTo>
                                  <a:pt x="2667000" y="1163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2686050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38279"/>
                            <a:ext cx="2124074" cy="2133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843pt;mso-position-horizontal-relative:page;mso-position-vertical-relative:page;z-index:-15772160" id="docshapegroup1" coordorigin="-121,0" coordsize="12161,16860">
                <v:rect style="position:absolute;left:0;top:3930;width:11919;height:12928" id="docshape2" filled="true" fillcolor="#fbf5f5" stroked="false">
                  <v:fill type="solid"/>
                </v:rect>
                <v:rect style="position:absolute;left:3855;top:14610;width:15;height:2250" id="docshape3" filled="true" fillcolor="#1f1f1f" stroked="false">
                  <v:fill opacity="15420f" type="solid"/>
                </v:rect>
                <v:shape style="position:absolute;left:3854;top:4335;width:7560;height:10275" id="docshape4" coordorigin="3855,4335" coordsize="7560,10275" path="m3870,4335l3855,4335,3855,14610,3870,14610,3870,4335xm11415,6135l4125,6135,4125,6150,11415,6150,11415,6135xe" filled="true" fillcolor="#1f1f1f" stroked="false">
                  <v:path arrowok="t"/>
                  <v:fill opacity="23645f" type="solid"/>
                </v:shape>
                <v:rect style="position:absolute;left:0;top:0;width:11919;height:3930" id="docshape5" filled="true" fillcolor="#cfe2f2" stroked="false">
                  <v:fill type="solid"/>
                </v:rect>
                <v:shape style="position:absolute;left:0;top:419;width:11919;height:3430" id="docshape6" coordorigin="0,420" coordsize="11919,3430" path="m11918,3849l0,3849,0,979,11918,420,11918,3849xe" filled="true" fillcolor="#073762" stroked="false">
                  <v:path arrowok="t"/>
                  <v:fill type="solid"/>
                </v:shape>
                <v:rect style="position:absolute;left:0;top:3727;width:11919;height:243" id="docshape7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540;top:5955;width:317;height:317" type="#_x0000_t75" id="docshape8" stroked="false">
                  <v:imagedata r:id="rId6" o:title=""/>
                </v:shape>
                <v:shape style="position:absolute;left:560;top:6405;width:275;height:317" type="#_x0000_t75" id="docshape9" stroked="false">
                  <v:imagedata r:id="rId7" o:title=""/>
                </v:shape>
                <v:shape style="position:absolute;left:541;top:6855;width:315;height:317" type="#_x0000_t75" id="docshape10" stroked="false">
                  <v:imagedata r:id="rId8" o:title=""/>
                </v:shape>
                <v:shape style="position:absolute;left:539;top:7815;width:4200;height:4230" id="docshape11" coordorigin="540,7815" coordsize="4200,4230" path="m615,10592l614,10587,610,10578,608,10574,601,10567,597,10565,588,10561,583,10560,572,10560,567,10561,558,10565,554,10567,547,10574,545,10578,541,10587,540,10592,540,10598,540,10603,541,10608,545,10617,547,10621,554,10628,558,10630,567,10634,572,10635,583,10635,588,10634,597,10630,601,10628,608,10621,610,10617,614,10608,615,10603,615,10592xm615,10247l614,10242,610,10233,608,10229,601,10222,597,10220,588,10216,583,10215,572,10215,567,10216,558,10220,554,10222,547,10229,545,10233,541,10242,540,10247,540,10253,540,10258,541,10263,545,10272,547,10276,554,10283,558,10285,567,10289,572,10290,583,10290,588,10289,597,10285,601,10283,608,10276,610,10272,614,10263,615,10258,615,10247xm615,9902l614,9897,610,9888,608,9884,601,9877,597,9875,588,9871,583,9870,572,9870,567,9871,558,9875,554,9877,547,9884,545,9888,541,9897,540,9902,540,9908,540,9913,541,9918,545,9927,547,9931,554,9938,558,9940,567,9944,572,9945,583,9945,588,9944,597,9940,601,9938,608,9931,610,9927,614,9918,615,9913,615,9902xm615,9557l614,9552,610,9543,608,9539,601,9532,597,9530,588,9526,583,9525,572,9525,567,9526,558,9530,554,9532,547,9539,545,9543,541,9552,540,9557,540,9563,540,9568,541,9573,545,9582,547,9586,554,9593,558,9595,567,9599,572,9600,583,9600,588,9599,597,9595,601,9593,608,9586,610,9582,614,9573,615,9568,615,9557xm615,9212l614,9207,610,9198,608,9194,601,9187,597,9185,588,9181,583,9180,572,9180,567,9181,558,9185,554,9187,547,9194,545,9198,541,9207,540,9212,540,9218,540,9223,541,9228,545,9237,547,9241,554,9248,558,9250,567,9254,572,9255,583,9255,588,9254,597,9250,601,9248,608,9241,610,9237,614,9228,615,9223,615,9212xm615,8852l614,8847,610,8838,608,8834,601,8827,597,8825,588,8821,583,8820,572,8820,567,8821,558,8825,554,8827,547,8834,545,8838,541,8847,540,8852,540,8858,540,8863,541,8868,545,8877,547,8881,554,8888,558,8890,567,8894,572,8895,583,8895,588,8894,597,8890,601,8888,608,8881,610,8877,614,8868,615,8863,615,8852xm615,8507l614,8502,610,8493,608,8489,601,8482,597,8480,588,8476,583,8475,572,8475,567,8476,558,8480,554,8482,547,8489,545,8493,541,8502,540,8507,540,8513,540,8518,541,8523,545,8532,547,8536,554,8543,558,8545,567,8549,572,8550,583,8550,588,8549,597,8545,601,8543,608,8536,610,8532,614,8523,615,8518,615,8507xm615,8162l614,8157,610,8148,608,8144,601,8137,597,8135,588,8131,583,8130,572,8130,567,8131,558,8135,554,8137,547,8144,545,8148,541,8157,540,8162,540,8168,540,8173,541,8178,545,8187,547,8191,554,8198,558,8200,567,8204,572,8205,583,8205,588,8204,597,8200,601,8198,608,8191,610,8187,614,8178,615,8173,615,8162xm4740,12002l4739,11997,4735,11988,4733,11984,4726,11977,4722,11975,4713,11971,4708,11970,4697,11970,4692,11971,4683,11975,4679,11977,4672,11984,4670,11988,4666,11997,4665,12002,4665,12008,4665,12013,4666,12018,4670,12027,4672,12031,4679,12038,4683,12040,4692,12044,4697,12045,4708,12045,4713,12044,4722,12040,4726,12038,4733,12031,4735,12027,4739,12018,4740,12013,4740,12002xm4740,11657l4739,11652,4735,11643,4733,11639,4726,11632,4722,11630,4713,11626,4708,11625,4697,11625,4692,11626,4683,11630,4679,11632,4672,11639,4670,11643,4666,11652,4665,11657,4665,11663,4665,11668,4666,11673,4670,11682,4672,11686,4679,11693,4683,11695,4692,11699,4697,11700,4708,11700,4713,11699,4722,11695,4726,11693,4733,11686,4735,11682,4739,11673,4740,11668,4740,11657xm4740,11057l4739,11052,4735,11043,4733,11039,4726,11032,4722,11030,4713,11026,4708,11025,4697,11025,4692,11026,4683,11030,4679,11032,4672,11039,4670,11043,4666,11052,4665,11057,4665,11063,4665,11068,4666,11073,4670,11082,4672,11086,4679,11093,4683,11095,4692,11099,4697,11100,4708,11100,4713,11099,4722,11095,4726,11093,4733,11086,4735,11082,4739,11073,4740,11068,4740,11057xm4740,9647l4739,9642,4735,9633,4733,9629,4726,9622,4722,9620,4713,9616,4708,9615,4697,9615,4692,9616,4683,9620,4679,9622,4672,9629,4670,9633,4666,9642,4665,9647,4665,9653,4665,9658,4666,9663,4670,9672,4672,9676,4679,9683,4683,9685,4692,9689,4697,9690,4708,9690,4713,9689,4722,9685,4726,9683,4733,9676,4735,9672,4739,9663,4740,9658,4740,9647xm4740,9047l4739,9042,4735,9033,4733,9029,4726,9022,4722,9020,4713,9016,4708,9015,4697,9015,4692,9016,4683,9020,4679,9022,4672,9029,4670,9033,4666,9042,4665,9047,4665,9053,4665,9058,4666,9063,4670,9072,4672,9076,4679,9083,4683,9085,4692,9089,4697,9090,4708,9090,4713,9089,4722,9085,4726,9083,4733,9076,4735,9072,4739,9063,4740,9058,4740,9047xm4740,8447l4739,8442,4735,8433,4733,8429,4726,8422,4722,8420,4713,8416,4708,8415,4697,8415,4692,8416,4683,8420,4679,8422,4672,8429,4670,8433,4666,8442,4665,8447,4665,8453,4665,8458,4666,8463,4670,8472,4672,8476,4679,8483,4683,8485,4692,8489,4697,8490,4708,8490,4713,8489,4722,8485,4726,8483,4733,8476,4735,8472,4739,8463,4740,8458,4740,8447xm4740,7847l4739,7842,4735,7833,4733,7829,4726,7822,4722,7820,4713,7816,4708,7815,4697,7815,4692,7816,4683,7820,4679,7822,4672,7829,4670,7833,4666,7842,4665,7847,4665,7853,4665,7858,4666,7863,4670,7872,4672,7876,4679,7883,4683,7885,4692,7889,4697,7890,4708,7890,4713,7889,4722,7885,4726,7883,4733,7876,4735,7872,4739,7863,4740,7858,4740,7847xe" filled="true" fillcolor="#1f1f1f" stroked="false">
                  <v:path arrowok="t"/>
                  <v:fill opacity="64762f" type="solid"/>
                </v:shape>
                <v:shape style="position:absolute;left:390;top:1320;width:3345;height:3360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0"/>
        <w:ind w:left="0" w:right="2314" w:firstLine="0"/>
        <w:jc w:val="center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line="470" w:lineRule="auto" w:before="205"/>
        <w:ind w:left="3989" w:right="2269" w:firstLine="0"/>
        <w:jc w:val="left"/>
        <w:rPr>
          <w:sz w:val="20"/>
        </w:rPr>
      </w:pPr>
      <w:r>
        <w:rPr>
          <w:color w:val="1F1F1F"/>
          <w:sz w:val="20"/>
        </w:rPr>
        <w:t>B.S. Information Systems, Ohio State University, 2023 Hack Reactor Full Stack Bootcamp Certiﬁcate, 2023</w:t>
      </w:r>
    </w:p>
    <w:sectPr>
      <w:type w:val="continuous"/>
      <w:pgSz w:w="11920" w:h="16860"/>
      <w:pgMar w:top="110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4017" w:right="18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2026-07-23T00:54:13Z</dcterms:created>
  <dcterms:modified xsi:type="dcterms:W3CDTF">2026-07-23T00:54:13Z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