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17"/>
        </w:rPr>
        <w:t>PRIYA</w:t>
      </w:r>
      <w:r>
        <w:rPr>
          <w:color w:val="FFFFFF"/>
          <w:spacing w:val="-26"/>
        </w:rPr>
        <w:t> </w:t>
      </w:r>
      <w:r>
        <w:rPr>
          <w:color w:val="FFFFFF"/>
          <w:spacing w:val="-2"/>
        </w:rPr>
        <w:t>RAMAN</w:t>
      </w:r>
    </w:p>
    <w:p>
      <w:pPr>
        <w:pStyle w:val="Heading3"/>
      </w:pPr>
      <w:r>
        <w:rPr>
          <w:color w:val="FFFFFF"/>
        </w:rPr>
        <w:t>Quality</w:t>
      </w:r>
      <w:r>
        <w:rPr>
          <w:color w:val="FFFFFF"/>
          <w:spacing w:val="6"/>
        </w:rPr>
        <w:t> </w:t>
      </w:r>
      <w:r>
        <w:rPr>
          <w:color w:val="FFFFFF"/>
          <w:spacing w:val="-2"/>
        </w:rPr>
        <w:t>Assurance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Raleigh,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NC</w:t>
      </w:r>
      <w:r>
        <w:rPr>
          <w:b/>
          <w:color w:val="FFFFFF"/>
          <w:spacing w:val="-3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(919)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555-0142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6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priya.raman@example.com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1B4586"/>
        </w:rPr>
        <w:t>Professional</w:t>
      </w:r>
      <w:r>
        <w:rPr>
          <w:smallCaps/>
          <w:color w:val="1B4586"/>
          <w:spacing w:val="37"/>
        </w:rPr>
        <w:t> </w:t>
      </w:r>
      <w:r>
        <w:rPr>
          <w:smallCaps/>
          <w:color w:val="1B4586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spacing w:val="-2"/>
          <w:w w:val="105"/>
        </w:rPr>
        <w:t>Senior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QA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Engineer</w:t>
      </w:r>
    </w:p>
    <w:p>
      <w:pPr>
        <w:pStyle w:val="BodyText"/>
        <w:spacing w:before="71"/>
        <w:ind w:left="4761"/>
      </w:pPr>
      <w:r>
        <w:rPr>
          <w:w w:val="105"/>
        </w:rPr>
        <w:t>Northwind</w:t>
      </w:r>
      <w:r>
        <w:rPr>
          <w:spacing w:val="-4"/>
          <w:w w:val="105"/>
        </w:rPr>
        <w:t> </w:t>
      </w:r>
      <w:r>
        <w:rPr>
          <w:w w:val="105"/>
        </w:rPr>
        <w:t>Lending,</w:t>
      </w:r>
      <w:r>
        <w:rPr>
          <w:spacing w:val="-4"/>
          <w:w w:val="105"/>
        </w:rPr>
        <w:t> </w:t>
      </w:r>
      <w:r>
        <w:rPr>
          <w:w w:val="105"/>
        </w:rPr>
        <w:t>Raleigh,</w:t>
      </w:r>
      <w:r>
        <w:rPr>
          <w:spacing w:val="-4"/>
          <w:w w:val="105"/>
        </w:rPr>
        <w:t> </w:t>
      </w:r>
      <w:r>
        <w:rPr>
          <w:w w:val="105"/>
        </w:rPr>
        <w:t>NC</w:t>
      </w:r>
      <w:r>
        <w:rPr>
          <w:spacing w:val="4"/>
          <w:w w:val="105"/>
        </w:rPr>
        <w:t> </w:t>
      </w:r>
      <w:r>
        <w:rPr>
          <w:w w:val="105"/>
        </w:rPr>
        <w:t>|</w:t>
      </w:r>
      <w:r>
        <w:rPr>
          <w:spacing w:val="4"/>
          <w:w w:val="105"/>
        </w:rPr>
        <w:t> </w:t>
      </w:r>
      <w:r>
        <w:rPr>
          <w:w w:val="105"/>
        </w:rPr>
        <w:t>2021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Senior QA engineer with seven years testing SaaS and ﬁntech applications across web, mobile, and API layers. Built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automation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suites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Cypress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Playwright that cut regression time from days to hours. Comfortable owning quality conversations with product and engineering from sprint planning through release.</w:t>
      </w:r>
    </w:p>
    <w:p>
      <w:pPr>
        <w:pStyle w:val="BodyText"/>
        <w:spacing w:line="264" w:lineRule="auto" w:before="79"/>
        <w:ind w:left="1189" w:right="89"/>
      </w:pPr>
      <w:r>
        <w:rPr/>
        <w:br w:type="column"/>
      </w:r>
      <w:r>
        <w:rPr>
          <w:w w:val="105"/>
        </w:rPr>
        <w:t>Designed and maintain a Playwright regression suite covering 412 critical user ﬂows across the loan origination platform; cut full-regression cycle from 3 days to under 5 hours.</w:t>
      </w:r>
    </w:p>
    <w:p>
      <w:pPr>
        <w:pStyle w:val="BodyText"/>
        <w:spacing w:line="254" w:lineRule="auto" w:before="98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-194937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15.349427pt;width:218.25pt;height:20.25pt;mso-position-horizontal-relative:page;mso-position-vertical-relative:paragraph;z-index:15729664" type="#_x0000_t202" id="docshape1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Partner with three scrum teams on shift-left testing, reviewing acceptance criteria and adding test cases before story handoff.</w:t>
      </w:r>
    </w:p>
    <w:p>
      <w:pPr>
        <w:pStyle w:val="BodyText"/>
        <w:spacing w:line="273" w:lineRule="auto" w:before="105"/>
        <w:ind w:left="1189" w:right="97"/>
      </w:pPr>
      <w:r>
        <w:rPr>
          <w:w w:val="105"/>
        </w:rPr>
        <w:t>Caught a rounding bug in the interest calculation engine during pre-release testing that would have under-billed roughly 8,000 borrowers.</w:t>
      </w:r>
    </w:p>
    <w:p>
      <w:pPr>
        <w:pStyle w:val="BodyText"/>
        <w:spacing w:line="273" w:lineRule="auto" w:before="75"/>
        <w:ind w:left="1189"/>
      </w:pPr>
      <w:r>
        <w:rPr>
          <w:w w:val="105"/>
        </w:rPr>
        <w:t>Run quarterly bug-bash sessions with CS and product; convert top ﬁndings into automated checks within the same sprint.</w:t>
      </w:r>
    </w:p>
    <w:p>
      <w:pPr>
        <w:pStyle w:val="BodyText"/>
        <w:spacing w:line="273" w:lineRule="auto" w:before="76"/>
        <w:ind w:left="1189"/>
      </w:pPr>
      <w:r>
        <w:rPr>
          <w:w w:val="105"/>
        </w:rPr>
        <w:t>Mentor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junior</w:t>
      </w:r>
      <w:r>
        <w:rPr>
          <w:spacing w:val="-4"/>
          <w:w w:val="105"/>
        </w:rPr>
        <w:t> </w:t>
      </w:r>
      <w:r>
        <w:rPr>
          <w:w w:val="105"/>
        </w:rPr>
        <w:t>QAs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API</w:t>
      </w:r>
      <w:r>
        <w:rPr>
          <w:spacing w:val="-4"/>
          <w:w w:val="105"/>
        </w:rPr>
        <w:t> </w:t>
      </w:r>
      <w:r>
        <w:rPr>
          <w:w w:val="105"/>
        </w:rPr>
        <w:t>testing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Postman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Newman,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writing readable Gherkin scenarios.</w:t>
      </w:r>
    </w:p>
    <w:p>
      <w:pPr>
        <w:pStyle w:val="BodyText"/>
        <w:spacing w:before="180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171774</wp:posOffset>
                </wp:positionV>
                <wp:extent cx="2771775" cy="2667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66700"/>
                        </a:xfrm>
                        <a:prstGeom prst="rect">
                          <a:avLst/>
                        </a:prstGeom>
                        <a:solidFill>
                          <a:srgbClr val="1B4586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1B4586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1B4586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3.525562pt;width:218.25pt;height:21pt;mso-position-horizontal-relative:page;mso-position-vertical-relative:paragraph;z-index:15729152" type="#_x0000_t202" id="docshape2" filled="true" fillcolor="#1b4586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1B4586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1B4586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1B4586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/>
        <w:t>QA</w:t>
      </w:r>
      <w:r>
        <w:rPr>
          <w:spacing w:val="-9"/>
        </w:rPr>
        <w:t> </w:t>
      </w:r>
      <w:r>
        <w:rPr>
          <w:spacing w:val="-2"/>
        </w:rPr>
        <w:t>Analyst</w:t>
      </w:r>
    </w:p>
    <w:p>
      <w:pPr>
        <w:pStyle w:val="BodyText"/>
        <w:spacing w:before="71"/>
        <w:ind w:left="595"/>
      </w:pPr>
      <w:r>
        <w:rPr>
          <w:w w:val="105"/>
        </w:rPr>
        <w:t>Brightleaf</w:t>
      </w:r>
      <w:r>
        <w:rPr>
          <w:spacing w:val="-6"/>
          <w:w w:val="105"/>
        </w:rPr>
        <w:t> </w:t>
      </w:r>
      <w:r>
        <w:rPr>
          <w:w w:val="105"/>
        </w:rPr>
        <w:t>Analytics,</w:t>
      </w:r>
      <w:r>
        <w:rPr>
          <w:spacing w:val="-6"/>
          <w:w w:val="105"/>
        </w:rPr>
        <w:t> </w:t>
      </w:r>
      <w:r>
        <w:rPr>
          <w:w w:val="105"/>
        </w:rPr>
        <w:t>Durham,</w:t>
      </w:r>
      <w:r>
        <w:rPr>
          <w:spacing w:val="-6"/>
          <w:w w:val="105"/>
        </w:rPr>
        <w:t> </w:t>
      </w:r>
      <w:r>
        <w:rPr>
          <w:w w:val="105"/>
        </w:rPr>
        <w:t>NC</w:t>
      </w:r>
      <w:r>
        <w:rPr>
          <w:spacing w:val="2"/>
          <w:w w:val="105"/>
        </w:rPr>
        <w:t> </w:t>
      </w:r>
      <w:r>
        <w:rPr>
          <w:w w:val="105"/>
        </w:rPr>
        <w:t>|</w:t>
      </w:r>
      <w:r>
        <w:rPr>
          <w:spacing w:val="2"/>
          <w:w w:val="105"/>
        </w:rPr>
        <w:t> </w:t>
      </w:r>
      <w:r>
        <w:rPr>
          <w:w w:val="105"/>
        </w:rPr>
        <w:t>2018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1200" w:bottom="280" w:left="0" w:right="425"/>
          <w:cols w:num="2" w:equalWidth="0">
            <w:col w:w="3814" w:space="353"/>
            <w:col w:w="7328"/>
          </w:cols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spacing w:line="225" w:lineRule="auto" w:before="85"/>
        <w:ind w:left="985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882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8820150">
                                <a:moveTo>
                                  <a:pt x="2771774" y="8820149"/>
                                </a:moveTo>
                                <a:lnTo>
                                  <a:pt x="0" y="882014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8820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533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5334000">
                                <a:moveTo>
                                  <a:pt x="47625" y="5306847"/>
                                </a:moveTo>
                                <a:lnTo>
                                  <a:pt x="27165" y="5286375"/>
                                </a:lnTo>
                                <a:lnTo>
                                  <a:pt x="20472" y="5286375"/>
                                </a:lnTo>
                                <a:lnTo>
                                  <a:pt x="0" y="5306847"/>
                                </a:lnTo>
                                <a:lnTo>
                                  <a:pt x="0" y="5310416"/>
                                </a:lnTo>
                                <a:lnTo>
                                  <a:pt x="0" y="5313540"/>
                                </a:lnTo>
                                <a:lnTo>
                                  <a:pt x="20472" y="5334000"/>
                                </a:lnTo>
                                <a:lnTo>
                                  <a:pt x="27165" y="5334000"/>
                                </a:lnTo>
                                <a:lnTo>
                                  <a:pt x="47625" y="5313540"/>
                                </a:lnTo>
                                <a:lnTo>
                                  <a:pt x="47625" y="5306847"/>
                                </a:lnTo>
                                <a:close/>
                              </a:path>
                              <a:path w="2819400" h="5334000">
                                <a:moveTo>
                                  <a:pt x="47625" y="4992522"/>
                                </a:moveTo>
                                <a:lnTo>
                                  <a:pt x="27165" y="4972050"/>
                                </a:lnTo>
                                <a:lnTo>
                                  <a:pt x="20472" y="4972050"/>
                                </a:lnTo>
                                <a:lnTo>
                                  <a:pt x="0" y="4992522"/>
                                </a:lnTo>
                                <a:lnTo>
                                  <a:pt x="0" y="4996091"/>
                                </a:lnTo>
                                <a:lnTo>
                                  <a:pt x="0" y="4999215"/>
                                </a:lnTo>
                                <a:lnTo>
                                  <a:pt x="20472" y="5019675"/>
                                </a:lnTo>
                                <a:lnTo>
                                  <a:pt x="27165" y="5019675"/>
                                </a:lnTo>
                                <a:lnTo>
                                  <a:pt x="47625" y="4999215"/>
                                </a:lnTo>
                                <a:lnTo>
                                  <a:pt x="47625" y="4992522"/>
                                </a:lnTo>
                                <a:close/>
                              </a:path>
                              <a:path w="2819400" h="5334000">
                                <a:moveTo>
                                  <a:pt x="47625" y="4674247"/>
                                </a:moveTo>
                                <a:lnTo>
                                  <a:pt x="31102" y="4657725"/>
                                </a:lnTo>
                                <a:lnTo>
                                  <a:pt x="16535" y="4657725"/>
                                </a:lnTo>
                                <a:lnTo>
                                  <a:pt x="0" y="4674247"/>
                                </a:lnTo>
                                <a:lnTo>
                                  <a:pt x="0" y="4676775"/>
                                </a:lnTo>
                                <a:lnTo>
                                  <a:pt x="0" y="4679302"/>
                                </a:lnTo>
                                <a:lnTo>
                                  <a:pt x="16535" y="4695825"/>
                                </a:lnTo>
                                <a:lnTo>
                                  <a:pt x="31102" y="4695825"/>
                                </a:lnTo>
                                <a:lnTo>
                                  <a:pt x="47625" y="4679302"/>
                                </a:lnTo>
                                <a:lnTo>
                                  <a:pt x="47625" y="4674247"/>
                                </a:lnTo>
                                <a:close/>
                              </a:path>
                              <a:path w="2819400" h="5334000">
                                <a:moveTo>
                                  <a:pt x="47625" y="4354347"/>
                                </a:moveTo>
                                <a:lnTo>
                                  <a:pt x="27165" y="4333875"/>
                                </a:lnTo>
                                <a:lnTo>
                                  <a:pt x="20472" y="4333875"/>
                                </a:lnTo>
                                <a:lnTo>
                                  <a:pt x="0" y="4354347"/>
                                </a:lnTo>
                                <a:lnTo>
                                  <a:pt x="0" y="4357916"/>
                                </a:lnTo>
                                <a:lnTo>
                                  <a:pt x="0" y="4361040"/>
                                </a:lnTo>
                                <a:lnTo>
                                  <a:pt x="20472" y="4381500"/>
                                </a:lnTo>
                                <a:lnTo>
                                  <a:pt x="27165" y="4381500"/>
                                </a:lnTo>
                                <a:lnTo>
                                  <a:pt x="47625" y="4361040"/>
                                </a:lnTo>
                                <a:lnTo>
                                  <a:pt x="47625" y="4354347"/>
                                </a:lnTo>
                                <a:close/>
                              </a:path>
                              <a:path w="2819400" h="5334000">
                                <a:moveTo>
                                  <a:pt x="47625" y="4163847"/>
                                </a:moveTo>
                                <a:lnTo>
                                  <a:pt x="27165" y="4143375"/>
                                </a:lnTo>
                                <a:lnTo>
                                  <a:pt x="20472" y="4143375"/>
                                </a:lnTo>
                                <a:lnTo>
                                  <a:pt x="0" y="4163847"/>
                                </a:lnTo>
                                <a:lnTo>
                                  <a:pt x="0" y="4167416"/>
                                </a:lnTo>
                                <a:lnTo>
                                  <a:pt x="0" y="4170540"/>
                                </a:lnTo>
                                <a:lnTo>
                                  <a:pt x="20472" y="4191000"/>
                                </a:lnTo>
                                <a:lnTo>
                                  <a:pt x="27165" y="4191000"/>
                                </a:lnTo>
                                <a:lnTo>
                                  <a:pt x="47625" y="4170540"/>
                                </a:lnTo>
                                <a:lnTo>
                                  <a:pt x="47625" y="4163847"/>
                                </a:lnTo>
                                <a:close/>
                              </a:path>
                              <a:path w="2819400" h="5334000">
                                <a:moveTo>
                                  <a:pt x="47625" y="3849522"/>
                                </a:moveTo>
                                <a:lnTo>
                                  <a:pt x="27165" y="3829050"/>
                                </a:lnTo>
                                <a:lnTo>
                                  <a:pt x="20472" y="3829050"/>
                                </a:lnTo>
                                <a:lnTo>
                                  <a:pt x="0" y="3849522"/>
                                </a:lnTo>
                                <a:lnTo>
                                  <a:pt x="0" y="3853091"/>
                                </a:lnTo>
                                <a:lnTo>
                                  <a:pt x="0" y="3856215"/>
                                </a:lnTo>
                                <a:lnTo>
                                  <a:pt x="20472" y="3876675"/>
                                </a:lnTo>
                                <a:lnTo>
                                  <a:pt x="27165" y="3876675"/>
                                </a:lnTo>
                                <a:lnTo>
                                  <a:pt x="47625" y="3856215"/>
                                </a:lnTo>
                                <a:lnTo>
                                  <a:pt x="47625" y="3849522"/>
                                </a:lnTo>
                                <a:close/>
                              </a:path>
                              <a:path w="2819400" h="5334000">
                                <a:moveTo>
                                  <a:pt x="47625" y="3659022"/>
                                </a:moveTo>
                                <a:lnTo>
                                  <a:pt x="27165" y="3638550"/>
                                </a:lnTo>
                                <a:lnTo>
                                  <a:pt x="20472" y="3638550"/>
                                </a:lnTo>
                                <a:lnTo>
                                  <a:pt x="0" y="3659022"/>
                                </a:lnTo>
                                <a:lnTo>
                                  <a:pt x="0" y="3662591"/>
                                </a:lnTo>
                                <a:lnTo>
                                  <a:pt x="0" y="3665715"/>
                                </a:lnTo>
                                <a:lnTo>
                                  <a:pt x="20472" y="3686175"/>
                                </a:lnTo>
                                <a:lnTo>
                                  <a:pt x="27165" y="3686175"/>
                                </a:lnTo>
                                <a:lnTo>
                                  <a:pt x="47625" y="3665715"/>
                                </a:lnTo>
                                <a:lnTo>
                                  <a:pt x="47625" y="3659022"/>
                                </a:lnTo>
                                <a:close/>
                              </a:path>
                              <a:path w="2819400" h="5334000">
                                <a:moveTo>
                                  <a:pt x="47625" y="3344697"/>
                                </a:moveTo>
                                <a:lnTo>
                                  <a:pt x="27165" y="3324225"/>
                                </a:lnTo>
                                <a:lnTo>
                                  <a:pt x="20472" y="3324225"/>
                                </a:lnTo>
                                <a:lnTo>
                                  <a:pt x="0" y="3344697"/>
                                </a:lnTo>
                                <a:lnTo>
                                  <a:pt x="0" y="3348266"/>
                                </a:lnTo>
                                <a:lnTo>
                                  <a:pt x="0" y="3351390"/>
                                </a:lnTo>
                                <a:lnTo>
                                  <a:pt x="20472" y="3371850"/>
                                </a:lnTo>
                                <a:lnTo>
                                  <a:pt x="27165" y="3371850"/>
                                </a:lnTo>
                                <a:lnTo>
                                  <a:pt x="47625" y="3351390"/>
                                </a:lnTo>
                                <a:lnTo>
                                  <a:pt x="47625" y="3344697"/>
                                </a:lnTo>
                                <a:close/>
                              </a:path>
                              <a:path w="2819400" h="5334000">
                                <a:moveTo>
                                  <a:pt x="47625" y="3020847"/>
                                </a:moveTo>
                                <a:lnTo>
                                  <a:pt x="27165" y="3000375"/>
                                </a:lnTo>
                                <a:lnTo>
                                  <a:pt x="20472" y="3000375"/>
                                </a:lnTo>
                                <a:lnTo>
                                  <a:pt x="0" y="3020847"/>
                                </a:lnTo>
                                <a:lnTo>
                                  <a:pt x="0" y="3024416"/>
                                </a:lnTo>
                                <a:lnTo>
                                  <a:pt x="0" y="3027540"/>
                                </a:lnTo>
                                <a:lnTo>
                                  <a:pt x="20472" y="3048000"/>
                                </a:lnTo>
                                <a:lnTo>
                                  <a:pt x="27165" y="3048000"/>
                                </a:lnTo>
                                <a:lnTo>
                                  <a:pt x="47625" y="3027540"/>
                                </a:lnTo>
                                <a:lnTo>
                                  <a:pt x="47625" y="3020847"/>
                                </a:lnTo>
                                <a:close/>
                              </a:path>
                              <a:path w="2819400" h="5334000">
                                <a:moveTo>
                                  <a:pt x="47625" y="2830347"/>
                                </a:moveTo>
                                <a:lnTo>
                                  <a:pt x="27165" y="2809875"/>
                                </a:lnTo>
                                <a:lnTo>
                                  <a:pt x="20472" y="2809875"/>
                                </a:lnTo>
                                <a:lnTo>
                                  <a:pt x="0" y="2830347"/>
                                </a:lnTo>
                                <a:lnTo>
                                  <a:pt x="0" y="2833916"/>
                                </a:lnTo>
                                <a:lnTo>
                                  <a:pt x="0" y="2837040"/>
                                </a:lnTo>
                                <a:lnTo>
                                  <a:pt x="20472" y="2857500"/>
                                </a:lnTo>
                                <a:lnTo>
                                  <a:pt x="27165" y="2857500"/>
                                </a:lnTo>
                                <a:lnTo>
                                  <a:pt x="47625" y="2837040"/>
                                </a:lnTo>
                                <a:lnTo>
                                  <a:pt x="47625" y="2830347"/>
                                </a:lnTo>
                                <a:close/>
                              </a:path>
                              <a:path w="2819400" h="5334000">
                                <a:moveTo>
                                  <a:pt x="47625" y="2516022"/>
                                </a:moveTo>
                                <a:lnTo>
                                  <a:pt x="27165" y="2495550"/>
                                </a:lnTo>
                                <a:lnTo>
                                  <a:pt x="20472" y="2495550"/>
                                </a:lnTo>
                                <a:lnTo>
                                  <a:pt x="0" y="2516022"/>
                                </a:lnTo>
                                <a:lnTo>
                                  <a:pt x="0" y="2519591"/>
                                </a:lnTo>
                                <a:lnTo>
                                  <a:pt x="0" y="2522715"/>
                                </a:lnTo>
                                <a:lnTo>
                                  <a:pt x="20472" y="2543175"/>
                                </a:lnTo>
                                <a:lnTo>
                                  <a:pt x="27165" y="2543175"/>
                                </a:lnTo>
                                <a:lnTo>
                                  <a:pt x="47625" y="2522715"/>
                                </a:lnTo>
                                <a:lnTo>
                                  <a:pt x="47625" y="2516022"/>
                                </a:lnTo>
                                <a:close/>
                              </a:path>
                              <a:path w="2819400" h="5334000">
                                <a:moveTo>
                                  <a:pt x="47625" y="2192172"/>
                                </a:moveTo>
                                <a:lnTo>
                                  <a:pt x="27165" y="2171700"/>
                                </a:lnTo>
                                <a:lnTo>
                                  <a:pt x="20472" y="2171700"/>
                                </a:lnTo>
                                <a:lnTo>
                                  <a:pt x="0" y="2192172"/>
                                </a:lnTo>
                                <a:lnTo>
                                  <a:pt x="0" y="2195741"/>
                                </a:lnTo>
                                <a:lnTo>
                                  <a:pt x="0" y="2198865"/>
                                </a:lnTo>
                                <a:lnTo>
                                  <a:pt x="20472" y="2219325"/>
                                </a:lnTo>
                                <a:lnTo>
                                  <a:pt x="27165" y="2219325"/>
                                </a:lnTo>
                                <a:lnTo>
                                  <a:pt x="47625" y="2198865"/>
                                </a:lnTo>
                                <a:lnTo>
                                  <a:pt x="47625" y="2192172"/>
                                </a:lnTo>
                                <a:close/>
                              </a:path>
                              <a:path w="2819400" h="5334000">
                                <a:moveTo>
                                  <a:pt x="2819400" y="3144672"/>
                                </a:moveTo>
                                <a:lnTo>
                                  <a:pt x="2798940" y="3124200"/>
                                </a:lnTo>
                                <a:lnTo>
                                  <a:pt x="2792247" y="3124200"/>
                                </a:lnTo>
                                <a:lnTo>
                                  <a:pt x="2771775" y="3144672"/>
                                </a:lnTo>
                                <a:lnTo>
                                  <a:pt x="2771775" y="3148241"/>
                                </a:lnTo>
                                <a:lnTo>
                                  <a:pt x="2771775" y="3151365"/>
                                </a:lnTo>
                                <a:lnTo>
                                  <a:pt x="2792247" y="3171825"/>
                                </a:lnTo>
                                <a:lnTo>
                                  <a:pt x="2798940" y="3171825"/>
                                </a:lnTo>
                                <a:lnTo>
                                  <a:pt x="2819400" y="3151365"/>
                                </a:lnTo>
                                <a:lnTo>
                                  <a:pt x="2819400" y="3144672"/>
                                </a:lnTo>
                                <a:close/>
                              </a:path>
                              <a:path w="2819400" h="5334000">
                                <a:moveTo>
                                  <a:pt x="2819400" y="2830347"/>
                                </a:moveTo>
                                <a:lnTo>
                                  <a:pt x="2798940" y="2809875"/>
                                </a:lnTo>
                                <a:lnTo>
                                  <a:pt x="2792247" y="2809875"/>
                                </a:lnTo>
                                <a:lnTo>
                                  <a:pt x="2771775" y="2830347"/>
                                </a:lnTo>
                                <a:lnTo>
                                  <a:pt x="2771775" y="2833916"/>
                                </a:lnTo>
                                <a:lnTo>
                                  <a:pt x="2771775" y="2837040"/>
                                </a:lnTo>
                                <a:lnTo>
                                  <a:pt x="2792247" y="2857500"/>
                                </a:lnTo>
                                <a:lnTo>
                                  <a:pt x="2798940" y="2857500"/>
                                </a:lnTo>
                                <a:lnTo>
                                  <a:pt x="2819400" y="2837040"/>
                                </a:lnTo>
                                <a:lnTo>
                                  <a:pt x="2819400" y="2830347"/>
                                </a:lnTo>
                                <a:close/>
                              </a:path>
                              <a:path w="2819400" h="5334000">
                                <a:moveTo>
                                  <a:pt x="2819400" y="2516022"/>
                                </a:moveTo>
                                <a:lnTo>
                                  <a:pt x="2798940" y="2495550"/>
                                </a:lnTo>
                                <a:lnTo>
                                  <a:pt x="2792247" y="2495550"/>
                                </a:lnTo>
                                <a:lnTo>
                                  <a:pt x="2771775" y="2516022"/>
                                </a:lnTo>
                                <a:lnTo>
                                  <a:pt x="2771775" y="2519591"/>
                                </a:lnTo>
                                <a:lnTo>
                                  <a:pt x="2771775" y="2522715"/>
                                </a:lnTo>
                                <a:lnTo>
                                  <a:pt x="2792247" y="2543175"/>
                                </a:lnTo>
                                <a:lnTo>
                                  <a:pt x="2798940" y="2543175"/>
                                </a:lnTo>
                                <a:lnTo>
                                  <a:pt x="2819400" y="2522715"/>
                                </a:lnTo>
                                <a:lnTo>
                                  <a:pt x="2819400" y="2516022"/>
                                </a:lnTo>
                                <a:close/>
                              </a:path>
                              <a:path w="2819400" h="5334000">
                                <a:moveTo>
                                  <a:pt x="2819400" y="2201697"/>
                                </a:moveTo>
                                <a:lnTo>
                                  <a:pt x="2798940" y="2181225"/>
                                </a:lnTo>
                                <a:lnTo>
                                  <a:pt x="2792247" y="2181225"/>
                                </a:lnTo>
                                <a:lnTo>
                                  <a:pt x="2771775" y="2201697"/>
                                </a:lnTo>
                                <a:lnTo>
                                  <a:pt x="2771775" y="2205266"/>
                                </a:lnTo>
                                <a:lnTo>
                                  <a:pt x="2771775" y="2208390"/>
                                </a:lnTo>
                                <a:lnTo>
                                  <a:pt x="2792247" y="2228850"/>
                                </a:lnTo>
                                <a:lnTo>
                                  <a:pt x="2798940" y="2228850"/>
                                </a:lnTo>
                                <a:lnTo>
                                  <a:pt x="2819400" y="2208390"/>
                                </a:lnTo>
                                <a:lnTo>
                                  <a:pt x="2819400" y="2201697"/>
                                </a:lnTo>
                                <a:close/>
                              </a:path>
                              <a:path w="2819400" h="5334000">
                                <a:moveTo>
                                  <a:pt x="2819400" y="1411122"/>
                                </a:moveTo>
                                <a:lnTo>
                                  <a:pt x="2798940" y="1390650"/>
                                </a:lnTo>
                                <a:lnTo>
                                  <a:pt x="2792247" y="1390650"/>
                                </a:lnTo>
                                <a:lnTo>
                                  <a:pt x="2771775" y="1411122"/>
                                </a:lnTo>
                                <a:lnTo>
                                  <a:pt x="2771775" y="1414691"/>
                                </a:lnTo>
                                <a:lnTo>
                                  <a:pt x="2771775" y="1417815"/>
                                </a:lnTo>
                                <a:lnTo>
                                  <a:pt x="2792247" y="1438275"/>
                                </a:lnTo>
                                <a:lnTo>
                                  <a:pt x="2798940" y="1438275"/>
                                </a:lnTo>
                                <a:lnTo>
                                  <a:pt x="2819400" y="1417815"/>
                                </a:lnTo>
                                <a:lnTo>
                                  <a:pt x="2819400" y="1411122"/>
                                </a:lnTo>
                                <a:close/>
                              </a:path>
                              <a:path w="2819400" h="5334000">
                                <a:moveTo>
                                  <a:pt x="2819400" y="1096797"/>
                                </a:moveTo>
                                <a:lnTo>
                                  <a:pt x="2798940" y="1076325"/>
                                </a:lnTo>
                                <a:lnTo>
                                  <a:pt x="2792247" y="1076325"/>
                                </a:lnTo>
                                <a:lnTo>
                                  <a:pt x="2771775" y="1096797"/>
                                </a:lnTo>
                                <a:lnTo>
                                  <a:pt x="2771775" y="1100366"/>
                                </a:lnTo>
                                <a:lnTo>
                                  <a:pt x="2771775" y="1103490"/>
                                </a:lnTo>
                                <a:lnTo>
                                  <a:pt x="2792247" y="1123950"/>
                                </a:lnTo>
                                <a:lnTo>
                                  <a:pt x="2798940" y="1123950"/>
                                </a:lnTo>
                                <a:lnTo>
                                  <a:pt x="2819400" y="1103490"/>
                                </a:lnTo>
                                <a:lnTo>
                                  <a:pt x="2819400" y="1096797"/>
                                </a:lnTo>
                                <a:close/>
                              </a:path>
                              <a:path w="2819400" h="5334000">
                                <a:moveTo>
                                  <a:pt x="2819400" y="782472"/>
                                </a:moveTo>
                                <a:lnTo>
                                  <a:pt x="2798940" y="762000"/>
                                </a:lnTo>
                                <a:lnTo>
                                  <a:pt x="2792247" y="762000"/>
                                </a:lnTo>
                                <a:lnTo>
                                  <a:pt x="2771775" y="782472"/>
                                </a:lnTo>
                                <a:lnTo>
                                  <a:pt x="2771775" y="786041"/>
                                </a:lnTo>
                                <a:lnTo>
                                  <a:pt x="2771775" y="789165"/>
                                </a:lnTo>
                                <a:lnTo>
                                  <a:pt x="2792247" y="809625"/>
                                </a:lnTo>
                                <a:lnTo>
                                  <a:pt x="2798940" y="809625"/>
                                </a:lnTo>
                                <a:lnTo>
                                  <a:pt x="2819400" y="789165"/>
                                </a:lnTo>
                                <a:lnTo>
                                  <a:pt x="2819400" y="782472"/>
                                </a:lnTo>
                                <a:close/>
                              </a:path>
                              <a:path w="2819400" h="5334000">
                                <a:moveTo>
                                  <a:pt x="2819400" y="468147"/>
                                </a:moveTo>
                                <a:lnTo>
                                  <a:pt x="2798940" y="447675"/>
                                </a:lnTo>
                                <a:lnTo>
                                  <a:pt x="2792247" y="447675"/>
                                </a:lnTo>
                                <a:lnTo>
                                  <a:pt x="2771775" y="468147"/>
                                </a:lnTo>
                                <a:lnTo>
                                  <a:pt x="2771775" y="471716"/>
                                </a:lnTo>
                                <a:lnTo>
                                  <a:pt x="2771775" y="474840"/>
                                </a:lnTo>
                                <a:lnTo>
                                  <a:pt x="2792247" y="495300"/>
                                </a:lnTo>
                                <a:lnTo>
                                  <a:pt x="2798940" y="495300"/>
                                </a:lnTo>
                                <a:lnTo>
                                  <a:pt x="2819400" y="474840"/>
                                </a:lnTo>
                                <a:lnTo>
                                  <a:pt x="2819400" y="468147"/>
                                </a:lnTo>
                                <a:close/>
                              </a:path>
                              <a:path w="2819400" h="533400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9840" id="docshapegroup3" coordorigin="0,0" coordsize="11919,16860">
                <v:rect style="position:absolute;left:0;top:0;width:4365;height:16860" id="docshape4" filled="true" fillcolor="#d9d9d9" stroked="false">
                  <v:fill type="solid"/>
                </v:rect>
                <v:rect style="position:absolute;left:0;top:0;width:4365;height:13890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1b4586" stroked="false">
                  <v:fill type="solid"/>
                </v:rect>
                <v:shape style="position:absolute;left:689;top:4365;width:4440;height:8400" id="docshape9" coordorigin="690,4365" coordsize="4440,8400" path="m765,12722l764,12717,760,12708,758,12704,751,12697,747,12695,738,12691,733,12690,722,12690,717,12691,708,12695,704,12697,697,12704,695,12708,691,12717,690,12722,690,12728,690,12733,691,12738,695,12747,697,12751,704,12758,708,12760,717,12764,722,12765,733,12765,738,12764,747,12760,751,12758,758,12751,760,12747,764,12738,765,12733,765,12722xm765,12227l764,12222,760,12213,758,12209,751,12202,747,12200,738,12196,733,12195,722,12195,717,12196,708,12200,704,12202,697,12209,695,12213,691,12222,690,12227,690,12233,690,12238,691,12243,695,12252,697,12256,704,12263,708,12265,717,12269,722,12270,733,12270,738,12269,747,12265,751,12263,758,12256,760,12252,764,12243,765,12238,765,12227xm765,11726l764,11722,761,11715,759,11712,753,11706,750,11704,743,11701,739,11700,716,11700,712,11701,705,11704,702,11706,696,11712,694,11715,691,11722,690,11726,690,11730,690,11734,691,11738,694,11745,696,11748,702,11754,705,11756,712,11759,716,11760,739,11760,743,11759,750,11756,753,11754,759,11748,761,11745,764,11738,765,11734,765,11726xm765,11222l764,11217,760,11208,758,11204,751,11197,747,11195,738,11191,733,11190,722,11190,717,11191,708,11195,704,11197,697,11204,695,11208,691,11217,690,11222,690,11228,690,11233,691,11238,695,11247,697,11251,704,11258,708,11260,717,11264,722,11265,733,11265,738,11264,747,11260,751,11258,758,11251,760,11247,764,11238,765,11233,765,11222xm765,10922l764,10917,760,10908,758,10904,751,10897,747,10895,738,10891,733,10890,722,10890,717,10891,708,10895,704,10897,697,10904,695,10908,691,10917,690,10922,690,10928,690,10933,691,10938,695,10947,697,10951,704,10958,708,10960,717,10964,722,10965,733,10965,738,10964,747,10960,751,10958,758,10951,760,10947,764,10938,765,10933,765,10922xm765,10427l764,10422,760,10413,758,10409,751,10402,747,10400,738,10396,733,10395,722,10395,717,10396,708,10400,704,10402,697,10409,695,10413,691,10422,690,10427,690,10433,690,10438,691,10443,695,10452,697,10456,704,10463,708,10465,717,10469,722,10470,733,10470,738,10469,747,10465,751,10463,758,10456,760,10452,764,10443,765,10438,765,10427xm765,10127l764,10122,760,10113,758,10109,751,10102,747,10100,738,10096,733,10095,722,10095,717,10096,708,10100,704,10102,697,10109,695,10113,691,10122,690,10127,690,10133,690,10138,691,10143,695,10152,697,10156,704,10163,708,10165,717,10169,722,10170,733,10170,738,10169,747,10165,751,10163,758,10156,760,10152,764,10143,765,10138,765,10127xm765,9632l764,9627,760,9618,758,9614,751,9607,747,9605,738,9601,733,9600,722,9600,717,9601,708,9605,704,9607,697,9614,695,9618,691,9627,690,9632,690,9638,690,9643,691,9648,695,9657,697,9661,704,9668,708,9670,717,9674,722,9675,733,9675,738,9674,747,9670,751,9668,758,9661,760,9657,764,9648,765,9643,765,9632xm765,9122l764,9117,760,9108,758,9104,751,9097,747,9095,738,9091,733,9090,722,9090,717,9091,708,9095,704,9097,697,9104,695,9108,691,9117,690,9122,690,9128,690,9133,691,9138,695,9147,697,9151,704,9158,708,9160,717,9164,722,9165,733,9165,738,9164,747,9160,751,9158,758,9151,760,9147,764,9138,765,9133,765,9122xm765,8822l764,8817,760,8808,758,8804,751,8797,747,8795,738,8791,733,8790,722,8790,717,8791,708,8795,704,8797,697,8804,695,8808,691,8817,690,8822,690,8828,690,8833,691,8838,695,8847,697,8851,704,8858,708,8860,717,8864,722,8865,733,8865,738,8864,747,8860,751,8858,758,8851,760,8847,764,8838,765,8833,765,8822xm765,8327l764,8322,760,8313,758,8309,751,8302,747,8300,738,8296,733,8295,722,8295,717,8296,708,8300,704,8302,697,8309,695,8313,691,8322,690,8327,690,8333,690,8338,691,8343,695,8352,697,8356,704,8363,708,8365,717,8369,722,8370,733,8370,738,8369,747,8365,751,8363,758,8356,760,8352,764,8343,765,8338,765,8327xm765,7817l764,7812,760,7803,758,7799,751,7792,747,7790,738,7786,733,7785,722,7785,717,7786,708,7790,704,7792,697,7799,695,7803,691,7812,690,7817,690,7823,690,7828,691,7833,695,7842,697,7846,704,7853,708,7855,717,7859,722,7860,733,7860,738,7859,747,7855,751,7853,758,7846,760,7842,764,7833,765,7828,765,7817xm5130,9317l5129,9312,5125,9303,5123,9299,5116,9292,5112,9290,5103,9286,5098,9285,5087,9285,5082,9286,5073,9290,5069,9292,5062,9299,5060,9303,5056,9312,5055,9317,5055,9323,5055,9328,5056,9333,5060,9342,5062,9346,5069,9353,5073,9355,5082,9359,5087,9360,5098,9360,5103,9359,5112,9355,5116,9353,5123,9346,5125,9342,5129,9333,5130,9328,5130,9317xm5130,8822l5129,8817,5125,8808,5123,8804,5116,8797,5112,8795,5103,8791,5098,8790,5087,8790,5082,8791,5073,8795,5069,8797,5062,8804,5060,8808,5056,8817,5055,8822,5055,8828,5055,8833,5056,8838,5060,8847,5062,8851,5069,8858,5073,8860,5082,8864,5087,8865,5098,8865,5103,8864,5112,8860,5116,8858,5123,8851,5125,8847,5129,8838,5130,8833,5130,8822xm5130,8327l5129,8322,5125,8313,5123,8309,5116,8302,5112,8300,5103,8296,5098,8295,5087,8295,5082,8296,5073,8300,5069,8302,5062,8309,5060,8313,5056,8322,5055,8327,5055,8333,5055,8338,5056,8343,5060,8352,5062,8356,5069,8363,5073,8365,5082,8369,5087,8370,5098,8370,5103,8369,5112,8365,5116,8363,5123,8356,5125,8352,5129,8343,5130,8338,5130,8327xm5130,7832l5129,7827,5125,7818,5123,7814,5116,7807,5112,7805,5103,7801,5098,7800,5087,7800,5082,7801,5073,7805,5069,7807,5062,7814,5060,7818,5056,7827,5055,7832,5055,7838,5055,7843,5056,7848,5060,7857,5062,7861,5069,7868,5073,7870,5082,7874,5087,7875,5098,7875,5103,7874,5112,7870,5116,7868,5123,7861,5125,7857,5129,7848,5130,7843,5130,7832xm5130,6587l5129,6582,5125,6573,5123,6569,5116,6562,5112,6560,5103,6556,5098,6555,5087,6555,5082,6556,5073,6560,5069,6562,5062,6569,5060,6573,5056,6582,5055,6587,5055,6593,5055,6598,5056,6603,5060,6612,5062,6616,5069,6623,5073,6625,5082,6629,5087,6630,5098,6630,5103,6629,5112,6625,5116,6623,5123,6616,5125,6612,5129,6603,5130,6598,5130,6587xm5130,6092l5129,6087,5125,6078,5123,6074,5116,6067,5112,6065,5103,6061,5098,6060,5087,6060,5082,6061,5073,6065,5069,6067,5062,6074,5060,6078,5056,6087,5055,6092,5055,6098,5055,6103,5056,6108,5060,6117,5062,6121,5069,6128,5073,6130,5082,6134,5087,6135,5098,6135,5103,6134,5112,6130,5116,6128,5123,6121,5125,6117,5129,6108,5130,6103,5130,6092xm5130,5597l5129,5592,5125,5583,5123,5579,5116,5572,5112,5570,5103,5566,5098,5565,5087,5565,5082,5566,5073,5570,5069,5572,5062,5579,5060,5583,5056,5592,5055,5597,5055,5603,5055,5608,5056,5613,5060,5622,5062,5626,5069,5633,5073,5635,5082,5639,5087,5640,5098,5640,5103,5639,5112,5635,5116,5633,5123,5626,5125,5622,5129,5613,5130,5608,5130,5597xm5130,5102l5129,5097,5125,5088,5123,5084,5116,5077,5112,5075,5103,5071,5098,5070,5087,5070,5082,5071,5073,5075,5069,5077,5062,5084,5060,5088,5056,5097,5055,5102,5055,5108,5055,5113,5056,5118,5060,5127,5062,5131,5069,5138,5073,5140,5082,5144,5087,5145,5098,5145,5103,5144,5112,5140,5116,5138,5123,5131,5125,5127,5129,5118,5130,5113,5130,510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8"/>
        </w:rPr>
        <w:t>Test automation: Playwright, </w:t>
      </w:r>
      <w:r>
        <w:rPr>
          <w:w w:val="105"/>
          <w:sz w:val="18"/>
        </w:rPr>
        <w:t>Cypress, Selenium</w:t>
      </w:r>
    </w:p>
    <w:p>
      <w:pPr>
        <w:spacing w:line="242" w:lineRule="auto" w:before="96"/>
        <w:ind w:left="985" w:right="0" w:firstLine="0"/>
        <w:jc w:val="left"/>
        <w:rPr>
          <w:sz w:val="18"/>
        </w:rPr>
      </w:pPr>
      <w:r>
        <w:rPr>
          <w:sz w:val="18"/>
        </w:rPr>
        <w:t>API testing: Postman, Newman, REST Assured</w:t>
      </w:r>
    </w:p>
    <w:p>
      <w:pPr>
        <w:spacing w:before="77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Performance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testing: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k6,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JMeter</w:t>
      </w:r>
    </w:p>
    <w:p>
      <w:pPr>
        <w:spacing w:line="242" w:lineRule="auto" w:before="93"/>
        <w:ind w:left="985" w:right="643" w:firstLine="0"/>
        <w:jc w:val="left"/>
        <w:rPr>
          <w:sz w:val="18"/>
        </w:rPr>
      </w:pPr>
      <w:r>
        <w:rPr>
          <w:w w:val="105"/>
          <w:sz w:val="18"/>
        </w:rPr>
        <w:t>CI/CD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integration: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GitHub </w:t>
      </w:r>
      <w:r>
        <w:rPr>
          <w:spacing w:val="-2"/>
          <w:w w:val="105"/>
          <w:sz w:val="18"/>
        </w:rPr>
        <w:t>Actions,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Jenkins,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CircleCI</w:t>
      </w:r>
    </w:p>
    <w:p>
      <w:pPr>
        <w:spacing w:line="225" w:lineRule="auto" w:before="102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SQL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validation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 Postgres and Snowﬂake</w:t>
      </w:r>
    </w:p>
    <w:p>
      <w:pPr>
        <w:spacing w:before="95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BDD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Gherkin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Cucumber</w:t>
      </w:r>
    </w:p>
    <w:p>
      <w:pPr>
        <w:spacing w:line="242" w:lineRule="auto" w:before="93"/>
        <w:ind w:left="985" w:right="0" w:firstLine="0"/>
        <w:jc w:val="left"/>
        <w:rPr>
          <w:sz w:val="18"/>
        </w:rPr>
      </w:pPr>
      <w:r>
        <w:rPr>
          <w:sz w:val="18"/>
        </w:rPr>
        <w:t>Test</w:t>
      </w:r>
      <w:r>
        <w:rPr>
          <w:spacing w:val="-15"/>
          <w:sz w:val="18"/>
        </w:rPr>
        <w:t> </w:t>
      </w:r>
      <w:r>
        <w:rPr>
          <w:sz w:val="18"/>
        </w:rPr>
        <w:t>management:</w:t>
      </w:r>
      <w:r>
        <w:rPr>
          <w:spacing w:val="-12"/>
          <w:sz w:val="18"/>
        </w:rPr>
        <w:t> </w:t>
      </w:r>
      <w:r>
        <w:rPr>
          <w:sz w:val="18"/>
        </w:rPr>
        <w:t>TestRail, Zephyr, Xray</w:t>
      </w:r>
    </w:p>
    <w:p>
      <w:pPr>
        <w:spacing w:before="77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Bug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tracking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triage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2"/>
          <w:w w:val="105"/>
          <w:sz w:val="18"/>
        </w:rPr>
        <w:t> </w:t>
      </w:r>
      <w:r>
        <w:rPr>
          <w:spacing w:val="-4"/>
          <w:w w:val="105"/>
          <w:sz w:val="18"/>
        </w:rPr>
        <w:t>Jira</w:t>
      </w:r>
    </w:p>
    <w:p>
      <w:pPr>
        <w:spacing w:line="242" w:lineRule="auto" w:before="9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Shift-left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risk-based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testing </w:t>
      </w:r>
      <w:r>
        <w:rPr>
          <w:spacing w:val="-2"/>
          <w:w w:val="105"/>
          <w:sz w:val="18"/>
        </w:rPr>
        <w:t>strategy</w:t>
      </w:r>
    </w:p>
    <w:p>
      <w:pPr>
        <w:spacing w:line="225" w:lineRule="auto" w:before="102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Accessibility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testing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axe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4"/>
          <w:w w:val="105"/>
          <w:sz w:val="18"/>
        </w:rPr>
        <w:t>WAVE</w:t>
      </w:r>
    </w:p>
    <w:p>
      <w:pPr>
        <w:spacing w:line="242" w:lineRule="auto" w:before="96"/>
        <w:ind w:left="985" w:right="151" w:firstLine="0"/>
        <w:jc w:val="left"/>
        <w:rPr>
          <w:sz w:val="18"/>
        </w:rPr>
      </w:pPr>
      <w:r>
        <w:rPr>
          <w:w w:val="105"/>
          <w:sz w:val="18"/>
        </w:rPr>
        <w:t>Mobile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testing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BrowserStack and Sauce Labs</w:t>
      </w:r>
    </w:p>
    <w:p>
      <w:pPr>
        <w:spacing w:line="242" w:lineRule="auto" w:before="77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Mentoring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QA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process </w:t>
      </w:r>
      <w:r>
        <w:rPr>
          <w:spacing w:val="-2"/>
          <w:w w:val="105"/>
          <w:sz w:val="18"/>
        </w:rPr>
        <w:t>leadership</w:t>
      </w:r>
    </w:p>
    <w:p>
      <w:pPr>
        <w:pStyle w:val="BodyText"/>
        <w:spacing w:line="254" w:lineRule="auto" w:before="79"/>
        <w:ind w:left="1552" w:right="111"/>
      </w:pPr>
      <w:r>
        <w:rPr/>
        <w:br w:type="column"/>
      </w:r>
      <w:r>
        <w:rPr>
          <w:w w:val="105"/>
        </w:rPr>
        <w:t>Owned manual and automated testing for a B2B analytics dashboard used by 90+ enterprise clients.</w:t>
      </w:r>
    </w:p>
    <w:p>
      <w:pPr>
        <w:pStyle w:val="BodyText"/>
        <w:spacing w:line="254" w:lineRule="auto" w:before="105"/>
        <w:ind w:left="1552" w:right="111"/>
      </w:pPr>
      <w:r>
        <w:rPr>
          <w:w w:val="105"/>
        </w:rPr>
        <w:t>Built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team's</w:t>
      </w:r>
      <w:r>
        <w:rPr>
          <w:spacing w:val="-2"/>
          <w:w w:val="105"/>
        </w:rPr>
        <w:t> </w:t>
      </w:r>
      <w:r>
        <w:rPr>
          <w:w w:val="105"/>
        </w:rPr>
        <w:t>ﬁrst</w:t>
      </w:r>
      <w:r>
        <w:rPr>
          <w:spacing w:val="-2"/>
          <w:w w:val="105"/>
        </w:rPr>
        <w:t> </w:t>
      </w:r>
      <w:r>
        <w:rPr>
          <w:w w:val="105"/>
        </w:rPr>
        <w:t>Cypress</w:t>
      </w:r>
      <w:r>
        <w:rPr>
          <w:spacing w:val="-2"/>
          <w:w w:val="105"/>
        </w:rPr>
        <w:t> </w:t>
      </w:r>
      <w:r>
        <w:rPr>
          <w:w w:val="105"/>
        </w:rPr>
        <w:t>smoke</w:t>
      </w:r>
      <w:r>
        <w:rPr>
          <w:spacing w:val="-2"/>
          <w:w w:val="105"/>
        </w:rPr>
        <w:t> </w:t>
      </w:r>
      <w:r>
        <w:rPr>
          <w:w w:val="105"/>
        </w:rPr>
        <w:t>suite,</w:t>
      </w:r>
      <w:r>
        <w:rPr>
          <w:spacing w:val="-2"/>
          <w:w w:val="105"/>
        </w:rPr>
        <w:t> </w:t>
      </w:r>
      <w:r>
        <w:rPr>
          <w:w w:val="105"/>
        </w:rPr>
        <w:t>which</w:t>
      </w:r>
      <w:r>
        <w:rPr>
          <w:spacing w:val="-2"/>
          <w:w w:val="105"/>
        </w:rPr>
        <w:t> </w:t>
      </w:r>
      <w:r>
        <w:rPr>
          <w:w w:val="105"/>
        </w:rPr>
        <w:t>ran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every</w:t>
      </w:r>
      <w:r>
        <w:rPr>
          <w:spacing w:val="-2"/>
          <w:w w:val="105"/>
        </w:rPr>
        <w:t> </w:t>
      </w:r>
      <w:r>
        <w:rPr>
          <w:w w:val="105"/>
        </w:rPr>
        <w:t>PR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caught most UI regressions before merge.</w:t>
      </w:r>
    </w:p>
    <w:p>
      <w:pPr>
        <w:pStyle w:val="BodyText"/>
        <w:spacing w:line="273" w:lineRule="auto" w:before="105"/>
        <w:ind w:left="1552" w:right="111"/>
      </w:pPr>
      <w:r>
        <w:rPr>
          <w:w w:val="105"/>
        </w:rPr>
        <w:t>Reduced escaped defects by about a third year over year by introducing a triage rubric and a weekly defect review.</w:t>
      </w:r>
    </w:p>
    <w:p>
      <w:pPr>
        <w:pStyle w:val="BodyText"/>
        <w:spacing w:line="273" w:lineRule="auto" w:before="75"/>
        <w:ind w:left="1552" w:right="111"/>
      </w:pPr>
      <w:r>
        <w:rPr>
          <w:w w:val="105"/>
        </w:rPr>
        <w:t>Wrote</w:t>
      </w:r>
      <w:r>
        <w:rPr>
          <w:spacing w:val="-5"/>
          <w:w w:val="105"/>
        </w:rPr>
        <w:t> </w:t>
      </w:r>
      <w:r>
        <w:rPr>
          <w:w w:val="105"/>
        </w:rPr>
        <w:t>SQL</w:t>
      </w:r>
      <w:r>
        <w:rPr>
          <w:spacing w:val="-5"/>
          <w:w w:val="105"/>
        </w:rPr>
        <w:t> </w:t>
      </w:r>
      <w:r>
        <w:rPr>
          <w:w w:val="105"/>
        </w:rPr>
        <w:t>queries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validate</w:t>
      </w:r>
      <w:r>
        <w:rPr>
          <w:spacing w:val="-5"/>
          <w:w w:val="105"/>
        </w:rPr>
        <w:t> </w:t>
      </w:r>
      <w:r>
        <w:rPr>
          <w:w w:val="105"/>
        </w:rPr>
        <w:t>ETL</w:t>
      </w:r>
      <w:r>
        <w:rPr>
          <w:spacing w:val="-5"/>
          <w:w w:val="105"/>
        </w:rPr>
        <w:t> </w:t>
      </w:r>
      <w:r>
        <w:rPr>
          <w:w w:val="105"/>
        </w:rPr>
        <w:t>outputs</w:t>
      </w:r>
      <w:r>
        <w:rPr>
          <w:spacing w:val="-5"/>
          <w:w w:val="105"/>
        </w:rPr>
        <w:t> </w:t>
      </w:r>
      <w:r>
        <w:rPr>
          <w:w w:val="105"/>
        </w:rPr>
        <w:t>against</w:t>
      </w:r>
      <w:r>
        <w:rPr>
          <w:spacing w:val="-5"/>
          <w:w w:val="105"/>
        </w:rPr>
        <w:t> </w:t>
      </w:r>
      <w:r>
        <w:rPr>
          <w:w w:val="105"/>
        </w:rPr>
        <w:t>source</w:t>
      </w:r>
      <w:r>
        <w:rPr>
          <w:spacing w:val="-5"/>
          <w:w w:val="105"/>
        </w:rPr>
        <w:t> </w:t>
      </w:r>
      <w:r>
        <w:rPr>
          <w:w w:val="105"/>
        </w:rPr>
        <w:t>systems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data </w:t>
      </w:r>
      <w:r>
        <w:rPr>
          <w:spacing w:val="-2"/>
          <w:w w:val="105"/>
        </w:rPr>
        <w:t>correctness.</w:t>
      </w:r>
    </w:p>
    <w:p>
      <w:pPr>
        <w:pStyle w:val="BodyText"/>
        <w:spacing w:before="19"/>
      </w:pPr>
    </w:p>
    <w:p>
      <w:pPr>
        <w:pStyle w:val="Heading2"/>
        <w:ind w:left="957"/>
      </w:pPr>
      <w:r>
        <w:rPr>
          <w:smallCaps/>
          <w:color w:val="1B4586"/>
          <w:spacing w:val="-2"/>
          <w:w w:val="105"/>
        </w:rPr>
        <w:t>Education</w:t>
      </w:r>
    </w:p>
    <w:p>
      <w:pPr>
        <w:pStyle w:val="BodyText"/>
        <w:spacing w:before="168"/>
        <w:ind w:left="957"/>
      </w:pPr>
      <w:r>
        <w:rPr>
          <w:spacing w:val="-2"/>
          <w:w w:val="105"/>
        </w:rPr>
        <w:t>B.S.</w:t>
      </w:r>
      <w:r>
        <w:rPr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North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Carolina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State</w:t>
      </w:r>
      <w:r>
        <w:rPr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2018</w:t>
      </w:r>
    </w:p>
    <w:p>
      <w:pPr>
        <w:spacing w:before="71"/>
        <w:ind w:left="957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957"/>
      </w:pPr>
      <w:r>
        <w:rPr>
          <w:spacing w:val="-2"/>
          <w:w w:val="105"/>
        </w:rPr>
        <w:t>ISTQB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Certiﬁed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Tester,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Advanced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Level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Test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Automation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Engineer,</w:t>
      </w:r>
      <w:r>
        <w:rPr>
          <w:spacing w:val="-4"/>
          <w:w w:val="105"/>
        </w:rPr>
        <w:t> 2022</w:t>
      </w:r>
    </w:p>
    <w:p>
      <w:pPr>
        <w:spacing w:before="86"/>
        <w:ind w:left="957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7"/>
      </w:pPr>
    </w:p>
    <w:p>
      <w:pPr>
        <w:pStyle w:val="BodyText"/>
        <w:ind w:left="957"/>
      </w:pPr>
      <w:r>
        <w:rPr>
          <w:spacing w:val="-2"/>
          <w:w w:val="105"/>
        </w:rPr>
        <w:t>Certiﬁed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ScrumMaster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(CSM),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Scrum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Alliance,</w:t>
      </w:r>
      <w:r>
        <w:rPr>
          <w:spacing w:val="2"/>
          <w:w w:val="105"/>
        </w:rPr>
        <w:t> </w:t>
      </w:r>
      <w:r>
        <w:rPr>
          <w:spacing w:val="-4"/>
          <w:w w:val="105"/>
        </w:rPr>
        <w:t>2020</w:t>
      </w:r>
    </w:p>
    <w:p>
      <w:pPr>
        <w:spacing w:before="86"/>
        <w:ind w:left="957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  <w:cols w:num="2" w:equalWidth="0">
        <w:col w:w="3764" w:space="40"/>
        <w:col w:w="76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2026-07-08T13:44:16Z</dcterms:created>
  <dcterms:modified xsi:type="dcterms:W3CDTF">2026-07-08T13:44:16Z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