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0C5394"/>
          <w:spacing w:val="27"/>
        </w:rPr>
        <w:t>DEVON</w:t>
      </w:r>
    </w:p>
    <w:p>
      <w:pPr>
        <w:spacing w:before="49"/>
        <w:ind w:left="4235" w:right="33" w:firstLine="0"/>
        <w:jc w:val="center"/>
        <w:rPr>
          <w:sz w:val="74"/>
        </w:rPr>
      </w:pPr>
      <w:r>
        <w:rPr>
          <w:color w:val="0C5394"/>
          <w:spacing w:val="31"/>
          <w:sz w:val="74"/>
        </w:rPr>
        <w:t>ACHTERBERG</w:t>
      </w:r>
    </w:p>
    <w:p>
      <w:pPr>
        <w:spacing w:before="214"/>
        <w:ind w:left="4235" w:right="0" w:firstLine="0"/>
        <w:jc w:val="center"/>
        <w:rPr>
          <w:b/>
          <w:sz w:val="18"/>
        </w:rPr>
      </w:pPr>
      <w:r>
        <w:rPr>
          <w:b/>
          <w:color w:val="0C5394"/>
          <w:w w:val="105"/>
          <w:sz w:val="18"/>
        </w:rPr>
        <w:t>Front</w:t>
      </w:r>
      <w:r>
        <w:rPr>
          <w:b/>
          <w:color w:val="0C5394"/>
          <w:spacing w:val="7"/>
          <w:w w:val="105"/>
          <w:sz w:val="18"/>
        </w:rPr>
        <w:t> </w:t>
      </w:r>
      <w:r>
        <w:rPr>
          <w:b/>
          <w:color w:val="0C5394"/>
          <w:w w:val="105"/>
          <w:sz w:val="18"/>
        </w:rPr>
        <w:t>End</w:t>
      </w:r>
      <w:r>
        <w:rPr>
          <w:b/>
          <w:color w:val="0C5394"/>
          <w:spacing w:val="7"/>
          <w:w w:val="105"/>
          <w:sz w:val="18"/>
        </w:rPr>
        <w:t> </w:t>
      </w:r>
      <w:r>
        <w:rPr>
          <w:b/>
          <w:color w:val="0C5394"/>
          <w:spacing w:val="-2"/>
          <w:w w:val="105"/>
          <w:sz w:val="18"/>
        </w:rPr>
        <w:t>Developer</w:t>
      </w:r>
    </w:p>
    <w:p>
      <w:pPr>
        <w:pStyle w:val="BodyText"/>
        <w:spacing w:before="0"/>
        <w:ind w:left="0"/>
        <w:rPr>
          <w:b/>
          <w:sz w:val="20"/>
        </w:rPr>
      </w:pPr>
    </w:p>
    <w:p>
      <w:pPr>
        <w:pStyle w:val="BodyText"/>
        <w:spacing w:before="129"/>
        <w:ind w:left="0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1280" w:bottom="280" w:left="425" w:right="141"/>
        </w:sectPr>
      </w:pPr>
    </w:p>
    <w:p>
      <w:pPr>
        <w:pStyle w:val="BodyText"/>
        <w:spacing w:before="0"/>
        <w:ind w:left="0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289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09874" y="2400300"/>
                            <a:ext cx="4758690" cy="8304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8304530">
                                <a:moveTo>
                                  <a:pt x="0" y="8304275"/>
                                </a:moveTo>
                                <a:lnTo>
                                  <a:pt x="4758308" y="8304275"/>
                                </a:lnTo>
                                <a:lnTo>
                                  <a:pt x="47583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3042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409699"/>
                            <a:ext cx="2809875" cy="929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9295130">
                                <a:moveTo>
                                  <a:pt x="0" y="9294876"/>
                                </a:moveTo>
                                <a:lnTo>
                                  <a:pt x="2809874" y="9294876"/>
                                </a:lnTo>
                                <a:lnTo>
                                  <a:pt x="28098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94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53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09875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409700">
                                <a:moveTo>
                                  <a:pt x="2809874" y="1409699"/>
                                </a:moveTo>
                                <a:lnTo>
                                  <a:pt x="0" y="140969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409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4" y="295274"/>
                            <a:ext cx="2181224" cy="21812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571499" y="3114674"/>
                            <a:ext cx="32385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33375">
                                <a:moveTo>
                                  <a:pt x="161924" y="333374"/>
                                </a:moveTo>
                                <a:lnTo>
                                  <a:pt x="122570" y="328520"/>
                                </a:lnTo>
                                <a:lnTo>
                                  <a:pt x="85593" y="314255"/>
                                </a:lnTo>
                                <a:lnTo>
                                  <a:pt x="53189" y="291435"/>
                                </a:lnTo>
                                <a:lnTo>
                                  <a:pt x="27289" y="261410"/>
                                </a:lnTo>
                                <a:lnTo>
                                  <a:pt x="9461" y="225991"/>
                                </a:lnTo>
                                <a:lnTo>
                                  <a:pt x="777" y="187321"/>
                                </a:lnTo>
                                <a:lnTo>
                                  <a:pt x="0" y="171449"/>
                                </a:lnTo>
                                <a:lnTo>
                                  <a:pt x="0" y="161924"/>
                                </a:lnTo>
                                <a:lnTo>
                                  <a:pt x="4853" y="122570"/>
                                </a:lnTo>
                                <a:lnTo>
                                  <a:pt x="19118" y="85592"/>
                                </a:lnTo>
                                <a:lnTo>
                                  <a:pt x="41939" y="53188"/>
                                </a:lnTo>
                                <a:lnTo>
                                  <a:pt x="71964" y="27288"/>
                                </a:lnTo>
                                <a:lnTo>
                                  <a:pt x="107382" y="9460"/>
                                </a:lnTo>
                                <a:lnTo>
                                  <a:pt x="146053" y="777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0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849" y="171449"/>
                                </a:lnTo>
                                <a:lnTo>
                                  <a:pt x="318995" y="210803"/>
                                </a:lnTo>
                                <a:lnTo>
                                  <a:pt x="304731" y="247781"/>
                                </a:lnTo>
                                <a:lnTo>
                                  <a:pt x="281910" y="280185"/>
                                </a:lnTo>
                                <a:lnTo>
                                  <a:pt x="251885" y="306085"/>
                                </a:lnTo>
                                <a:lnTo>
                                  <a:pt x="216467" y="323913"/>
                                </a:lnTo>
                                <a:lnTo>
                                  <a:pt x="177796" y="332596"/>
                                </a:lnTo>
                                <a:lnTo>
                                  <a:pt x="161924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177" y="3187302"/>
                            <a:ext cx="188860" cy="1888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571499" y="3495674"/>
                            <a:ext cx="32385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33375">
                                <a:moveTo>
                                  <a:pt x="161924" y="333374"/>
                                </a:moveTo>
                                <a:lnTo>
                                  <a:pt x="122570" y="328520"/>
                                </a:lnTo>
                                <a:lnTo>
                                  <a:pt x="85593" y="314256"/>
                                </a:lnTo>
                                <a:lnTo>
                                  <a:pt x="53189" y="291435"/>
                                </a:lnTo>
                                <a:lnTo>
                                  <a:pt x="27289" y="261410"/>
                                </a:lnTo>
                                <a:lnTo>
                                  <a:pt x="9461" y="225991"/>
                                </a:lnTo>
                                <a:lnTo>
                                  <a:pt x="777" y="187321"/>
                                </a:lnTo>
                                <a:lnTo>
                                  <a:pt x="0" y="171449"/>
                                </a:lnTo>
                                <a:lnTo>
                                  <a:pt x="0" y="161924"/>
                                </a:lnTo>
                                <a:lnTo>
                                  <a:pt x="4853" y="122570"/>
                                </a:lnTo>
                                <a:lnTo>
                                  <a:pt x="19118" y="85592"/>
                                </a:lnTo>
                                <a:lnTo>
                                  <a:pt x="41939" y="53189"/>
                                </a:lnTo>
                                <a:lnTo>
                                  <a:pt x="71964" y="27289"/>
                                </a:lnTo>
                                <a:lnTo>
                                  <a:pt x="107382" y="9461"/>
                                </a:lnTo>
                                <a:lnTo>
                                  <a:pt x="146053" y="777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1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849" y="171449"/>
                                </a:lnTo>
                                <a:lnTo>
                                  <a:pt x="318995" y="210803"/>
                                </a:lnTo>
                                <a:lnTo>
                                  <a:pt x="304731" y="247781"/>
                                </a:lnTo>
                                <a:lnTo>
                                  <a:pt x="281910" y="280185"/>
                                </a:lnTo>
                                <a:lnTo>
                                  <a:pt x="251885" y="306085"/>
                                </a:lnTo>
                                <a:lnTo>
                                  <a:pt x="216467" y="323913"/>
                                </a:lnTo>
                                <a:lnTo>
                                  <a:pt x="177796" y="332596"/>
                                </a:lnTo>
                                <a:lnTo>
                                  <a:pt x="161924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5477" y="356235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571499" y="3876674"/>
                            <a:ext cx="32385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23850">
                                <a:moveTo>
                                  <a:pt x="161924" y="323849"/>
                                </a:moveTo>
                                <a:lnTo>
                                  <a:pt x="122570" y="318995"/>
                                </a:lnTo>
                                <a:lnTo>
                                  <a:pt x="85593" y="304731"/>
                                </a:lnTo>
                                <a:lnTo>
                                  <a:pt x="53189" y="281910"/>
                                </a:lnTo>
                                <a:lnTo>
                                  <a:pt x="27289" y="251885"/>
                                </a:lnTo>
                                <a:lnTo>
                                  <a:pt x="9461" y="216466"/>
                                </a:lnTo>
                                <a:lnTo>
                                  <a:pt x="777" y="177796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69"/>
                                </a:lnTo>
                                <a:lnTo>
                                  <a:pt x="6970" y="114919"/>
                                </a:lnTo>
                                <a:lnTo>
                                  <a:pt x="23031" y="78686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0"/>
                                </a:lnTo>
                                <a:lnTo>
                                  <a:pt x="114920" y="6970"/>
                                </a:lnTo>
                                <a:lnTo>
                                  <a:pt x="153969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1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655" y="169879"/>
                                </a:lnTo>
                                <a:lnTo>
                                  <a:pt x="316879" y="208929"/>
                                </a:lnTo>
                                <a:lnTo>
                                  <a:pt x="300818" y="245162"/>
                                </a:lnTo>
                                <a:lnTo>
                                  <a:pt x="276423" y="276423"/>
                                </a:lnTo>
                                <a:lnTo>
                                  <a:pt x="245163" y="300818"/>
                                </a:lnTo>
                                <a:lnTo>
                                  <a:pt x="208929" y="316878"/>
                                </a:lnTo>
                                <a:lnTo>
                                  <a:pt x="169879" y="323655"/>
                                </a:lnTo>
                                <a:lnTo>
                                  <a:pt x="161924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174" y="3948692"/>
                            <a:ext cx="188862" cy="1900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47662" y="12"/>
                            <a:ext cx="7120890" cy="9020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0890" h="9020175">
                                <a:moveTo>
                                  <a:pt x="28575" y="9008008"/>
                                </a:moveTo>
                                <a:lnTo>
                                  <a:pt x="27647" y="9005760"/>
                                </a:lnTo>
                                <a:lnTo>
                                  <a:pt x="23926" y="9002052"/>
                                </a:lnTo>
                                <a:lnTo>
                                  <a:pt x="21691" y="9001112"/>
                                </a:lnTo>
                                <a:lnTo>
                                  <a:pt x="6896" y="9001112"/>
                                </a:lnTo>
                                <a:lnTo>
                                  <a:pt x="4660" y="9002052"/>
                                </a:lnTo>
                                <a:lnTo>
                                  <a:pt x="939" y="9005760"/>
                                </a:lnTo>
                                <a:lnTo>
                                  <a:pt x="0" y="9008008"/>
                                </a:lnTo>
                                <a:lnTo>
                                  <a:pt x="0" y="9010637"/>
                                </a:lnTo>
                                <a:lnTo>
                                  <a:pt x="0" y="9013279"/>
                                </a:lnTo>
                                <a:lnTo>
                                  <a:pt x="939" y="9015514"/>
                                </a:lnTo>
                                <a:lnTo>
                                  <a:pt x="4660" y="9019235"/>
                                </a:lnTo>
                                <a:lnTo>
                                  <a:pt x="6896" y="9020162"/>
                                </a:lnTo>
                                <a:lnTo>
                                  <a:pt x="21691" y="9020162"/>
                                </a:lnTo>
                                <a:lnTo>
                                  <a:pt x="23926" y="9019235"/>
                                </a:lnTo>
                                <a:lnTo>
                                  <a:pt x="27647" y="9015514"/>
                                </a:lnTo>
                                <a:lnTo>
                                  <a:pt x="28575" y="9013279"/>
                                </a:lnTo>
                                <a:lnTo>
                                  <a:pt x="28575" y="9008008"/>
                                </a:lnTo>
                                <a:close/>
                              </a:path>
                              <a:path w="7120890" h="9020175">
                                <a:moveTo>
                                  <a:pt x="28575" y="8788933"/>
                                </a:moveTo>
                                <a:lnTo>
                                  <a:pt x="27647" y="8786685"/>
                                </a:lnTo>
                                <a:lnTo>
                                  <a:pt x="23926" y="8782977"/>
                                </a:lnTo>
                                <a:lnTo>
                                  <a:pt x="21691" y="8782037"/>
                                </a:lnTo>
                                <a:lnTo>
                                  <a:pt x="6896" y="8782037"/>
                                </a:lnTo>
                                <a:lnTo>
                                  <a:pt x="4660" y="8782977"/>
                                </a:lnTo>
                                <a:lnTo>
                                  <a:pt x="939" y="8786685"/>
                                </a:lnTo>
                                <a:lnTo>
                                  <a:pt x="0" y="8788933"/>
                                </a:lnTo>
                                <a:lnTo>
                                  <a:pt x="0" y="8791562"/>
                                </a:lnTo>
                                <a:lnTo>
                                  <a:pt x="0" y="8794204"/>
                                </a:lnTo>
                                <a:lnTo>
                                  <a:pt x="939" y="8796439"/>
                                </a:lnTo>
                                <a:lnTo>
                                  <a:pt x="4660" y="8800160"/>
                                </a:lnTo>
                                <a:lnTo>
                                  <a:pt x="6896" y="8801087"/>
                                </a:lnTo>
                                <a:lnTo>
                                  <a:pt x="21691" y="8801087"/>
                                </a:lnTo>
                                <a:lnTo>
                                  <a:pt x="23926" y="8800160"/>
                                </a:lnTo>
                                <a:lnTo>
                                  <a:pt x="27647" y="8796439"/>
                                </a:lnTo>
                                <a:lnTo>
                                  <a:pt x="28575" y="8794204"/>
                                </a:lnTo>
                                <a:lnTo>
                                  <a:pt x="28575" y="8788933"/>
                                </a:lnTo>
                                <a:close/>
                              </a:path>
                              <a:path w="7120890" h="9020175">
                                <a:moveTo>
                                  <a:pt x="28575" y="8569858"/>
                                </a:moveTo>
                                <a:lnTo>
                                  <a:pt x="27647" y="8567623"/>
                                </a:lnTo>
                                <a:lnTo>
                                  <a:pt x="23926" y="8563902"/>
                                </a:lnTo>
                                <a:lnTo>
                                  <a:pt x="21691" y="8562962"/>
                                </a:lnTo>
                                <a:lnTo>
                                  <a:pt x="6896" y="8562962"/>
                                </a:lnTo>
                                <a:lnTo>
                                  <a:pt x="4660" y="8563902"/>
                                </a:lnTo>
                                <a:lnTo>
                                  <a:pt x="939" y="8567623"/>
                                </a:lnTo>
                                <a:lnTo>
                                  <a:pt x="0" y="8569858"/>
                                </a:lnTo>
                                <a:lnTo>
                                  <a:pt x="0" y="8572487"/>
                                </a:lnTo>
                                <a:lnTo>
                                  <a:pt x="0" y="8575129"/>
                                </a:lnTo>
                                <a:lnTo>
                                  <a:pt x="939" y="8577364"/>
                                </a:lnTo>
                                <a:lnTo>
                                  <a:pt x="4660" y="8581085"/>
                                </a:lnTo>
                                <a:lnTo>
                                  <a:pt x="6896" y="8582012"/>
                                </a:lnTo>
                                <a:lnTo>
                                  <a:pt x="21691" y="8582012"/>
                                </a:lnTo>
                                <a:lnTo>
                                  <a:pt x="23926" y="8581085"/>
                                </a:lnTo>
                                <a:lnTo>
                                  <a:pt x="27647" y="8577364"/>
                                </a:lnTo>
                                <a:lnTo>
                                  <a:pt x="28575" y="8575129"/>
                                </a:lnTo>
                                <a:lnTo>
                                  <a:pt x="28575" y="8569858"/>
                                </a:lnTo>
                                <a:close/>
                              </a:path>
                              <a:path w="7120890" h="9020175">
                                <a:moveTo>
                                  <a:pt x="28575" y="8188858"/>
                                </a:moveTo>
                                <a:lnTo>
                                  <a:pt x="27647" y="8186623"/>
                                </a:lnTo>
                                <a:lnTo>
                                  <a:pt x="23926" y="8182902"/>
                                </a:lnTo>
                                <a:lnTo>
                                  <a:pt x="21691" y="8181962"/>
                                </a:lnTo>
                                <a:lnTo>
                                  <a:pt x="6896" y="8181962"/>
                                </a:lnTo>
                                <a:lnTo>
                                  <a:pt x="4660" y="8182902"/>
                                </a:lnTo>
                                <a:lnTo>
                                  <a:pt x="939" y="8186623"/>
                                </a:lnTo>
                                <a:lnTo>
                                  <a:pt x="0" y="8188858"/>
                                </a:lnTo>
                                <a:lnTo>
                                  <a:pt x="0" y="8191487"/>
                                </a:lnTo>
                                <a:lnTo>
                                  <a:pt x="0" y="8194116"/>
                                </a:lnTo>
                                <a:lnTo>
                                  <a:pt x="939" y="8196364"/>
                                </a:lnTo>
                                <a:lnTo>
                                  <a:pt x="4660" y="8200085"/>
                                </a:lnTo>
                                <a:lnTo>
                                  <a:pt x="6896" y="8201012"/>
                                </a:lnTo>
                                <a:lnTo>
                                  <a:pt x="21691" y="8201012"/>
                                </a:lnTo>
                                <a:lnTo>
                                  <a:pt x="23926" y="8200085"/>
                                </a:lnTo>
                                <a:lnTo>
                                  <a:pt x="27647" y="8196364"/>
                                </a:lnTo>
                                <a:lnTo>
                                  <a:pt x="28575" y="8194116"/>
                                </a:lnTo>
                                <a:lnTo>
                                  <a:pt x="28575" y="8188858"/>
                                </a:lnTo>
                                <a:close/>
                              </a:path>
                              <a:path w="7120890" h="9020175">
                                <a:moveTo>
                                  <a:pt x="28575" y="7807858"/>
                                </a:moveTo>
                                <a:lnTo>
                                  <a:pt x="27647" y="7805610"/>
                                </a:lnTo>
                                <a:lnTo>
                                  <a:pt x="23926" y="7801902"/>
                                </a:lnTo>
                                <a:lnTo>
                                  <a:pt x="21691" y="7800962"/>
                                </a:lnTo>
                                <a:lnTo>
                                  <a:pt x="6896" y="7800962"/>
                                </a:lnTo>
                                <a:lnTo>
                                  <a:pt x="4660" y="7801902"/>
                                </a:lnTo>
                                <a:lnTo>
                                  <a:pt x="939" y="7805610"/>
                                </a:lnTo>
                                <a:lnTo>
                                  <a:pt x="0" y="7807858"/>
                                </a:lnTo>
                                <a:lnTo>
                                  <a:pt x="0" y="7810487"/>
                                </a:lnTo>
                                <a:lnTo>
                                  <a:pt x="0" y="7813129"/>
                                </a:lnTo>
                                <a:lnTo>
                                  <a:pt x="939" y="7815364"/>
                                </a:lnTo>
                                <a:lnTo>
                                  <a:pt x="4660" y="7819085"/>
                                </a:lnTo>
                                <a:lnTo>
                                  <a:pt x="6896" y="7820012"/>
                                </a:lnTo>
                                <a:lnTo>
                                  <a:pt x="21691" y="7820012"/>
                                </a:lnTo>
                                <a:lnTo>
                                  <a:pt x="23926" y="7819085"/>
                                </a:lnTo>
                                <a:lnTo>
                                  <a:pt x="27647" y="7815364"/>
                                </a:lnTo>
                                <a:lnTo>
                                  <a:pt x="28575" y="7813129"/>
                                </a:lnTo>
                                <a:lnTo>
                                  <a:pt x="28575" y="7807858"/>
                                </a:lnTo>
                                <a:close/>
                              </a:path>
                              <a:path w="7120890" h="9020175">
                                <a:moveTo>
                                  <a:pt x="28575" y="7426858"/>
                                </a:moveTo>
                                <a:lnTo>
                                  <a:pt x="27647" y="7424623"/>
                                </a:lnTo>
                                <a:lnTo>
                                  <a:pt x="23926" y="7420902"/>
                                </a:lnTo>
                                <a:lnTo>
                                  <a:pt x="21691" y="7419962"/>
                                </a:lnTo>
                                <a:lnTo>
                                  <a:pt x="6896" y="7419962"/>
                                </a:lnTo>
                                <a:lnTo>
                                  <a:pt x="4660" y="7420902"/>
                                </a:lnTo>
                                <a:lnTo>
                                  <a:pt x="939" y="7424623"/>
                                </a:lnTo>
                                <a:lnTo>
                                  <a:pt x="0" y="7426858"/>
                                </a:lnTo>
                                <a:lnTo>
                                  <a:pt x="0" y="7429487"/>
                                </a:lnTo>
                                <a:lnTo>
                                  <a:pt x="0" y="7432116"/>
                                </a:lnTo>
                                <a:lnTo>
                                  <a:pt x="939" y="7434364"/>
                                </a:lnTo>
                                <a:lnTo>
                                  <a:pt x="4660" y="7438085"/>
                                </a:lnTo>
                                <a:lnTo>
                                  <a:pt x="6896" y="7439012"/>
                                </a:lnTo>
                                <a:lnTo>
                                  <a:pt x="21691" y="7439012"/>
                                </a:lnTo>
                                <a:lnTo>
                                  <a:pt x="23926" y="7438085"/>
                                </a:lnTo>
                                <a:lnTo>
                                  <a:pt x="27647" y="7434364"/>
                                </a:lnTo>
                                <a:lnTo>
                                  <a:pt x="28575" y="7432116"/>
                                </a:lnTo>
                                <a:lnTo>
                                  <a:pt x="28575" y="7426858"/>
                                </a:lnTo>
                                <a:close/>
                              </a:path>
                              <a:path w="7120890" h="9020175">
                                <a:moveTo>
                                  <a:pt x="28575" y="7045858"/>
                                </a:moveTo>
                                <a:lnTo>
                                  <a:pt x="27647" y="7043623"/>
                                </a:lnTo>
                                <a:lnTo>
                                  <a:pt x="23926" y="7039902"/>
                                </a:lnTo>
                                <a:lnTo>
                                  <a:pt x="21691" y="7038962"/>
                                </a:lnTo>
                                <a:lnTo>
                                  <a:pt x="6896" y="7038962"/>
                                </a:lnTo>
                                <a:lnTo>
                                  <a:pt x="4660" y="7039902"/>
                                </a:lnTo>
                                <a:lnTo>
                                  <a:pt x="939" y="7043623"/>
                                </a:lnTo>
                                <a:lnTo>
                                  <a:pt x="0" y="7045858"/>
                                </a:lnTo>
                                <a:lnTo>
                                  <a:pt x="0" y="7048487"/>
                                </a:lnTo>
                                <a:lnTo>
                                  <a:pt x="0" y="7051116"/>
                                </a:lnTo>
                                <a:lnTo>
                                  <a:pt x="939" y="7053364"/>
                                </a:lnTo>
                                <a:lnTo>
                                  <a:pt x="4660" y="7057085"/>
                                </a:lnTo>
                                <a:lnTo>
                                  <a:pt x="6896" y="7058012"/>
                                </a:lnTo>
                                <a:lnTo>
                                  <a:pt x="21691" y="7058012"/>
                                </a:lnTo>
                                <a:lnTo>
                                  <a:pt x="23926" y="7057085"/>
                                </a:lnTo>
                                <a:lnTo>
                                  <a:pt x="27647" y="7053364"/>
                                </a:lnTo>
                                <a:lnTo>
                                  <a:pt x="28575" y="7051116"/>
                                </a:lnTo>
                                <a:lnTo>
                                  <a:pt x="28575" y="7045858"/>
                                </a:lnTo>
                                <a:close/>
                              </a:path>
                              <a:path w="7120890" h="9020175">
                                <a:moveTo>
                                  <a:pt x="28575" y="6826783"/>
                                </a:moveTo>
                                <a:lnTo>
                                  <a:pt x="27647" y="6824548"/>
                                </a:lnTo>
                                <a:lnTo>
                                  <a:pt x="23926" y="6820827"/>
                                </a:lnTo>
                                <a:lnTo>
                                  <a:pt x="21691" y="6819887"/>
                                </a:lnTo>
                                <a:lnTo>
                                  <a:pt x="6896" y="6819887"/>
                                </a:lnTo>
                                <a:lnTo>
                                  <a:pt x="4660" y="6820827"/>
                                </a:lnTo>
                                <a:lnTo>
                                  <a:pt x="939" y="6824548"/>
                                </a:lnTo>
                                <a:lnTo>
                                  <a:pt x="0" y="6826783"/>
                                </a:lnTo>
                                <a:lnTo>
                                  <a:pt x="0" y="6829412"/>
                                </a:lnTo>
                                <a:lnTo>
                                  <a:pt x="0" y="6832054"/>
                                </a:lnTo>
                                <a:lnTo>
                                  <a:pt x="939" y="6834289"/>
                                </a:lnTo>
                                <a:lnTo>
                                  <a:pt x="4660" y="6838010"/>
                                </a:lnTo>
                                <a:lnTo>
                                  <a:pt x="6896" y="6838937"/>
                                </a:lnTo>
                                <a:lnTo>
                                  <a:pt x="21691" y="6838937"/>
                                </a:lnTo>
                                <a:lnTo>
                                  <a:pt x="23926" y="6838010"/>
                                </a:lnTo>
                                <a:lnTo>
                                  <a:pt x="27647" y="6834289"/>
                                </a:lnTo>
                                <a:lnTo>
                                  <a:pt x="28575" y="6832054"/>
                                </a:lnTo>
                                <a:lnTo>
                                  <a:pt x="28575" y="6826783"/>
                                </a:lnTo>
                                <a:close/>
                              </a:path>
                              <a:path w="7120890" h="9020175">
                                <a:moveTo>
                                  <a:pt x="28575" y="6445783"/>
                                </a:moveTo>
                                <a:lnTo>
                                  <a:pt x="27647" y="6443548"/>
                                </a:lnTo>
                                <a:lnTo>
                                  <a:pt x="23926" y="6439827"/>
                                </a:lnTo>
                                <a:lnTo>
                                  <a:pt x="21691" y="6438887"/>
                                </a:lnTo>
                                <a:lnTo>
                                  <a:pt x="6896" y="6438887"/>
                                </a:lnTo>
                                <a:lnTo>
                                  <a:pt x="4660" y="6439827"/>
                                </a:lnTo>
                                <a:lnTo>
                                  <a:pt x="939" y="6443548"/>
                                </a:lnTo>
                                <a:lnTo>
                                  <a:pt x="0" y="6445783"/>
                                </a:lnTo>
                                <a:lnTo>
                                  <a:pt x="0" y="6448412"/>
                                </a:lnTo>
                                <a:lnTo>
                                  <a:pt x="0" y="6451054"/>
                                </a:lnTo>
                                <a:lnTo>
                                  <a:pt x="939" y="6453289"/>
                                </a:lnTo>
                                <a:lnTo>
                                  <a:pt x="4660" y="6457010"/>
                                </a:lnTo>
                                <a:lnTo>
                                  <a:pt x="6896" y="6457937"/>
                                </a:lnTo>
                                <a:lnTo>
                                  <a:pt x="21691" y="6457937"/>
                                </a:lnTo>
                                <a:lnTo>
                                  <a:pt x="23926" y="6457010"/>
                                </a:lnTo>
                                <a:lnTo>
                                  <a:pt x="27647" y="6453289"/>
                                </a:lnTo>
                                <a:lnTo>
                                  <a:pt x="28575" y="6451054"/>
                                </a:lnTo>
                                <a:lnTo>
                                  <a:pt x="28575" y="6445783"/>
                                </a:lnTo>
                                <a:close/>
                              </a:path>
                              <a:path w="7120890" h="9020175">
                                <a:moveTo>
                                  <a:pt x="28575" y="6226708"/>
                                </a:moveTo>
                                <a:lnTo>
                                  <a:pt x="27647" y="6224473"/>
                                </a:lnTo>
                                <a:lnTo>
                                  <a:pt x="23926" y="6220752"/>
                                </a:lnTo>
                                <a:lnTo>
                                  <a:pt x="21691" y="6219812"/>
                                </a:lnTo>
                                <a:lnTo>
                                  <a:pt x="6896" y="6219812"/>
                                </a:lnTo>
                                <a:lnTo>
                                  <a:pt x="4660" y="6220752"/>
                                </a:lnTo>
                                <a:lnTo>
                                  <a:pt x="939" y="6224473"/>
                                </a:lnTo>
                                <a:lnTo>
                                  <a:pt x="0" y="6226708"/>
                                </a:lnTo>
                                <a:lnTo>
                                  <a:pt x="0" y="6229337"/>
                                </a:lnTo>
                                <a:lnTo>
                                  <a:pt x="0" y="6231979"/>
                                </a:lnTo>
                                <a:lnTo>
                                  <a:pt x="939" y="6234214"/>
                                </a:lnTo>
                                <a:lnTo>
                                  <a:pt x="4660" y="6237935"/>
                                </a:lnTo>
                                <a:lnTo>
                                  <a:pt x="6896" y="6238862"/>
                                </a:lnTo>
                                <a:lnTo>
                                  <a:pt x="21691" y="6238862"/>
                                </a:lnTo>
                                <a:lnTo>
                                  <a:pt x="23926" y="6237935"/>
                                </a:lnTo>
                                <a:lnTo>
                                  <a:pt x="27647" y="6234214"/>
                                </a:lnTo>
                                <a:lnTo>
                                  <a:pt x="28575" y="6231979"/>
                                </a:lnTo>
                                <a:lnTo>
                                  <a:pt x="28575" y="6226708"/>
                                </a:lnTo>
                                <a:close/>
                              </a:path>
                              <a:path w="7120890" h="9020175">
                                <a:moveTo>
                                  <a:pt x="28575" y="6007633"/>
                                </a:moveTo>
                                <a:lnTo>
                                  <a:pt x="27647" y="6005398"/>
                                </a:lnTo>
                                <a:lnTo>
                                  <a:pt x="23926" y="6001677"/>
                                </a:lnTo>
                                <a:lnTo>
                                  <a:pt x="21691" y="6000737"/>
                                </a:lnTo>
                                <a:lnTo>
                                  <a:pt x="6896" y="6000737"/>
                                </a:lnTo>
                                <a:lnTo>
                                  <a:pt x="4660" y="6001677"/>
                                </a:lnTo>
                                <a:lnTo>
                                  <a:pt x="939" y="6005398"/>
                                </a:lnTo>
                                <a:lnTo>
                                  <a:pt x="0" y="6007633"/>
                                </a:lnTo>
                                <a:lnTo>
                                  <a:pt x="0" y="6010262"/>
                                </a:lnTo>
                                <a:lnTo>
                                  <a:pt x="0" y="6012904"/>
                                </a:lnTo>
                                <a:lnTo>
                                  <a:pt x="939" y="6015139"/>
                                </a:lnTo>
                                <a:lnTo>
                                  <a:pt x="4660" y="6018860"/>
                                </a:lnTo>
                                <a:lnTo>
                                  <a:pt x="6896" y="6019787"/>
                                </a:lnTo>
                                <a:lnTo>
                                  <a:pt x="21691" y="6019787"/>
                                </a:lnTo>
                                <a:lnTo>
                                  <a:pt x="23926" y="6018860"/>
                                </a:lnTo>
                                <a:lnTo>
                                  <a:pt x="27647" y="6015139"/>
                                </a:lnTo>
                                <a:lnTo>
                                  <a:pt x="28575" y="6012904"/>
                                </a:lnTo>
                                <a:lnTo>
                                  <a:pt x="28575" y="6007633"/>
                                </a:lnTo>
                                <a:close/>
                              </a:path>
                              <a:path w="7120890" h="9020175">
                                <a:moveTo>
                                  <a:pt x="7120509" y="0"/>
                                </a:moveTo>
                                <a:lnTo>
                                  <a:pt x="2362200" y="0"/>
                                </a:lnTo>
                                <a:lnTo>
                                  <a:pt x="2362200" y="2400300"/>
                                </a:lnTo>
                                <a:lnTo>
                                  <a:pt x="7120509" y="2400300"/>
                                </a:lnTo>
                                <a:lnTo>
                                  <a:pt x="71205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009899" y="2381249"/>
                            <a:ext cx="42862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6250" h="19050">
                                <a:moveTo>
                                  <a:pt x="4286249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286249" y="0"/>
                                </a:lnTo>
                                <a:lnTo>
                                  <a:pt x="4286249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181337" y="4152899"/>
                            <a:ext cx="19050" cy="5943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5943600">
                                <a:moveTo>
                                  <a:pt x="19050" y="5921921"/>
                                </a:moveTo>
                                <a:lnTo>
                                  <a:pt x="18122" y="5919673"/>
                                </a:lnTo>
                                <a:lnTo>
                                  <a:pt x="14401" y="5915965"/>
                                </a:lnTo>
                                <a:lnTo>
                                  <a:pt x="12166" y="5915025"/>
                                </a:lnTo>
                                <a:lnTo>
                                  <a:pt x="6896" y="5915025"/>
                                </a:lnTo>
                                <a:lnTo>
                                  <a:pt x="4660" y="5915965"/>
                                </a:lnTo>
                                <a:lnTo>
                                  <a:pt x="939" y="5919673"/>
                                </a:lnTo>
                                <a:lnTo>
                                  <a:pt x="0" y="5921921"/>
                                </a:lnTo>
                                <a:lnTo>
                                  <a:pt x="0" y="5934075"/>
                                </a:lnTo>
                                <a:lnTo>
                                  <a:pt x="0" y="5936716"/>
                                </a:lnTo>
                                <a:lnTo>
                                  <a:pt x="939" y="5938952"/>
                                </a:lnTo>
                                <a:lnTo>
                                  <a:pt x="4660" y="5942673"/>
                                </a:lnTo>
                                <a:lnTo>
                                  <a:pt x="6896" y="5943600"/>
                                </a:lnTo>
                                <a:lnTo>
                                  <a:pt x="12166" y="5943600"/>
                                </a:lnTo>
                                <a:lnTo>
                                  <a:pt x="14401" y="5942673"/>
                                </a:lnTo>
                                <a:lnTo>
                                  <a:pt x="18122" y="5938952"/>
                                </a:lnTo>
                                <a:lnTo>
                                  <a:pt x="19050" y="5936716"/>
                                </a:lnTo>
                                <a:lnTo>
                                  <a:pt x="19050" y="5921921"/>
                                </a:lnTo>
                                <a:close/>
                              </a:path>
                              <a:path w="19050" h="5943600">
                                <a:moveTo>
                                  <a:pt x="19050" y="5540921"/>
                                </a:moveTo>
                                <a:lnTo>
                                  <a:pt x="18122" y="5538673"/>
                                </a:lnTo>
                                <a:lnTo>
                                  <a:pt x="14401" y="5534965"/>
                                </a:lnTo>
                                <a:lnTo>
                                  <a:pt x="12166" y="5534025"/>
                                </a:lnTo>
                                <a:lnTo>
                                  <a:pt x="6896" y="5534025"/>
                                </a:lnTo>
                                <a:lnTo>
                                  <a:pt x="4660" y="5534965"/>
                                </a:lnTo>
                                <a:lnTo>
                                  <a:pt x="939" y="5538673"/>
                                </a:lnTo>
                                <a:lnTo>
                                  <a:pt x="0" y="5540921"/>
                                </a:lnTo>
                                <a:lnTo>
                                  <a:pt x="0" y="5553075"/>
                                </a:lnTo>
                                <a:lnTo>
                                  <a:pt x="0" y="5555704"/>
                                </a:lnTo>
                                <a:lnTo>
                                  <a:pt x="939" y="5557952"/>
                                </a:lnTo>
                                <a:lnTo>
                                  <a:pt x="4660" y="5561673"/>
                                </a:lnTo>
                                <a:lnTo>
                                  <a:pt x="6896" y="5562600"/>
                                </a:lnTo>
                                <a:lnTo>
                                  <a:pt x="12166" y="5562600"/>
                                </a:lnTo>
                                <a:lnTo>
                                  <a:pt x="14401" y="5561673"/>
                                </a:lnTo>
                                <a:lnTo>
                                  <a:pt x="18122" y="5557952"/>
                                </a:lnTo>
                                <a:lnTo>
                                  <a:pt x="19050" y="5555704"/>
                                </a:lnTo>
                                <a:lnTo>
                                  <a:pt x="19050" y="5540921"/>
                                </a:lnTo>
                                <a:close/>
                              </a:path>
                              <a:path w="19050" h="5943600">
                                <a:moveTo>
                                  <a:pt x="19050" y="5159921"/>
                                </a:moveTo>
                                <a:lnTo>
                                  <a:pt x="18122" y="5157673"/>
                                </a:lnTo>
                                <a:lnTo>
                                  <a:pt x="14401" y="5153965"/>
                                </a:lnTo>
                                <a:lnTo>
                                  <a:pt x="12166" y="5153025"/>
                                </a:lnTo>
                                <a:lnTo>
                                  <a:pt x="6896" y="5153025"/>
                                </a:lnTo>
                                <a:lnTo>
                                  <a:pt x="4660" y="5153965"/>
                                </a:lnTo>
                                <a:lnTo>
                                  <a:pt x="939" y="5157673"/>
                                </a:lnTo>
                                <a:lnTo>
                                  <a:pt x="0" y="5159921"/>
                                </a:lnTo>
                                <a:lnTo>
                                  <a:pt x="0" y="5172075"/>
                                </a:lnTo>
                                <a:lnTo>
                                  <a:pt x="0" y="5174704"/>
                                </a:lnTo>
                                <a:lnTo>
                                  <a:pt x="939" y="5176952"/>
                                </a:lnTo>
                                <a:lnTo>
                                  <a:pt x="4660" y="5180673"/>
                                </a:lnTo>
                                <a:lnTo>
                                  <a:pt x="6896" y="5181600"/>
                                </a:lnTo>
                                <a:lnTo>
                                  <a:pt x="12166" y="5181600"/>
                                </a:lnTo>
                                <a:lnTo>
                                  <a:pt x="14401" y="5180673"/>
                                </a:lnTo>
                                <a:lnTo>
                                  <a:pt x="18122" y="5176952"/>
                                </a:lnTo>
                                <a:lnTo>
                                  <a:pt x="19050" y="5174704"/>
                                </a:lnTo>
                                <a:lnTo>
                                  <a:pt x="19050" y="5159921"/>
                                </a:lnTo>
                                <a:close/>
                              </a:path>
                              <a:path w="19050" h="5943600">
                                <a:moveTo>
                                  <a:pt x="19050" y="4788446"/>
                                </a:moveTo>
                                <a:lnTo>
                                  <a:pt x="18122" y="4786198"/>
                                </a:lnTo>
                                <a:lnTo>
                                  <a:pt x="14401" y="4782490"/>
                                </a:lnTo>
                                <a:lnTo>
                                  <a:pt x="12166" y="4781550"/>
                                </a:lnTo>
                                <a:lnTo>
                                  <a:pt x="6896" y="4781550"/>
                                </a:lnTo>
                                <a:lnTo>
                                  <a:pt x="4660" y="4782490"/>
                                </a:lnTo>
                                <a:lnTo>
                                  <a:pt x="939" y="4786198"/>
                                </a:lnTo>
                                <a:lnTo>
                                  <a:pt x="0" y="4788446"/>
                                </a:lnTo>
                                <a:lnTo>
                                  <a:pt x="0" y="4793716"/>
                                </a:lnTo>
                                <a:lnTo>
                                  <a:pt x="939" y="4795952"/>
                                </a:lnTo>
                                <a:lnTo>
                                  <a:pt x="4660" y="4799673"/>
                                </a:lnTo>
                                <a:lnTo>
                                  <a:pt x="6896" y="4800600"/>
                                </a:lnTo>
                                <a:lnTo>
                                  <a:pt x="12166" y="4800600"/>
                                </a:lnTo>
                                <a:lnTo>
                                  <a:pt x="14401" y="4799673"/>
                                </a:lnTo>
                                <a:lnTo>
                                  <a:pt x="18122" y="4795952"/>
                                </a:lnTo>
                                <a:lnTo>
                                  <a:pt x="19050" y="4793716"/>
                                </a:lnTo>
                                <a:lnTo>
                                  <a:pt x="19050" y="4791075"/>
                                </a:lnTo>
                                <a:lnTo>
                                  <a:pt x="19050" y="4788446"/>
                                </a:lnTo>
                                <a:close/>
                              </a:path>
                              <a:path w="19050" h="5943600">
                                <a:moveTo>
                                  <a:pt x="19050" y="3997871"/>
                                </a:moveTo>
                                <a:lnTo>
                                  <a:pt x="18122" y="3995636"/>
                                </a:lnTo>
                                <a:lnTo>
                                  <a:pt x="14401" y="3991914"/>
                                </a:lnTo>
                                <a:lnTo>
                                  <a:pt x="12166" y="3990975"/>
                                </a:lnTo>
                                <a:lnTo>
                                  <a:pt x="6896" y="3990975"/>
                                </a:lnTo>
                                <a:lnTo>
                                  <a:pt x="4660" y="3991914"/>
                                </a:lnTo>
                                <a:lnTo>
                                  <a:pt x="939" y="3995636"/>
                                </a:lnTo>
                                <a:lnTo>
                                  <a:pt x="0" y="3997871"/>
                                </a:lnTo>
                                <a:lnTo>
                                  <a:pt x="0" y="4010025"/>
                                </a:lnTo>
                                <a:lnTo>
                                  <a:pt x="0" y="4012666"/>
                                </a:lnTo>
                                <a:lnTo>
                                  <a:pt x="939" y="4014901"/>
                                </a:lnTo>
                                <a:lnTo>
                                  <a:pt x="4660" y="4018623"/>
                                </a:lnTo>
                                <a:lnTo>
                                  <a:pt x="6896" y="4019550"/>
                                </a:lnTo>
                                <a:lnTo>
                                  <a:pt x="12166" y="4019550"/>
                                </a:lnTo>
                                <a:lnTo>
                                  <a:pt x="14401" y="4018623"/>
                                </a:lnTo>
                                <a:lnTo>
                                  <a:pt x="18122" y="4014901"/>
                                </a:lnTo>
                                <a:lnTo>
                                  <a:pt x="19050" y="4012666"/>
                                </a:lnTo>
                                <a:lnTo>
                                  <a:pt x="19050" y="3997871"/>
                                </a:lnTo>
                                <a:close/>
                              </a:path>
                              <a:path w="19050" h="5943600">
                                <a:moveTo>
                                  <a:pt x="19050" y="3616871"/>
                                </a:moveTo>
                                <a:lnTo>
                                  <a:pt x="18122" y="3614636"/>
                                </a:lnTo>
                                <a:lnTo>
                                  <a:pt x="14401" y="3610914"/>
                                </a:lnTo>
                                <a:lnTo>
                                  <a:pt x="12166" y="3609975"/>
                                </a:lnTo>
                                <a:lnTo>
                                  <a:pt x="6896" y="3609975"/>
                                </a:lnTo>
                                <a:lnTo>
                                  <a:pt x="4660" y="3610914"/>
                                </a:lnTo>
                                <a:lnTo>
                                  <a:pt x="939" y="3614636"/>
                                </a:lnTo>
                                <a:lnTo>
                                  <a:pt x="0" y="3616871"/>
                                </a:lnTo>
                                <a:lnTo>
                                  <a:pt x="0" y="3629025"/>
                                </a:lnTo>
                                <a:lnTo>
                                  <a:pt x="0" y="3631666"/>
                                </a:lnTo>
                                <a:lnTo>
                                  <a:pt x="939" y="3633901"/>
                                </a:lnTo>
                                <a:lnTo>
                                  <a:pt x="4660" y="3637623"/>
                                </a:lnTo>
                                <a:lnTo>
                                  <a:pt x="6896" y="3638550"/>
                                </a:lnTo>
                                <a:lnTo>
                                  <a:pt x="12166" y="3638550"/>
                                </a:lnTo>
                                <a:lnTo>
                                  <a:pt x="14401" y="3637623"/>
                                </a:lnTo>
                                <a:lnTo>
                                  <a:pt x="18122" y="3633901"/>
                                </a:lnTo>
                                <a:lnTo>
                                  <a:pt x="19050" y="3631666"/>
                                </a:lnTo>
                                <a:lnTo>
                                  <a:pt x="19050" y="3616871"/>
                                </a:lnTo>
                                <a:close/>
                              </a:path>
                              <a:path w="19050" h="5943600">
                                <a:moveTo>
                                  <a:pt x="19050" y="3235871"/>
                                </a:moveTo>
                                <a:lnTo>
                                  <a:pt x="18122" y="3233636"/>
                                </a:lnTo>
                                <a:lnTo>
                                  <a:pt x="14401" y="3229914"/>
                                </a:lnTo>
                                <a:lnTo>
                                  <a:pt x="12166" y="3228975"/>
                                </a:lnTo>
                                <a:lnTo>
                                  <a:pt x="6896" y="3228975"/>
                                </a:lnTo>
                                <a:lnTo>
                                  <a:pt x="4660" y="3229914"/>
                                </a:lnTo>
                                <a:lnTo>
                                  <a:pt x="939" y="3233636"/>
                                </a:lnTo>
                                <a:lnTo>
                                  <a:pt x="0" y="3235871"/>
                                </a:lnTo>
                                <a:lnTo>
                                  <a:pt x="0" y="3248025"/>
                                </a:lnTo>
                                <a:lnTo>
                                  <a:pt x="0" y="3250666"/>
                                </a:lnTo>
                                <a:lnTo>
                                  <a:pt x="939" y="3252901"/>
                                </a:lnTo>
                                <a:lnTo>
                                  <a:pt x="4660" y="3256623"/>
                                </a:lnTo>
                                <a:lnTo>
                                  <a:pt x="6896" y="3257550"/>
                                </a:lnTo>
                                <a:lnTo>
                                  <a:pt x="12166" y="3257550"/>
                                </a:lnTo>
                                <a:lnTo>
                                  <a:pt x="14401" y="3256623"/>
                                </a:lnTo>
                                <a:lnTo>
                                  <a:pt x="18122" y="3252901"/>
                                </a:lnTo>
                                <a:lnTo>
                                  <a:pt x="19050" y="3250666"/>
                                </a:lnTo>
                                <a:lnTo>
                                  <a:pt x="19050" y="3235871"/>
                                </a:lnTo>
                                <a:close/>
                              </a:path>
                              <a:path w="19050" h="5943600">
                                <a:moveTo>
                                  <a:pt x="19050" y="2854871"/>
                                </a:moveTo>
                                <a:lnTo>
                                  <a:pt x="18122" y="2852623"/>
                                </a:lnTo>
                                <a:lnTo>
                                  <a:pt x="14401" y="2848914"/>
                                </a:lnTo>
                                <a:lnTo>
                                  <a:pt x="12166" y="2847975"/>
                                </a:lnTo>
                                <a:lnTo>
                                  <a:pt x="6896" y="2847975"/>
                                </a:lnTo>
                                <a:lnTo>
                                  <a:pt x="4660" y="2848914"/>
                                </a:lnTo>
                                <a:lnTo>
                                  <a:pt x="939" y="2852623"/>
                                </a:lnTo>
                                <a:lnTo>
                                  <a:pt x="0" y="2854871"/>
                                </a:lnTo>
                                <a:lnTo>
                                  <a:pt x="0" y="2867025"/>
                                </a:lnTo>
                                <a:lnTo>
                                  <a:pt x="0" y="2869666"/>
                                </a:lnTo>
                                <a:lnTo>
                                  <a:pt x="939" y="2871901"/>
                                </a:lnTo>
                                <a:lnTo>
                                  <a:pt x="4660" y="2875623"/>
                                </a:lnTo>
                                <a:lnTo>
                                  <a:pt x="6896" y="2876550"/>
                                </a:lnTo>
                                <a:lnTo>
                                  <a:pt x="12166" y="2876550"/>
                                </a:lnTo>
                                <a:lnTo>
                                  <a:pt x="14401" y="2875623"/>
                                </a:lnTo>
                                <a:lnTo>
                                  <a:pt x="18122" y="2871901"/>
                                </a:lnTo>
                                <a:lnTo>
                                  <a:pt x="19050" y="2869666"/>
                                </a:lnTo>
                                <a:lnTo>
                                  <a:pt x="19050" y="2854871"/>
                                </a:lnTo>
                                <a:close/>
                              </a:path>
                              <a:path w="19050" h="5943600">
                                <a:moveTo>
                                  <a:pt x="19050" y="2473871"/>
                                </a:moveTo>
                                <a:lnTo>
                                  <a:pt x="18122" y="2471636"/>
                                </a:lnTo>
                                <a:lnTo>
                                  <a:pt x="14401" y="2467914"/>
                                </a:lnTo>
                                <a:lnTo>
                                  <a:pt x="12166" y="2466975"/>
                                </a:lnTo>
                                <a:lnTo>
                                  <a:pt x="6896" y="2466975"/>
                                </a:lnTo>
                                <a:lnTo>
                                  <a:pt x="4660" y="2467914"/>
                                </a:lnTo>
                                <a:lnTo>
                                  <a:pt x="939" y="2471636"/>
                                </a:lnTo>
                                <a:lnTo>
                                  <a:pt x="0" y="2473871"/>
                                </a:lnTo>
                                <a:lnTo>
                                  <a:pt x="0" y="2486025"/>
                                </a:lnTo>
                                <a:lnTo>
                                  <a:pt x="0" y="2488666"/>
                                </a:lnTo>
                                <a:lnTo>
                                  <a:pt x="939" y="2490901"/>
                                </a:lnTo>
                                <a:lnTo>
                                  <a:pt x="4660" y="2494623"/>
                                </a:lnTo>
                                <a:lnTo>
                                  <a:pt x="6896" y="2495550"/>
                                </a:lnTo>
                                <a:lnTo>
                                  <a:pt x="12166" y="2495550"/>
                                </a:lnTo>
                                <a:lnTo>
                                  <a:pt x="14401" y="2494623"/>
                                </a:lnTo>
                                <a:lnTo>
                                  <a:pt x="18122" y="2490901"/>
                                </a:lnTo>
                                <a:lnTo>
                                  <a:pt x="19050" y="2488666"/>
                                </a:lnTo>
                                <a:lnTo>
                                  <a:pt x="19050" y="2473871"/>
                                </a:lnTo>
                                <a:close/>
                              </a:path>
                              <a:path w="19050" h="5943600">
                                <a:moveTo>
                                  <a:pt x="19050" y="1692821"/>
                                </a:moveTo>
                                <a:lnTo>
                                  <a:pt x="18122" y="1690585"/>
                                </a:lnTo>
                                <a:lnTo>
                                  <a:pt x="14401" y="1686864"/>
                                </a:lnTo>
                                <a:lnTo>
                                  <a:pt x="12166" y="1685925"/>
                                </a:lnTo>
                                <a:lnTo>
                                  <a:pt x="6896" y="1685925"/>
                                </a:lnTo>
                                <a:lnTo>
                                  <a:pt x="4660" y="1686864"/>
                                </a:lnTo>
                                <a:lnTo>
                                  <a:pt x="939" y="1690585"/>
                                </a:lnTo>
                                <a:lnTo>
                                  <a:pt x="0" y="1692821"/>
                                </a:lnTo>
                                <a:lnTo>
                                  <a:pt x="0" y="1698091"/>
                                </a:lnTo>
                                <a:lnTo>
                                  <a:pt x="939" y="1700326"/>
                                </a:lnTo>
                                <a:lnTo>
                                  <a:pt x="4660" y="1704047"/>
                                </a:lnTo>
                                <a:lnTo>
                                  <a:pt x="6896" y="1704975"/>
                                </a:lnTo>
                                <a:lnTo>
                                  <a:pt x="12166" y="1704975"/>
                                </a:lnTo>
                                <a:lnTo>
                                  <a:pt x="14401" y="1704047"/>
                                </a:lnTo>
                                <a:lnTo>
                                  <a:pt x="18122" y="1700326"/>
                                </a:lnTo>
                                <a:lnTo>
                                  <a:pt x="19050" y="1698091"/>
                                </a:lnTo>
                                <a:lnTo>
                                  <a:pt x="19050" y="1695450"/>
                                </a:lnTo>
                                <a:lnTo>
                                  <a:pt x="19050" y="1692821"/>
                                </a:lnTo>
                                <a:close/>
                              </a:path>
                              <a:path w="19050" h="5943600">
                                <a:moveTo>
                                  <a:pt x="19050" y="1311821"/>
                                </a:moveTo>
                                <a:lnTo>
                                  <a:pt x="18122" y="1309585"/>
                                </a:lnTo>
                                <a:lnTo>
                                  <a:pt x="14401" y="1305864"/>
                                </a:lnTo>
                                <a:lnTo>
                                  <a:pt x="12166" y="1304925"/>
                                </a:lnTo>
                                <a:lnTo>
                                  <a:pt x="6896" y="1304925"/>
                                </a:lnTo>
                                <a:lnTo>
                                  <a:pt x="4660" y="1305864"/>
                                </a:lnTo>
                                <a:lnTo>
                                  <a:pt x="939" y="1309585"/>
                                </a:lnTo>
                                <a:lnTo>
                                  <a:pt x="0" y="1311821"/>
                                </a:lnTo>
                                <a:lnTo>
                                  <a:pt x="0" y="1317091"/>
                                </a:lnTo>
                                <a:lnTo>
                                  <a:pt x="939" y="1319326"/>
                                </a:lnTo>
                                <a:lnTo>
                                  <a:pt x="4660" y="1323047"/>
                                </a:lnTo>
                                <a:lnTo>
                                  <a:pt x="6896" y="1323975"/>
                                </a:lnTo>
                                <a:lnTo>
                                  <a:pt x="12166" y="1323975"/>
                                </a:lnTo>
                                <a:lnTo>
                                  <a:pt x="14401" y="1323047"/>
                                </a:lnTo>
                                <a:lnTo>
                                  <a:pt x="18122" y="1319326"/>
                                </a:lnTo>
                                <a:lnTo>
                                  <a:pt x="19050" y="1317091"/>
                                </a:lnTo>
                                <a:lnTo>
                                  <a:pt x="19050" y="1314450"/>
                                </a:lnTo>
                                <a:lnTo>
                                  <a:pt x="19050" y="1311821"/>
                                </a:lnTo>
                                <a:close/>
                              </a:path>
                              <a:path w="19050" h="5943600">
                                <a:moveTo>
                                  <a:pt x="19050" y="930821"/>
                                </a:moveTo>
                                <a:lnTo>
                                  <a:pt x="18122" y="928585"/>
                                </a:lnTo>
                                <a:lnTo>
                                  <a:pt x="14401" y="924864"/>
                                </a:lnTo>
                                <a:lnTo>
                                  <a:pt x="12166" y="923925"/>
                                </a:lnTo>
                                <a:lnTo>
                                  <a:pt x="6896" y="923925"/>
                                </a:lnTo>
                                <a:lnTo>
                                  <a:pt x="4660" y="924864"/>
                                </a:lnTo>
                                <a:lnTo>
                                  <a:pt x="939" y="928585"/>
                                </a:lnTo>
                                <a:lnTo>
                                  <a:pt x="0" y="930821"/>
                                </a:lnTo>
                                <a:lnTo>
                                  <a:pt x="0" y="936091"/>
                                </a:lnTo>
                                <a:lnTo>
                                  <a:pt x="939" y="938326"/>
                                </a:lnTo>
                                <a:lnTo>
                                  <a:pt x="4660" y="942047"/>
                                </a:lnTo>
                                <a:lnTo>
                                  <a:pt x="6896" y="942975"/>
                                </a:lnTo>
                                <a:lnTo>
                                  <a:pt x="12166" y="942975"/>
                                </a:lnTo>
                                <a:lnTo>
                                  <a:pt x="14401" y="942047"/>
                                </a:lnTo>
                                <a:lnTo>
                                  <a:pt x="18122" y="938326"/>
                                </a:lnTo>
                                <a:lnTo>
                                  <a:pt x="19050" y="936091"/>
                                </a:lnTo>
                                <a:lnTo>
                                  <a:pt x="19050" y="933450"/>
                                </a:lnTo>
                                <a:lnTo>
                                  <a:pt x="19050" y="930821"/>
                                </a:lnTo>
                                <a:close/>
                              </a:path>
                              <a:path w="19050" h="5943600">
                                <a:moveTo>
                                  <a:pt x="19050" y="387896"/>
                                </a:moveTo>
                                <a:lnTo>
                                  <a:pt x="18122" y="385660"/>
                                </a:lnTo>
                                <a:lnTo>
                                  <a:pt x="14401" y="381939"/>
                                </a:lnTo>
                                <a:lnTo>
                                  <a:pt x="12166" y="381000"/>
                                </a:lnTo>
                                <a:lnTo>
                                  <a:pt x="6896" y="381000"/>
                                </a:lnTo>
                                <a:lnTo>
                                  <a:pt x="4660" y="381939"/>
                                </a:lnTo>
                                <a:lnTo>
                                  <a:pt x="939" y="385660"/>
                                </a:lnTo>
                                <a:lnTo>
                                  <a:pt x="0" y="387896"/>
                                </a:lnTo>
                                <a:lnTo>
                                  <a:pt x="0" y="393166"/>
                                </a:lnTo>
                                <a:lnTo>
                                  <a:pt x="939" y="395401"/>
                                </a:lnTo>
                                <a:lnTo>
                                  <a:pt x="4660" y="399122"/>
                                </a:lnTo>
                                <a:lnTo>
                                  <a:pt x="6896" y="400050"/>
                                </a:lnTo>
                                <a:lnTo>
                                  <a:pt x="12166" y="400050"/>
                                </a:lnTo>
                                <a:lnTo>
                                  <a:pt x="14401" y="399122"/>
                                </a:lnTo>
                                <a:lnTo>
                                  <a:pt x="18122" y="395401"/>
                                </a:lnTo>
                                <a:lnTo>
                                  <a:pt x="19050" y="393166"/>
                                </a:lnTo>
                                <a:lnTo>
                                  <a:pt x="19050" y="390525"/>
                                </a:lnTo>
                                <a:lnTo>
                                  <a:pt x="19050" y="387896"/>
                                </a:lnTo>
                                <a:close/>
                              </a:path>
                              <a:path w="19050" h="5943600">
                                <a:moveTo>
                                  <a:pt x="19050" y="6896"/>
                                </a:moveTo>
                                <a:lnTo>
                                  <a:pt x="18122" y="4660"/>
                                </a:lnTo>
                                <a:lnTo>
                                  <a:pt x="14401" y="939"/>
                                </a:lnTo>
                                <a:lnTo>
                                  <a:pt x="12166" y="0"/>
                                </a:lnTo>
                                <a:lnTo>
                                  <a:pt x="6896" y="0"/>
                                </a:lnTo>
                                <a:lnTo>
                                  <a:pt x="4660" y="939"/>
                                </a:lnTo>
                                <a:lnTo>
                                  <a:pt x="939" y="4660"/>
                                </a:lnTo>
                                <a:lnTo>
                                  <a:pt x="0" y="6896"/>
                                </a:lnTo>
                                <a:lnTo>
                                  <a:pt x="0" y="12166"/>
                                </a:lnTo>
                                <a:lnTo>
                                  <a:pt x="939" y="14401"/>
                                </a:lnTo>
                                <a:lnTo>
                                  <a:pt x="4660" y="18122"/>
                                </a:lnTo>
                                <a:lnTo>
                                  <a:pt x="6896" y="19050"/>
                                </a:lnTo>
                                <a:lnTo>
                                  <a:pt x="12166" y="19050"/>
                                </a:lnTo>
                                <a:lnTo>
                                  <a:pt x="14401" y="18122"/>
                                </a:lnTo>
                                <a:lnTo>
                                  <a:pt x="18122" y="14401"/>
                                </a:lnTo>
                                <a:lnTo>
                                  <a:pt x="19050" y="12166"/>
                                </a:lnTo>
                                <a:lnTo>
                                  <a:pt x="19050" y="9525"/>
                                </a:lnTo>
                                <a:lnTo>
                                  <a:pt x="19050" y="68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87520" id="docshapegroup1" coordorigin="0,0" coordsize="11919,16858">
                <v:rect style="position:absolute;left:4425;top:3780;width:7494;height:13078" id="docshape2" filled="true" fillcolor="#f5f5f5" stroked="false">
                  <v:fill type="solid"/>
                </v:rect>
                <v:rect style="position:absolute;left:0;top:2220;width:4425;height:14638" id="docshape3" filled="true" fillcolor="#0c5394" stroked="false">
                  <v:fill type="solid"/>
                </v:rect>
                <v:rect style="position:absolute;left:0;top:0;width:4425;height:2220" id="docshape4" filled="true" fillcolor="#e78f37" stroked="false">
                  <v:fill type="solid"/>
                </v:rect>
                <v:shape style="position:absolute;left:495;top:465;width:3435;height:3435" type="#_x0000_t75" id="docshape5" stroked="false">
                  <v:imagedata r:id="rId5" o:title=""/>
                </v:shape>
                <v:shape style="position:absolute;left:900;top:4905;width:510;height:525" id="docshape6" coordorigin="900,4905" coordsize="510,525" path="m1155,5430l1093,5422,1035,5400,984,5364,943,5317,915,5261,901,5200,900,5175,900,5160,908,5098,930,5040,966,4989,1013,4948,1069,4920,1130,4906,1155,4905,1168,4905,1229,4916,1286,4941,1335,4980,1374,5029,1399,5086,1410,5147,1410,5160,1410,5175,1402,5237,1380,5295,1344,5346,1297,5387,1241,5415,1180,5429,1155,5430xe" filled="true" fillcolor="#e78f37" stroked="false">
                  <v:path arrowok="t"/>
                  <v:fill type="solid"/>
                </v:shape>
                <v:shape style="position:absolute;left:1005;top:5019;width:298;height:298" type="#_x0000_t75" id="docshape7" stroked="false">
                  <v:imagedata r:id="rId6" o:title=""/>
                </v:shape>
                <v:shape style="position:absolute;left:900;top:5505;width:510;height:525" id="docshape8" coordorigin="900,5505" coordsize="510,525" path="m1155,6030l1093,6022,1035,6000,984,5964,943,5917,915,5861,901,5800,900,5775,900,5760,908,5698,930,5640,966,5589,1013,5548,1069,5520,1130,5506,1155,5505,1168,5505,1229,5516,1286,5541,1335,5580,1374,5629,1399,5686,1410,5747,1410,5760,1410,5775,1402,5837,1380,5895,1344,5946,1297,5987,1241,6015,1180,6029,1155,6030xe" filled="true" fillcolor="#e78f37" stroked="false">
                  <v:path arrowok="t"/>
                  <v:fill type="solid"/>
                </v:shape>
                <v:shape style="position:absolute;left:1016;top:5610;width:275;height:317" type="#_x0000_t75" id="docshape9" stroked="false">
                  <v:imagedata r:id="rId7" o:title=""/>
                </v:shape>
                <v:shape style="position:absolute;left:900;top:6105;width:510;height:510" id="docshape10" coordorigin="900,6105" coordsize="510,510" path="m1155,6615l1093,6607,1035,6585,984,6549,943,6502,915,6446,901,6385,900,6360,900,6347,911,6286,936,6229,975,6180,1024,6141,1081,6116,1142,6105,1155,6105,1168,6105,1229,6116,1286,6141,1335,6180,1374,6229,1399,6286,1410,6347,1410,6360,1410,6373,1399,6434,1374,6491,1335,6540,1286,6579,1229,6604,1168,6615,1155,6615xe" filled="true" fillcolor="#e78f37" stroked="false">
                  <v:path arrowok="t"/>
                  <v:fill type="solid"/>
                </v:shape>
                <v:shape style="position:absolute;left:1005;top:6218;width:298;height:300" type="#_x0000_t75" id="docshape11" stroked="false">
                  <v:imagedata r:id="rId8" o:title=""/>
                </v:shape>
                <v:shape style="position:absolute;left:704;top:0;width:11214;height:14205" id="docshape12" coordorigin="705,0" coordsize="11214,14205" path="m750,14186l749,14182,743,14176,739,14175,716,14175,712,14176,706,14182,705,14186,705,14190,705,14194,706,14198,712,14204,716,14205,739,14205,743,14204,749,14198,750,14194,750,14186xm750,13841l749,13837,743,13831,739,13830,716,13830,712,13831,706,13837,705,13841,705,13845,705,13849,706,13853,712,13859,716,13860,739,13860,743,13859,749,13853,750,13849,750,13841xm750,13496l749,13492,743,13486,739,13485,716,13485,712,13486,706,13492,705,13496,705,13500,705,13504,706,13508,712,13514,716,13515,739,13515,743,13514,749,13508,750,13504,750,13496xm750,12896l749,12892,743,12886,739,12885,716,12885,712,12886,706,12892,705,12896,705,12900,705,12904,706,12908,712,12914,716,12915,739,12915,743,12914,749,12908,750,12904,750,12896xm750,12296l749,12292,743,12286,739,12285,716,12285,712,12286,706,12292,705,12296,705,12300,705,12304,706,12308,712,12314,716,12315,739,12315,743,12314,749,12308,750,12304,750,12296xm750,11696l749,11692,743,11686,739,11685,716,11685,712,11686,706,11692,705,11696,705,11700,705,11704,706,11708,712,11714,716,11715,739,11715,743,11714,749,11708,750,11704,750,11696xm750,11096l749,11092,743,11086,739,11085,716,11085,712,11086,706,11092,705,11096,705,11100,705,11104,706,11108,712,11114,716,11115,739,11115,743,11114,749,11108,750,11104,750,11096xm750,10751l749,10747,743,10741,739,10740,716,10740,712,10741,706,10747,705,10751,705,10755,705,10759,706,10763,712,10769,716,10770,739,10770,743,10769,749,10763,750,10759,750,10751xm750,10151l749,10147,743,10141,739,10140,716,10140,712,10141,706,10147,705,10151,705,10155,705,10159,706,10163,712,10169,716,10170,739,10170,743,10169,749,10163,750,10159,750,10151xm750,9806l749,9802,743,9796,739,9795,716,9795,712,9796,706,9802,705,9806,705,9810,705,9814,706,9818,712,9824,716,9825,739,9825,743,9824,749,9818,750,9814,750,9806xm750,9461l749,9457,743,9451,739,9450,716,9450,712,9451,706,9457,705,9461,705,9465,705,9469,706,9473,712,9479,716,9480,739,9480,743,9479,749,9473,750,9469,750,9461xm11918,0l4425,0,4425,3780,11918,3780,11918,0xe" filled="true" fillcolor="#ffffff" stroked="false">
                  <v:path arrowok="t"/>
                  <v:fill type="solid"/>
                </v:shape>
                <v:rect style="position:absolute;left:4740;top:3750;width:6750;height:30" id="docshape13" filled="true" fillcolor="#e78f37" stroked="false">
                  <v:fill type="solid"/>
                </v:rect>
                <v:shape style="position:absolute;left:5009;top:6540;width:30;height:9360" id="docshape14" coordorigin="5010,6540" coordsize="30,9360" path="m5040,15866l5039,15862,5033,15856,5029,15855,5021,15855,5017,15856,5011,15862,5010,15866,5010,15885,5010,15889,5011,15893,5017,15899,5021,15900,5029,15900,5033,15899,5039,15893,5040,15889,5040,15866xm5040,15266l5039,15262,5033,15256,5029,15255,5021,15255,5017,15256,5011,15262,5010,15266,5010,15285,5010,15289,5011,15293,5017,15299,5021,15300,5029,15300,5033,15299,5039,15293,5040,15289,5040,15266xm5040,14666l5039,14662,5033,14656,5029,14655,5021,14655,5017,14656,5011,14662,5010,14666,5010,14685,5010,14689,5011,14693,5017,14699,5021,14700,5029,14700,5033,14699,5039,14693,5040,14689,5040,14666xm5040,14081l5039,14077,5033,14071,5029,14070,5021,14070,5017,14071,5011,14077,5010,14081,5010,14089,5011,14093,5017,14099,5021,14100,5029,14100,5033,14099,5039,14093,5040,14089,5040,14085,5040,14081xm5040,12836l5039,12832,5033,12826,5029,12825,5021,12825,5017,12826,5011,12832,5010,12836,5010,12855,5010,12859,5011,12863,5017,12869,5021,12870,5029,12870,5033,12869,5039,12863,5040,12859,5040,12836xm5040,12236l5039,12232,5033,12226,5029,12225,5021,12225,5017,12226,5011,12232,5010,12236,5010,12255,5010,12259,5011,12263,5017,12269,5021,12270,5029,12270,5033,12269,5039,12263,5040,12259,5040,12236xm5040,11636l5039,11632,5033,11626,5029,11625,5021,11625,5017,11626,5011,11632,5010,11636,5010,11655,5010,11659,5011,11663,5017,11669,5021,11670,5029,11670,5033,11669,5039,11663,5040,11659,5040,11636xm5040,11036l5039,11032,5033,11026,5029,11025,5021,11025,5017,11026,5011,11032,5010,11036,5010,11055,5010,11059,5011,11063,5017,11069,5021,11070,5029,11070,5033,11069,5039,11063,5040,11059,5040,11036xm5040,10436l5039,10432,5033,10426,5029,10425,5021,10425,5017,10426,5011,10432,5010,10436,5010,10455,5010,10459,5011,10463,5017,10469,5021,10470,5029,10470,5033,10469,5039,10463,5040,10459,5040,10436xm5040,9206l5039,9202,5033,9196,5029,9195,5021,9195,5017,9196,5011,9202,5010,9206,5010,9214,5011,9218,5017,9224,5021,9225,5029,9225,5033,9224,5039,9218,5040,9214,5040,9210,5040,9206xm5040,8606l5039,8602,5033,8596,5029,8595,5021,8595,5017,8596,5011,8602,5010,8606,5010,8614,5011,8618,5017,8624,5021,8625,5029,8625,5033,8624,5039,8618,5040,8614,5040,8610,5040,8606xm5040,8006l5039,8002,5033,7996,5029,7995,5021,7995,5017,7996,5011,8002,5010,8006,5010,8014,5011,8018,5017,8024,5021,8025,5029,8025,5033,8024,5039,8018,5040,8014,5040,8010,5040,8006xm5040,7151l5039,7147,5033,7141,5029,7140,5021,7140,5017,7141,5011,7147,5010,7151,5010,7159,5011,7163,5017,7169,5021,7170,5029,7170,5033,7169,5039,7163,5040,7159,5040,7155,5040,7151xm5040,6551l5039,6547,5033,6541,5029,6540,5021,6540,5017,6541,5011,6547,5010,6551,5010,6559,5011,6563,5017,6569,5021,6570,5029,6570,5033,6569,5039,6563,5040,6559,5040,6555,5040,6551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50"/>
        <w:ind w:left="0"/>
        <w:rPr>
          <w:b/>
        </w:rPr>
      </w:pPr>
    </w:p>
    <w:p>
      <w:pPr>
        <w:pStyle w:val="Heading2"/>
      </w:pPr>
      <w:r>
        <w:rPr>
          <w:color w:val="FFFFFF"/>
          <w:w w:val="105"/>
        </w:rPr>
        <w:t>C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N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-29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C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32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N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F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R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M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30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spacing w:val="-10"/>
          <w:w w:val="105"/>
        </w:rPr>
        <w:t>N</w:t>
      </w:r>
    </w:p>
    <w:p>
      <w:pPr>
        <w:pStyle w:val="BodyText"/>
        <w:spacing w:before="156"/>
        <w:ind w:left="0"/>
        <w:rPr>
          <w:b/>
        </w:rPr>
      </w:pPr>
    </w:p>
    <w:p>
      <w:pPr>
        <w:pStyle w:val="BodyText"/>
        <w:spacing w:before="0"/>
        <w:ind w:left="1155"/>
      </w:pPr>
      <w:r>
        <w:rPr>
          <w:color w:val="FFFFFF"/>
        </w:rPr>
        <w:t>(718)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0119</w:t>
      </w:r>
    </w:p>
    <w:p>
      <w:pPr>
        <w:pStyle w:val="BodyText"/>
        <w:spacing w:before="66"/>
        <w:ind w:left="0"/>
      </w:pPr>
    </w:p>
    <w:p>
      <w:pPr>
        <w:pStyle w:val="BodyText"/>
        <w:spacing w:line="261" w:lineRule="auto" w:before="0"/>
        <w:ind w:left="1155"/>
      </w:pPr>
      <w:hyperlink r:id="rId9">
        <w:r>
          <w:rPr>
            <w:color w:val="FFFFFF"/>
            <w:spacing w:val="-2"/>
          </w:rPr>
          <w:t>devon.achterberg@example.c</w:t>
        </w:r>
      </w:hyperlink>
      <w:r>
        <w:rPr>
          <w:color w:val="FFFFFF"/>
          <w:spacing w:val="-2"/>
        </w:rPr>
        <w:t> </w:t>
      </w:r>
      <w:r>
        <w:rPr>
          <w:color w:val="FFFFFF"/>
          <w:spacing w:val="-6"/>
          <w:w w:val="105"/>
        </w:rPr>
        <w:t>om</w:t>
      </w:r>
    </w:p>
    <w:p>
      <w:pPr>
        <w:pStyle w:val="BodyText"/>
        <w:spacing w:before="47"/>
        <w:ind w:left="0"/>
      </w:pPr>
    </w:p>
    <w:p>
      <w:pPr>
        <w:pStyle w:val="BodyText"/>
        <w:spacing w:before="0"/>
        <w:ind w:left="1155"/>
      </w:pPr>
      <w:r>
        <w:rPr>
          <w:color w:val="FFFFFF"/>
        </w:rPr>
        <w:t>Brooklyn,</w:t>
      </w:r>
      <w:r>
        <w:rPr>
          <w:color w:val="FFFFFF"/>
          <w:spacing w:val="11"/>
        </w:rPr>
        <w:t> </w:t>
      </w:r>
      <w:r>
        <w:rPr>
          <w:color w:val="FFFFFF"/>
        </w:rPr>
        <w:t>NY</w:t>
      </w:r>
      <w:r>
        <w:rPr>
          <w:color w:val="FFFFFF"/>
          <w:spacing w:val="9"/>
        </w:rPr>
        <w:t> </w:t>
      </w:r>
      <w:r>
        <w:rPr>
          <w:color w:val="FFFFFF"/>
          <w:spacing w:val="-2"/>
        </w:rPr>
        <w:t>12345</w:t>
      </w:r>
    </w:p>
    <w:p>
      <w:pPr>
        <w:pStyle w:val="BodyText"/>
        <w:spacing w:before="0"/>
        <w:ind w:left="0"/>
      </w:pPr>
    </w:p>
    <w:p>
      <w:pPr>
        <w:pStyle w:val="BodyText"/>
        <w:spacing w:before="114"/>
        <w:ind w:left="0"/>
      </w:pPr>
    </w:p>
    <w:p>
      <w:pPr>
        <w:pStyle w:val="Heading2"/>
      </w:pPr>
      <w:r>
        <w:rPr>
          <w:color w:val="FFFFFF"/>
        </w:rPr>
        <w:t>E</w:t>
      </w:r>
      <w:r>
        <w:rPr>
          <w:color w:val="FFFFFF"/>
          <w:spacing w:val="-10"/>
        </w:rPr>
        <w:t> </w:t>
      </w:r>
      <w:r>
        <w:rPr>
          <w:color w:val="FFFFFF"/>
        </w:rPr>
        <w:t>D</w:t>
      </w:r>
      <w:r>
        <w:rPr>
          <w:color w:val="FFFFFF"/>
          <w:spacing w:val="-9"/>
        </w:rPr>
        <w:t> </w:t>
      </w:r>
      <w:r>
        <w:rPr>
          <w:color w:val="FFFFFF"/>
        </w:rPr>
        <w:t>U</w:t>
      </w:r>
      <w:r>
        <w:rPr>
          <w:color w:val="FFFFFF"/>
          <w:spacing w:val="-9"/>
        </w:rPr>
        <w:t> </w:t>
      </w:r>
      <w:r>
        <w:rPr>
          <w:color w:val="FFFFFF"/>
        </w:rPr>
        <w:t>C</w:t>
      </w:r>
      <w:r>
        <w:rPr>
          <w:color w:val="FFFFFF"/>
          <w:spacing w:val="-10"/>
        </w:rPr>
        <w:t> </w:t>
      </w:r>
      <w:r>
        <w:rPr>
          <w:color w:val="FFFFFF"/>
        </w:rPr>
        <w:t>A</w:t>
      </w:r>
      <w:r>
        <w:rPr>
          <w:color w:val="FFFFFF"/>
          <w:spacing w:val="-24"/>
        </w:rPr>
        <w:t> </w:t>
      </w:r>
      <w:r>
        <w:rPr>
          <w:color w:val="FFFFFF"/>
        </w:rPr>
        <w:t>T</w:t>
      </w:r>
      <w:r>
        <w:rPr>
          <w:color w:val="FFFFFF"/>
          <w:spacing w:val="-10"/>
        </w:rPr>
        <w:t> </w:t>
      </w:r>
      <w:r>
        <w:rPr>
          <w:color w:val="FFFFFF"/>
        </w:rPr>
        <w:t>I</w:t>
      </w:r>
      <w:r>
        <w:rPr>
          <w:color w:val="FFFFFF"/>
          <w:spacing w:val="-9"/>
        </w:rPr>
        <w:t> </w:t>
      </w:r>
      <w:r>
        <w:rPr>
          <w:color w:val="FFFFFF"/>
        </w:rPr>
        <w:t>O</w:t>
      </w:r>
      <w:r>
        <w:rPr>
          <w:color w:val="FFFFFF"/>
          <w:spacing w:val="-9"/>
        </w:rPr>
        <w:t> </w:t>
      </w:r>
      <w:r>
        <w:rPr>
          <w:color w:val="FFFFFF"/>
          <w:spacing w:val="-10"/>
        </w:rPr>
        <w:t>N</w:t>
      </w:r>
    </w:p>
    <w:p>
      <w:pPr>
        <w:pStyle w:val="BodyText"/>
        <w:spacing w:before="21"/>
        <w:ind w:left="0"/>
        <w:rPr>
          <w:b/>
        </w:rPr>
      </w:pPr>
    </w:p>
    <w:p>
      <w:pPr>
        <w:spacing w:line="295" w:lineRule="auto" w:before="0"/>
        <w:ind w:left="281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M.S.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Human-Computer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Interaction, </w:t>
      </w:r>
      <w:r>
        <w:rPr>
          <w:b/>
          <w:color w:val="FFFFFF"/>
          <w:w w:val="105"/>
          <w:sz w:val="18"/>
        </w:rPr>
        <w:t>University of Washington, 2011</w:t>
      </w:r>
    </w:p>
    <w:p>
      <w:pPr>
        <w:spacing w:line="295" w:lineRule="auto" w:before="196"/>
        <w:ind w:left="281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B.A.</w:t>
      </w:r>
      <w:r>
        <w:rPr>
          <w:b/>
          <w:color w:val="FFFFFF"/>
          <w:spacing w:val="-7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Cognitive</w:t>
      </w:r>
      <w:r>
        <w:rPr>
          <w:b/>
          <w:color w:val="FFFFFF"/>
          <w:spacing w:val="-7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Science,</w:t>
      </w:r>
      <w:r>
        <w:rPr>
          <w:b/>
          <w:color w:val="FFFFFF"/>
          <w:spacing w:val="-7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Reed</w:t>
      </w:r>
      <w:r>
        <w:rPr>
          <w:b/>
          <w:color w:val="FFFFFF"/>
          <w:spacing w:val="-7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College, </w:t>
      </w:r>
      <w:r>
        <w:rPr>
          <w:b/>
          <w:color w:val="FFFFFF"/>
          <w:spacing w:val="-4"/>
          <w:w w:val="105"/>
          <w:sz w:val="18"/>
        </w:rPr>
        <w:t>2009</w:t>
      </w:r>
    </w:p>
    <w:p>
      <w:pPr>
        <w:pStyle w:val="BodyText"/>
        <w:spacing w:before="64"/>
        <w:ind w:left="0"/>
        <w:rPr>
          <w:b/>
        </w:rPr>
      </w:pPr>
    </w:p>
    <w:p>
      <w:pPr>
        <w:pStyle w:val="Heading2"/>
      </w:pPr>
      <w:r>
        <w:rPr>
          <w:color w:val="FFFFFF"/>
          <w:w w:val="105"/>
        </w:rPr>
        <w:t>K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E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Y</w:t>
      </w:r>
      <w:r>
        <w:rPr>
          <w:color w:val="FFFFFF"/>
          <w:spacing w:val="51"/>
          <w:w w:val="105"/>
        </w:rPr>
        <w:t> </w:t>
      </w:r>
      <w:r>
        <w:rPr>
          <w:color w:val="FFFFFF"/>
          <w:w w:val="105"/>
        </w:rPr>
        <w:t>S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K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15"/>
          <w:w w:val="105"/>
        </w:rPr>
        <w:t> </w:t>
      </w:r>
      <w:r>
        <w:rPr>
          <w:color w:val="FFFFFF"/>
          <w:spacing w:val="-10"/>
          <w:w w:val="105"/>
        </w:rPr>
        <w:t>S</w:t>
      </w:r>
    </w:p>
    <w:p>
      <w:pPr>
        <w:pStyle w:val="BodyText"/>
        <w:spacing w:before="21"/>
        <w:ind w:left="0"/>
        <w:rPr>
          <w:b/>
        </w:rPr>
      </w:pPr>
    </w:p>
    <w:p>
      <w:pPr>
        <w:pStyle w:val="BodyText"/>
        <w:spacing w:line="400" w:lineRule="auto" w:before="0"/>
        <w:ind w:left="579"/>
      </w:pPr>
      <w:r>
        <w:rPr>
          <w:color w:val="FFFFFF"/>
          <w:w w:val="105"/>
        </w:rPr>
        <w:t>React, TypeScript, Next.js, Remix </w:t>
      </w:r>
      <w:r>
        <w:rPr>
          <w:color w:val="FFFFFF"/>
          <w:spacing w:val="-2"/>
          <w:w w:val="105"/>
        </w:rPr>
        <w:t>Edge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runtimes,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streaming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SSR,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RSC</w:t>
      </w:r>
    </w:p>
    <w:p>
      <w:pPr>
        <w:pStyle w:val="BodyText"/>
        <w:spacing w:line="295" w:lineRule="auto" w:before="0"/>
        <w:ind w:left="579"/>
      </w:pPr>
      <w:r>
        <w:rPr>
          <w:color w:val="FFFFFF"/>
          <w:spacing w:val="-2"/>
          <w:w w:val="105"/>
        </w:rPr>
        <w:t>Design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systems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component governance</w:t>
      </w:r>
    </w:p>
    <w:p>
      <w:pPr>
        <w:pStyle w:val="BodyText"/>
        <w:spacing w:before="89"/>
        <w:ind w:left="579"/>
      </w:pPr>
      <w:r>
        <w:rPr>
          <w:color w:val="FFFFFF"/>
        </w:rPr>
        <w:t>GraphQL</w:t>
      </w:r>
      <w:r>
        <w:rPr>
          <w:color w:val="FFFFFF"/>
          <w:spacing w:val="1"/>
        </w:rPr>
        <w:t> </w:t>
      </w:r>
      <w:r>
        <w:rPr>
          <w:color w:val="FFFFFF"/>
        </w:rPr>
        <w:t>federation,</w:t>
      </w:r>
      <w:r>
        <w:rPr>
          <w:color w:val="FFFFFF"/>
          <w:spacing w:val="9"/>
        </w:rPr>
        <w:t> </w:t>
      </w:r>
      <w:r>
        <w:rPr>
          <w:color w:val="FFFFFF"/>
        </w:rPr>
        <w:t>REST,</w:t>
      </w:r>
      <w:r>
        <w:rPr>
          <w:color w:val="FFFFFF"/>
          <w:spacing w:val="9"/>
        </w:rPr>
        <w:t> </w:t>
      </w:r>
      <w:r>
        <w:rPr>
          <w:color w:val="FFFFFF"/>
          <w:spacing w:val="-4"/>
        </w:rPr>
        <w:t>tRPC</w:t>
      </w:r>
    </w:p>
    <w:p>
      <w:pPr>
        <w:pStyle w:val="BodyText"/>
        <w:spacing w:line="295" w:lineRule="auto" w:before="138"/>
        <w:ind w:left="579"/>
      </w:pPr>
      <w:r>
        <w:rPr>
          <w:color w:val="FFFFFF"/>
          <w:spacing w:val="-2"/>
          <w:w w:val="105"/>
        </w:rPr>
        <w:t>Performance: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Core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Web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Vitals, </w:t>
      </w:r>
      <w:r>
        <w:rPr>
          <w:color w:val="FFFFFF"/>
          <w:w w:val="105"/>
        </w:rPr>
        <w:t>Lighthouse CI, RUM</w:t>
      </w:r>
    </w:p>
    <w:p>
      <w:pPr>
        <w:pStyle w:val="BodyText"/>
        <w:spacing w:line="295" w:lineRule="auto"/>
        <w:ind w:left="579"/>
      </w:pPr>
      <w:r>
        <w:rPr>
          <w:color w:val="FFFFFF"/>
          <w:spacing w:val="-2"/>
          <w:w w:val="105"/>
        </w:rPr>
        <w:t>Accessibility: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WCAG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2.1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AA,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ARIA </w:t>
      </w:r>
      <w:r>
        <w:rPr>
          <w:color w:val="FFFFFF"/>
          <w:w w:val="105"/>
        </w:rPr>
        <w:t>Authoring Practices</w:t>
      </w:r>
    </w:p>
    <w:p>
      <w:pPr>
        <w:pStyle w:val="BodyText"/>
        <w:spacing w:line="295" w:lineRule="auto"/>
        <w:ind w:left="579" w:right="22"/>
      </w:pPr>
      <w:r>
        <w:rPr>
          <w:color w:val="FFFFFF"/>
          <w:spacing w:val="-4"/>
          <w:w w:val="105"/>
        </w:rPr>
        <w:t>Security: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4"/>
          <w:w w:val="105"/>
        </w:rPr>
        <w:t>CSP,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4"/>
          <w:w w:val="105"/>
        </w:rPr>
        <w:t>Trusted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4"/>
          <w:w w:val="105"/>
        </w:rPr>
        <w:t>Types, OWASP</w:t>
      </w:r>
    </w:p>
    <w:p>
      <w:pPr>
        <w:pStyle w:val="BodyText"/>
        <w:spacing w:line="295" w:lineRule="auto"/>
        <w:ind w:left="579"/>
      </w:pPr>
      <w:r>
        <w:rPr>
          <w:color w:val="FFFFFF"/>
          <w:spacing w:val="-2"/>
          <w:w w:val="105"/>
        </w:rPr>
        <w:t>Build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tooling: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Turborepo,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Nx,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Vite, Webpack</w:t>
      </w:r>
    </w:p>
    <w:p>
      <w:pPr>
        <w:pStyle w:val="BodyText"/>
        <w:spacing w:line="400" w:lineRule="auto"/>
        <w:ind w:left="579"/>
      </w:pPr>
      <w:r>
        <w:rPr>
          <w:color w:val="FFFFFF"/>
          <w:spacing w:val="-2"/>
          <w:w w:val="105"/>
        </w:rPr>
        <w:t>Testing: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Jest,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Vitest,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Playwright,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axe </w:t>
      </w:r>
      <w:r>
        <w:rPr>
          <w:color w:val="FFFFFF"/>
          <w:w w:val="105"/>
        </w:rPr>
        <w:t>Technical writing and RFC review</w:t>
      </w:r>
    </w:p>
    <w:p>
      <w:pPr>
        <w:pStyle w:val="BodyText"/>
        <w:spacing w:line="295" w:lineRule="auto" w:before="0"/>
        <w:ind w:left="579"/>
      </w:pPr>
      <w:r>
        <w:rPr>
          <w:color w:val="FFFFFF"/>
          <w:spacing w:val="-2"/>
          <w:w w:val="105"/>
        </w:rPr>
        <w:t>Hiring,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mentorship,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technical leadership</w:t>
      </w:r>
    </w:p>
    <w:p>
      <w:pPr>
        <w:pStyle w:val="Heading2"/>
        <w:spacing w:before="74"/>
      </w:pPr>
      <w:r>
        <w:rPr>
          <w:b w:val="0"/>
        </w:rPr>
        <w:br w:type="column"/>
      </w:r>
      <w:r>
        <w:rPr>
          <w:color w:val="0C5394"/>
          <w:w w:val="105"/>
        </w:rPr>
        <w:t>A</w:t>
      </w:r>
      <w:r>
        <w:rPr>
          <w:color w:val="0C5394"/>
          <w:spacing w:val="-16"/>
          <w:w w:val="105"/>
        </w:rPr>
        <w:t> </w:t>
      </w:r>
      <w:r>
        <w:rPr>
          <w:color w:val="0C5394"/>
          <w:w w:val="105"/>
        </w:rPr>
        <w:t>B</w:t>
      </w:r>
      <w:r>
        <w:rPr>
          <w:color w:val="0C5394"/>
          <w:spacing w:val="-15"/>
          <w:w w:val="105"/>
        </w:rPr>
        <w:t> </w:t>
      </w:r>
      <w:r>
        <w:rPr>
          <w:color w:val="0C5394"/>
          <w:w w:val="105"/>
        </w:rPr>
        <w:t>O</w:t>
      </w:r>
      <w:r>
        <w:rPr>
          <w:color w:val="0C5394"/>
          <w:spacing w:val="-16"/>
          <w:w w:val="105"/>
        </w:rPr>
        <w:t> </w:t>
      </w:r>
      <w:r>
        <w:rPr>
          <w:color w:val="0C5394"/>
          <w:w w:val="105"/>
        </w:rPr>
        <w:t>U</w:t>
      </w:r>
      <w:r>
        <w:rPr>
          <w:color w:val="0C5394"/>
          <w:spacing w:val="-15"/>
          <w:w w:val="105"/>
        </w:rPr>
        <w:t> </w:t>
      </w:r>
      <w:r>
        <w:rPr>
          <w:color w:val="0C5394"/>
          <w:w w:val="105"/>
        </w:rPr>
        <w:t>T</w:t>
      </w:r>
      <w:r>
        <w:rPr>
          <w:color w:val="0C5394"/>
          <w:spacing w:val="56"/>
          <w:w w:val="105"/>
        </w:rPr>
        <w:t> </w:t>
      </w:r>
      <w:r>
        <w:rPr>
          <w:color w:val="0C5394"/>
          <w:w w:val="105"/>
        </w:rPr>
        <w:t>M</w:t>
      </w:r>
      <w:r>
        <w:rPr>
          <w:color w:val="0C5394"/>
          <w:spacing w:val="-15"/>
          <w:w w:val="105"/>
        </w:rPr>
        <w:t> </w:t>
      </w:r>
      <w:r>
        <w:rPr>
          <w:color w:val="0C5394"/>
          <w:spacing w:val="-10"/>
          <w:w w:val="105"/>
        </w:rPr>
        <w:t>E</w:t>
      </w:r>
    </w:p>
    <w:p>
      <w:pPr>
        <w:pStyle w:val="BodyText"/>
        <w:spacing w:line="288" w:lineRule="auto" w:before="138"/>
        <w:ind w:left="95" w:right="250"/>
      </w:pPr>
      <w:r>
        <w:rPr>
          <w:w w:val="105"/>
        </w:rPr>
        <w:t>Staff front end engineer with 13 years across consumer media, health tech, and developer tooling. Set frontend technical direction, lead cross-team initiatives,</w:t>
      </w:r>
      <w:r>
        <w:rPr>
          <w:spacing w:val="80"/>
          <w:w w:val="105"/>
        </w:rPr>
        <w:t> </w:t>
      </w:r>
      <w:r>
        <w:rPr>
          <w:w w:val="105"/>
        </w:rPr>
        <w:t>and stay close to the code through reviews and prototypes.</w:t>
      </w:r>
    </w:p>
    <w:p>
      <w:pPr>
        <w:pStyle w:val="BodyText"/>
        <w:spacing w:before="83"/>
        <w:ind w:left="0"/>
      </w:pPr>
    </w:p>
    <w:p>
      <w:pPr>
        <w:pStyle w:val="Heading2"/>
      </w:pPr>
      <w:r>
        <w:rPr>
          <w:color w:val="0C5394"/>
        </w:rPr>
        <w:t>P</w:t>
      </w:r>
      <w:r>
        <w:rPr>
          <w:color w:val="0C5394"/>
          <w:spacing w:val="-10"/>
        </w:rPr>
        <w:t> </w:t>
      </w:r>
      <w:r>
        <w:rPr>
          <w:color w:val="0C5394"/>
        </w:rPr>
        <w:t>R</w:t>
      </w:r>
      <w:r>
        <w:rPr>
          <w:color w:val="0C5394"/>
          <w:spacing w:val="-10"/>
        </w:rPr>
        <w:t> </w:t>
      </w:r>
      <w:r>
        <w:rPr>
          <w:color w:val="0C5394"/>
        </w:rPr>
        <w:t>O</w:t>
      </w:r>
      <w:r>
        <w:rPr>
          <w:color w:val="0C5394"/>
          <w:spacing w:val="-10"/>
        </w:rPr>
        <w:t> </w:t>
      </w:r>
      <w:r>
        <w:rPr>
          <w:color w:val="0C5394"/>
        </w:rPr>
        <w:t>F</w:t>
      </w:r>
      <w:r>
        <w:rPr>
          <w:color w:val="0C5394"/>
          <w:spacing w:val="-10"/>
        </w:rPr>
        <w:t> </w:t>
      </w:r>
      <w:r>
        <w:rPr>
          <w:color w:val="0C5394"/>
        </w:rPr>
        <w:t>E</w:t>
      </w:r>
      <w:r>
        <w:rPr>
          <w:color w:val="0C5394"/>
          <w:spacing w:val="-10"/>
        </w:rPr>
        <w:t> </w:t>
      </w:r>
      <w:r>
        <w:rPr>
          <w:color w:val="0C5394"/>
        </w:rPr>
        <w:t>S</w:t>
      </w:r>
      <w:r>
        <w:rPr>
          <w:color w:val="0C5394"/>
          <w:spacing w:val="-9"/>
        </w:rPr>
        <w:t> </w:t>
      </w:r>
      <w:r>
        <w:rPr>
          <w:color w:val="0C5394"/>
        </w:rPr>
        <w:t>S</w:t>
      </w:r>
      <w:r>
        <w:rPr>
          <w:color w:val="0C5394"/>
          <w:spacing w:val="-10"/>
        </w:rPr>
        <w:t> </w:t>
      </w:r>
      <w:r>
        <w:rPr>
          <w:color w:val="0C5394"/>
        </w:rPr>
        <w:t>I</w:t>
      </w:r>
      <w:r>
        <w:rPr>
          <w:color w:val="0C5394"/>
          <w:spacing w:val="-10"/>
        </w:rPr>
        <w:t> </w:t>
      </w:r>
      <w:r>
        <w:rPr>
          <w:color w:val="0C5394"/>
        </w:rPr>
        <w:t>O</w:t>
      </w:r>
      <w:r>
        <w:rPr>
          <w:color w:val="0C5394"/>
          <w:spacing w:val="-10"/>
        </w:rPr>
        <w:t> </w:t>
      </w:r>
      <w:r>
        <w:rPr>
          <w:color w:val="0C5394"/>
        </w:rPr>
        <w:t>N</w:t>
      </w:r>
      <w:r>
        <w:rPr>
          <w:color w:val="0C5394"/>
          <w:spacing w:val="-10"/>
        </w:rPr>
        <w:t> </w:t>
      </w:r>
      <w:r>
        <w:rPr>
          <w:color w:val="0C5394"/>
        </w:rPr>
        <w:t>A</w:t>
      </w:r>
      <w:r>
        <w:rPr>
          <w:color w:val="0C5394"/>
          <w:spacing w:val="-10"/>
        </w:rPr>
        <w:t> </w:t>
      </w:r>
      <w:r>
        <w:rPr>
          <w:color w:val="0C5394"/>
        </w:rPr>
        <w:t>L</w:t>
      </w:r>
      <w:r>
        <w:rPr>
          <w:color w:val="0C5394"/>
          <w:spacing w:val="58"/>
          <w:w w:val="150"/>
        </w:rPr>
        <w:t> </w:t>
      </w:r>
      <w:r>
        <w:rPr>
          <w:color w:val="0C5394"/>
        </w:rPr>
        <w:t>E</w:t>
      </w:r>
      <w:r>
        <w:rPr>
          <w:color w:val="0C5394"/>
          <w:spacing w:val="-10"/>
        </w:rPr>
        <w:t> </w:t>
      </w:r>
      <w:r>
        <w:rPr>
          <w:color w:val="0C5394"/>
        </w:rPr>
        <w:t>X</w:t>
      </w:r>
      <w:r>
        <w:rPr>
          <w:color w:val="0C5394"/>
          <w:spacing w:val="-10"/>
        </w:rPr>
        <w:t> </w:t>
      </w:r>
      <w:r>
        <w:rPr>
          <w:color w:val="0C5394"/>
        </w:rPr>
        <w:t>P</w:t>
      </w:r>
      <w:r>
        <w:rPr>
          <w:color w:val="0C5394"/>
          <w:spacing w:val="-10"/>
        </w:rPr>
        <w:t> </w:t>
      </w:r>
      <w:r>
        <w:rPr>
          <w:color w:val="0C5394"/>
        </w:rPr>
        <w:t>E</w:t>
      </w:r>
      <w:r>
        <w:rPr>
          <w:color w:val="0C5394"/>
          <w:spacing w:val="-10"/>
        </w:rPr>
        <w:t> </w:t>
      </w:r>
      <w:r>
        <w:rPr>
          <w:color w:val="0C5394"/>
        </w:rPr>
        <w:t>R</w:t>
      </w:r>
      <w:r>
        <w:rPr>
          <w:color w:val="0C5394"/>
          <w:spacing w:val="-9"/>
        </w:rPr>
        <w:t> </w:t>
      </w:r>
      <w:r>
        <w:rPr>
          <w:color w:val="0C5394"/>
        </w:rPr>
        <w:t>I</w:t>
      </w:r>
      <w:r>
        <w:rPr>
          <w:color w:val="0C5394"/>
          <w:spacing w:val="-10"/>
        </w:rPr>
        <w:t> </w:t>
      </w:r>
      <w:r>
        <w:rPr>
          <w:color w:val="0C5394"/>
        </w:rPr>
        <w:t>E</w:t>
      </w:r>
      <w:r>
        <w:rPr>
          <w:color w:val="0C5394"/>
          <w:spacing w:val="-10"/>
        </w:rPr>
        <w:t> </w:t>
      </w:r>
      <w:r>
        <w:rPr>
          <w:color w:val="0C5394"/>
        </w:rPr>
        <w:t>N</w:t>
      </w:r>
      <w:r>
        <w:rPr>
          <w:color w:val="0C5394"/>
          <w:spacing w:val="-10"/>
        </w:rPr>
        <w:t> </w:t>
      </w:r>
      <w:r>
        <w:rPr>
          <w:color w:val="0C5394"/>
        </w:rPr>
        <w:t>C</w:t>
      </w:r>
      <w:r>
        <w:rPr>
          <w:color w:val="0C5394"/>
          <w:spacing w:val="-10"/>
        </w:rPr>
        <w:t> E</w:t>
      </w:r>
    </w:p>
    <w:p>
      <w:pPr>
        <w:pStyle w:val="BodyText"/>
        <w:spacing w:before="123"/>
        <w:ind w:left="95"/>
      </w:pPr>
      <w:r>
        <w:rPr>
          <w:w w:val="105"/>
        </w:rPr>
        <w:t>Staff</w:t>
      </w:r>
      <w:r>
        <w:rPr>
          <w:spacing w:val="7"/>
          <w:w w:val="105"/>
        </w:rPr>
        <w:t> </w:t>
      </w:r>
      <w:r>
        <w:rPr>
          <w:w w:val="105"/>
        </w:rPr>
        <w:t>Front</w:t>
      </w:r>
      <w:r>
        <w:rPr>
          <w:spacing w:val="8"/>
          <w:w w:val="105"/>
        </w:rPr>
        <w:t> </w:t>
      </w:r>
      <w:r>
        <w:rPr>
          <w:w w:val="105"/>
        </w:rPr>
        <w:t>End</w:t>
      </w:r>
      <w:r>
        <w:rPr>
          <w:spacing w:val="7"/>
          <w:w w:val="105"/>
        </w:rPr>
        <w:t> </w:t>
      </w:r>
      <w:r>
        <w:rPr>
          <w:w w:val="105"/>
        </w:rPr>
        <w:t>Engineer</w:t>
      </w:r>
      <w:r>
        <w:rPr>
          <w:spacing w:val="8"/>
          <w:w w:val="105"/>
        </w:rPr>
        <w:t> </w:t>
      </w:r>
      <w:r>
        <w:rPr>
          <w:w w:val="105"/>
        </w:rPr>
        <w:t>|</w:t>
      </w:r>
      <w:r>
        <w:rPr>
          <w:spacing w:val="8"/>
          <w:w w:val="105"/>
        </w:rPr>
        <w:t> </w:t>
      </w:r>
      <w:r>
        <w:rPr>
          <w:w w:val="105"/>
        </w:rPr>
        <w:t>2021</w:t>
      </w:r>
      <w:r>
        <w:rPr>
          <w:spacing w:val="7"/>
          <w:w w:val="105"/>
        </w:rPr>
        <w:t> </w:t>
      </w:r>
      <w:r>
        <w:rPr>
          <w:w w:val="105"/>
        </w:rPr>
        <w:t>-</w:t>
      </w:r>
      <w:r>
        <w:rPr>
          <w:spacing w:val="8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48"/>
        <w:ind w:left="95"/>
      </w:pPr>
      <w:r>
        <w:rPr>
          <w:w w:val="105"/>
        </w:rPr>
        <w:t>Northpath</w:t>
      </w:r>
      <w:r>
        <w:rPr>
          <w:spacing w:val="19"/>
          <w:w w:val="105"/>
        </w:rPr>
        <w:t> </w:t>
      </w:r>
      <w:r>
        <w:rPr>
          <w:w w:val="105"/>
        </w:rPr>
        <w:t>Media</w:t>
      </w:r>
      <w:r>
        <w:rPr>
          <w:spacing w:val="19"/>
          <w:w w:val="105"/>
        </w:rPr>
        <w:t> </w:t>
      </w:r>
      <w:r>
        <w:rPr>
          <w:w w:val="105"/>
        </w:rPr>
        <w:t>Group,</w:t>
      </w:r>
      <w:r>
        <w:rPr>
          <w:spacing w:val="20"/>
          <w:w w:val="105"/>
        </w:rPr>
        <w:t> </w:t>
      </w:r>
      <w:r>
        <w:rPr>
          <w:w w:val="105"/>
        </w:rPr>
        <w:t>Brooklyn,</w:t>
      </w:r>
      <w:r>
        <w:rPr>
          <w:spacing w:val="19"/>
          <w:w w:val="105"/>
        </w:rPr>
        <w:t> </w:t>
      </w:r>
      <w:r>
        <w:rPr>
          <w:spacing w:val="-5"/>
          <w:w w:val="105"/>
        </w:rPr>
        <w:t>NY</w:t>
      </w:r>
    </w:p>
    <w:p>
      <w:pPr>
        <w:pStyle w:val="BodyText"/>
        <w:spacing w:line="278" w:lineRule="auto" w:before="168"/>
        <w:ind w:right="226"/>
      </w:pPr>
      <w:r>
        <w:rPr>
          <w:w w:val="105"/>
        </w:rPr>
        <w:t>Set the technical direction for the web platform supporting 9 editorial</w:t>
      </w:r>
      <w:r>
        <w:rPr>
          <w:spacing w:val="40"/>
          <w:w w:val="105"/>
        </w:rPr>
        <w:t> </w:t>
      </w:r>
      <w:r>
        <w:rPr>
          <w:w w:val="105"/>
        </w:rPr>
        <w:t>brands and roughly 38 million monthly readers</w:t>
      </w:r>
    </w:p>
    <w:p>
      <w:pPr>
        <w:pStyle w:val="BodyText"/>
        <w:spacing w:line="288" w:lineRule="auto" w:before="120"/>
        <w:ind w:right="250"/>
      </w:pPr>
      <w:r>
        <w:rPr>
          <w:w w:val="105"/>
        </w:rPr>
        <w:t>Authored the migration plan from a Rails monolith to Next.js with an Edge runtime; first 3 brands shipped on schedule and ad RPM is up year over year on the new stack</w:t>
      </w:r>
    </w:p>
    <w:p>
      <w:pPr>
        <w:pStyle w:val="BodyText"/>
        <w:spacing w:line="295" w:lineRule="auto" w:before="95"/>
      </w:pPr>
      <w:r>
        <w:rPr>
          <w:w w:val="105"/>
        </w:rPr>
        <w:t>Established a frontend platform team of 6 engineers; defined the charter, hiring plan, and first-year roadmap</w:t>
      </w:r>
    </w:p>
    <w:p>
      <w:pPr>
        <w:pStyle w:val="BodyText"/>
        <w:spacing w:line="295" w:lineRule="auto"/>
        <w:ind w:right="250"/>
      </w:pPr>
      <w:r>
        <w:rPr>
          <w:w w:val="105"/>
        </w:rPr>
        <w:t>Drove a Core Web Vitals program that brought the share of URLs passing all three thresholds from 41% to 78% across all brands</w:t>
      </w:r>
    </w:p>
    <w:p>
      <w:pPr>
        <w:pStyle w:val="BodyText"/>
        <w:spacing w:line="295" w:lineRule="auto" w:before="90"/>
        <w:ind w:right="250"/>
      </w:pPr>
      <w:r>
        <w:rPr>
          <w:w w:val="105"/>
        </w:rPr>
        <w:t>Run an architecture review forum that has approved or revised 24 RFCs from product teams in the past year</w:t>
      </w:r>
    </w:p>
    <w:p>
      <w:pPr>
        <w:pStyle w:val="BodyText"/>
        <w:spacing w:before="121"/>
        <w:ind w:left="95"/>
      </w:pPr>
      <w:r>
        <w:rPr>
          <w:w w:val="105"/>
        </w:rPr>
        <w:t>Principal</w:t>
      </w:r>
      <w:r>
        <w:rPr>
          <w:spacing w:val="9"/>
          <w:w w:val="105"/>
        </w:rPr>
        <w:t> </w:t>
      </w:r>
      <w:r>
        <w:rPr>
          <w:w w:val="105"/>
        </w:rPr>
        <w:t>Front</w:t>
      </w:r>
      <w:r>
        <w:rPr>
          <w:spacing w:val="9"/>
          <w:w w:val="105"/>
        </w:rPr>
        <w:t> </w:t>
      </w:r>
      <w:r>
        <w:rPr>
          <w:w w:val="105"/>
        </w:rPr>
        <w:t>End</w:t>
      </w:r>
      <w:r>
        <w:rPr>
          <w:spacing w:val="8"/>
          <w:w w:val="105"/>
        </w:rPr>
        <w:t> </w:t>
      </w:r>
      <w:r>
        <w:rPr>
          <w:w w:val="105"/>
        </w:rPr>
        <w:t>Engineer</w:t>
      </w:r>
      <w:r>
        <w:rPr>
          <w:spacing w:val="9"/>
          <w:w w:val="105"/>
        </w:rPr>
        <w:t> </w:t>
      </w:r>
      <w:r>
        <w:rPr>
          <w:w w:val="105"/>
        </w:rPr>
        <w:t>|</w:t>
      </w:r>
      <w:r>
        <w:rPr>
          <w:spacing w:val="9"/>
          <w:w w:val="105"/>
        </w:rPr>
        <w:t> </w:t>
      </w:r>
      <w:r>
        <w:rPr>
          <w:w w:val="105"/>
        </w:rPr>
        <w:t>2017</w:t>
      </w:r>
      <w:r>
        <w:rPr>
          <w:spacing w:val="9"/>
          <w:w w:val="105"/>
        </w:rPr>
        <w:t> </w:t>
      </w:r>
      <w:r>
        <w:rPr>
          <w:w w:val="105"/>
        </w:rPr>
        <w:t>-</w:t>
      </w:r>
      <w:r>
        <w:rPr>
          <w:spacing w:val="9"/>
          <w:w w:val="105"/>
        </w:rPr>
        <w:t> </w:t>
      </w:r>
      <w:r>
        <w:rPr>
          <w:spacing w:val="-4"/>
          <w:w w:val="105"/>
        </w:rPr>
        <w:t>2021</w:t>
      </w:r>
    </w:p>
    <w:p>
      <w:pPr>
        <w:pStyle w:val="BodyText"/>
        <w:spacing w:before="33"/>
        <w:ind w:left="95"/>
      </w:pPr>
      <w:r>
        <w:rPr>
          <w:w w:val="105"/>
        </w:rPr>
        <w:t>Mossbridge</w:t>
      </w:r>
      <w:r>
        <w:rPr>
          <w:spacing w:val="23"/>
          <w:w w:val="105"/>
        </w:rPr>
        <w:t> </w:t>
      </w:r>
      <w:r>
        <w:rPr>
          <w:w w:val="105"/>
        </w:rPr>
        <w:t>Health,</w:t>
      </w:r>
      <w:r>
        <w:rPr>
          <w:spacing w:val="23"/>
          <w:w w:val="105"/>
        </w:rPr>
        <w:t> </w:t>
      </w:r>
      <w:r>
        <w:rPr>
          <w:w w:val="105"/>
        </w:rPr>
        <w:t>Boston,</w:t>
      </w:r>
      <w:r>
        <w:rPr>
          <w:spacing w:val="24"/>
          <w:w w:val="105"/>
        </w:rPr>
        <w:t> </w:t>
      </w:r>
      <w:r>
        <w:rPr>
          <w:spacing w:val="-5"/>
          <w:w w:val="105"/>
        </w:rPr>
        <w:t>MA</w:t>
      </w:r>
    </w:p>
    <w:p>
      <w:pPr>
        <w:pStyle w:val="BodyText"/>
        <w:spacing w:line="295" w:lineRule="auto" w:before="168"/>
      </w:pPr>
      <w:r>
        <w:rPr>
          <w:w w:val="105"/>
        </w:rPr>
        <w:t>Led the rebuild of the patient portal in React and TypeScript, replacing an</w:t>
      </w:r>
      <w:r>
        <w:rPr>
          <w:spacing w:val="40"/>
          <w:w w:val="105"/>
        </w:rPr>
        <w:t> </w:t>
      </w:r>
      <w:r>
        <w:rPr>
          <w:w w:val="105"/>
        </w:rPr>
        <w:t>Angular 1 app used by 1.4 million patients</w:t>
      </w:r>
    </w:p>
    <w:p>
      <w:pPr>
        <w:pStyle w:val="BodyText"/>
        <w:spacing w:line="295" w:lineRule="auto"/>
        <w:ind w:right="250"/>
      </w:pPr>
      <w:r>
        <w:rPr>
          <w:w w:val="105"/>
        </w:rPr>
        <w:t>Defined an accessibility standard adopted across 4 product lines and</w:t>
      </w:r>
      <w:r>
        <w:rPr>
          <w:spacing w:val="80"/>
          <w:w w:val="105"/>
        </w:rPr>
        <w:t> </w:t>
      </w:r>
      <w:r>
        <w:rPr>
          <w:w w:val="105"/>
        </w:rPr>
        <w:t>trained 30+ engineers on screen reader testing</w:t>
      </w:r>
    </w:p>
    <w:p>
      <w:pPr>
        <w:pStyle w:val="BodyText"/>
        <w:spacing w:line="295" w:lineRule="auto"/>
      </w:pPr>
      <w:r>
        <w:rPr>
          <w:w w:val="105"/>
        </w:rPr>
        <w:t>Partnered with security to implement CSP and Trusted Types, closing two open audit findings</w:t>
      </w:r>
    </w:p>
    <w:p>
      <w:pPr>
        <w:pStyle w:val="BodyText"/>
        <w:spacing w:line="295" w:lineRule="auto"/>
        <w:ind w:right="226"/>
      </w:pPr>
      <w:r>
        <w:rPr>
          <w:w w:val="105"/>
        </w:rPr>
        <w:t>Mentored 5 engineers to senior level through quarterly growth plans and weekly 1:1s</w:t>
      </w:r>
    </w:p>
    <w:p>
      <w:pPr>
        <w:pStyle w:val="BodyText"/>
        <w:spacing w:line="295" w:lineRule="auto"/>
      </w:pPr>
      <w:r>
        <w:rPr>
          <w:w w:val="105"/>
        </w:rPr>
        <w:t>Sat on the design system steering committee and authored the React component contribution guide</w:t>
      </w:r>
    </w:p>
    <w:p>
      <w:pPr>
        <w:pStyle w:val="BodyText"/>
        <w:spacing w:before="105"/>
        <w:ind w:left="95"/>
      </w:pPr>
      <w:r>
        <w:rPr>
          <w:w w:val="105"/>
        </w:rPr>
        <w:t>Senior</w:t>
      </w:r>
      <w:r>
        <w:rPr>
          <w:spacing w:val="8"/>
          <w:w w:val="105"/>
        </w:rPr>
        <w:t> </w:t>
      </w:r>
      <w:r>
        <w:rPr>
          <w:w w:val="105"/>
        </w:rPr>
        <w:t>Front</w:t>
      </w:r>
      <w:r>
        <w:rPr>
          <w:spacing w:val="8"/>
          <w:w w:val="105"/>
        </w:rPr>
        <w:t> </w:t>
      </w:r>
      <w:r>
        <w:rPr>
          <w:w w:val="105"/>
        </w:rPr>
        <w:t>End</w:t>
      </w:r>
      <w:r>
        <w:rPr>
          <w:spacing w:val="8"/>
          <w:w w:val="105"/>
        </w:rPr>
        <w:t> </w:t>
      </w:r>
      <w:r>
        <w:rPr>
          <w:w w:val="105"/>
        </w:rPr>
        <w:t>Engineer</w:t>
      </w:r>
      <w:r>
        <w:rPr>
          <w:spacing w:val="8"/>
          <w:w w:val="105"/>
        </w:rPr>
        <w:t> </w:t>
      </w:r>
      <w:r>
        <w:rPr>
          <w:w w:val="105"/>
        </w:rPr>
        <w:t>|</w:t>
      </w:r>
      <w:r>
        <w:rPr>
          <w:spacing w:val="8"/>
          <w:w w:val="105"/>
        </w:rPr>
        <w:t> </w:t>
      </w:r>
      <w:r>
        <w:rPr>
          <w:w w:val="105"/>
        </w:rPr>
        <w:t>2014</w:t>
      </w:r>
      <w:r>
        <w:rPr>
          <w:spacing w:val="8"/>
          <w:w w:val="105"/>
        </w:rPr>
        <w:t> </w:t>
      </w:r>
      <w:r>
        <w:rPr>
          <w:w w:val="105"/>
        </w:rPr>
        <w:t>-</w:t>
      </w:r>
      <w:r>
        <w:rPr>
          <w:spacing w:val="8"/>
          <w:w w:val="105"/>
        </w:rPr>
        <w:t> </w:t>
      </w:r>
      <w:r>
        <w:rPr>
          <w:spacing w:val="-4"/>
          <w:w w:val="105"/>
        </w:rPr>
        <w:t>2017</w:t>
      </w:r>
    </w:p>
    <w:p>
      <w:pPr>
        <w:pStyle w:val="BodyText"/>
        <w:spacing w:before="48"/>
        <w:ind w:left="95"/>
      </w:pPr>
      <w:r>
        <w:rPr>
          <w:w w:val="105"/>
        </w:rPr>
        <w:t>Quill</w:t>
      </w:r>
      <w:r>
        <w:rPr>
          <w:spacing w:val="3"/>
          <w:w w:val="105"/>
        </w:rPr>
        <w:t> </w:t>
      </w:r>
      <w:r>
        <w:rPr>
          <w:w w:val="105"/>
        </w:rPr>
        <w:t>&amp;</w:t>
      </w:r>
      <w:r>
        <w:rPr>
          <w:spacing w:val="4"/>
          <w:w w:val="105"/>
        </w:rPr>
        <w:t> </w:t>
      </w:r>
      <w:r>
        <w:rPr>
          <w:w w:val="105"/>
        </w:rPr>
        <w:t>Cog</w:t>
      </w:r>
      <w:r>
        <w:rPr>
          <w:spacing w:val="3"/>
          <w:w w:val="105"/>
        </w:rPr>
        <w:t> </w:t>
      </w:r>
      <w:r>
        <w:rPr>
          <w:w w:val="105"/>
        </w:rPr>
        <w:t>Tools,</w:t>
      </w:r>
      <w:r>
        <w:rPr>
          <w:spacing w:val="4"/>
          <w:w w:val="105"/>
        </w:rPr>
        <w:t> </w:t>
      </w:r>
      <w:r>
        <w:rPr>
          <w:w w:val="105"/>
        </w:rPr>
        <w:t>Seattle,</w:t>
      </w:r>
      <w:r>
        <w:rPr>
          <w:spacing w:val="3"/>
          <w:w w:val="105"/>
        </w:rPr>
        <w:t> </w:t>
      </w:r>
      <w:r>
        <w:rPr>
          <w:spacing w:val="-7"/>
          <w:w w:val="105"/>
        </w:rPr>
        <w:t>WA</w:t>
      </w:r>
    </w:p>
    <w:p>
      <w:pPr>
        <w:pStyle w:val="BodyText"/>
        <w:spacing w:line="295" w:lineRule="auto" w:before="153"/>
      </w:pPr>
      <w:r>
        <w:rPr>
          <w:w w:val="105"/>
        </w:rPr>
        <w:t>Built the editor surface for a collaborative writing tool, including real-time</w:t>
      </w:r>
      <w:r>
        <w:rPr>
          <w:spacing w:val="40"/>
          <w:w w:val="105"/>
        </w:rPr>
        <w:t> </w:t>
      </w:r>
      <w:r>
        <w:rPr>
          <w:w w:val="105"/>
        </w:rPr>
        <w:t>cursors over WebSockets</w:t>
      </w:r>
    </w:p>
    <w:p>
      <w:pPr>
        <w:pStyle w:val="BodyText"/>
        <w:spacing w:line="295" w:lineRule="auto"/>
        <w:ind w:right="353"/>
      </w:pPr>
      <w:r>
        <w:rPr>
          <w:w w:val="105"/>
        </w:rPr>
        <w:t>Owned the offline-first sync layer using IndexedDB, supporting documents up to several hundred pages</w:t>
      </w:r>
    </w:p>
    <w:p>
      <w:pPr>
        <w:pStyle w:val="BodyText"/>
        <w:spacing w:line="295" w:lineRule="auto"/>
        <w:ind w:right="250"/>
      </w:pPr>
      <w:r>
        <w:rPr>
          <w:w w:val="105"/>
        </w:rPr>
        <w:t>Cut time-to-interactive on the dashboard by about 45% through route-based code splitting and resource hints</w:t>
      </w:r>
    </w:p>
    <w:p>
      <w:pPr>
        <w:pStyle w:val="BodyText"/>
        <w:spacing w:line="295" w:lineRule="auto"/>
      </w:pPr>
      <w:r>
        <w:rPr>
          <w:w w:val="105"/>
        </w:rPr>
        <w:t>Wrote the first internal design system and shepherded its adoption across web and Electron apps</w:t>
      </w:r>
    </w:p>
    <w:p>
      <w:pPr>
        <w:pStyle w:val="BodyText"/>
        <w:spacing w:after="0" w:line="295" w:lineRule="auto"/>
        <w:sectPr>
          <w:type w:val="continuous"/>
          <w:pgSz w:w="11920" w:h="16860"/>
          <w:pgMar w:top="1280" w:bottom="280" w:left="425" w:right="141"/>
          <w:cols w:num="2" w:equalWidth="0">
            <w:col w:w="3679" w:space="543"/>
            <w:col w:w="7132"/>
          </w:cols>
        </w:sectPr>
      </w:pPr>
    </w:p>
    <w:p>
      <w:pPr>
        <w:pStyle w:val="BodyText"/>
        <w:spacing w:before="53"/>
        <w:ind w:left="140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94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2809874" y="0"/>
                            <a:ext cx="475869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10704830">
                                <a:moveTo>
                                  <a:pt x="0" y="10704575"/>
                                </a:moveTo>
                                <a:lnTo>
                                  <a:pt x="4758308" y="10704575"/>
                                </a:lnTo>
                                <a:lnTo>
                                  <a:pt x="47583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280987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53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809874" y="323849"/>
                            <a:ext cx="4758690" cy="2352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2352675">
                                <a:moveTo>
                                  <a:pt x="4758308" y="2352674"/>
                                </a:moveTo>
                                <a:lnTo>
                                  <a:pt x="0" y="2352674"/>
                                </a:lnTo>
                                <a:lnTo>
                                  <a:pt x="0" y="0"/>
                                </a:lnTo>
                                <a:lnTo>
                                  <a:pt x="4758308" y="0"/>
                                </a:lnTo>
                                <a:lnTo>
                                  <a:pt x="4758308" y="2352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181337" y="857249"/>
                            <a:ext cx="19050" cy="1162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162050">
                                <a:moveTo>
                                  <a:pt x="19050" y="1149896"/>
                                </a:moveTo>
                                <a:lnTo>
                                  <a:pt x="18122" y="1147660"/>
                                </a:lnTo>
                                <a:lnTo>
                                  <a:pt x="14401" y="1143939"/>
                                </a:lnTo>
                                <a:lnTo>
                                  <a:pt x="12166" y="1143000"/>
                                </a:lnTo>
                                <a:lnTo>
                                  <a:pt x="6896" y="1143000"/>
                                </a:lnTo>
                                <a:lnTo>
                                  <a:pt x="4660" y="1143939"/>
                                </a:lnTo>
                                <a:lnTo>
                                  <a:pt x="939" y="1147660"/>
                                </a:lnTo>
                                <a:lnTo>
                                  <a:pt x="0" y="1149896"/>
                                </a:lnTo>
                                <a:lnTo>
                                  <a:pt x="0" y="1155153"/>
                                </a:lnTo>
                                <a:lnTo>
                                  <a:pt x="939" y="1157401"/>
                                </a:lnTo>
                                <a:lnTo>
                                  <a:pt x="4660" y="1161122"/>
                                </a:lnTo>
                                <a:lnTo>
                                  <a:pt x="6896" y="1162050"/>
                                </a:lnTo>
                                <a:lnTo>
                                  <a:pt x="12166" y="1162050"/>
                                </a:lnTo>
                                <a:lnTo>
                                  <a:pt x="14401" y="1161122"/>
                                </a:lnTo>
                                <a:lnTo>
                                  <a:pt x="18122" y="1157401"/>
                                </a:lnTo>
                                <a:lnTo>
                                  <a:pt x="19050" y="1155153"/>
                                </a:lnTo>
                                <a:lnTo>
                                  <a:pt x="19050" y="1152525"/>
                                </a:lnTo>
                                <a:lnTo>
                                  <a:pt x="19050" y="1149896"/>
                                </a:lnTo>
                                <a:close/>
                              </a:path>
                              <a:path w="19050" h="1162050">
                                <a:moveTo>
                                  <a:pt x="19050" y="768896"/>
                                </a:moveTo>
                                <a:lnTo>
                                  <a:pt x="18122" y="766648"/>
                                </a:lnTo>
                                <a:lnTo>
                                  <a:pt x="14401" y="762939"/>
                                </a:lnTo>
                                <a:lnTo>
                                  <a:pt x="12166" y="762000"/>
                                </a:lnTo>
                                <a:lnTo>
                                  <a:pt x="6896" y="762000"/>
                                </a:lnTo>
                                <a:lnTo>
                                  <a:pt x="4660" y="762939"/>
                                </a:lnTo>
                                <a:lnTo>
                                  <a:pt x="939" y="766648"/>
                                </a:lnTo>
                                <a:lnTo>
                                  <a:pt x="0" y="768896"/>
                                </a:lnTo>
                                <a:lnTo>
                                  <a:pt x="0" y="781050"/>
                                </a:lnTo>
                                <a:lnTo>
                                  <a:pt x="0" y="783678"/>
                                </a:lnTo>
                                <a:lnTo>
                                  <a:pt x="939" y="785926"/>
                                </a:lnTo>
                                <a:lnTo>
                                  <a:pt x="4660" y="789647"/>
                                </a:lnTo>
                                <a:lnTo>
                                  <a:pt x="6896" y="790575"/>
                                </a:lnTo>
                                <a:lnTo>
                                  <a:pt x="12166" y="790575"/>
                                </a:lnTo>
                                <a:lnTo>
                                  <a:pt x="14401" y="789647"/>
                                </a:lnTo>
                                <a:lnTo>
                                  <a:pt x="18122" y="785926"/>
                                </a:lnTo>
                                <a:lnTo>
                                  <a:pt x="19050" y="783678"/>
                                </a:lnTo>
                                <a:lnTo>
                                  <a:pt x="19050" y="768896"/>
                                </a:lnTo>
                                <a:close/>
                              </a:path>
                              <a:path w="19050" h="1162050">
                                <a:moveTo>
                                  <a:pt x="19050" y="387896"/>
                                </a:moveTo>
                                <a:lnTo>
                                  <a:pt x="18122" y="385648"/>
                                </a:lnTo>
                                <a:lnTo>
                                  <a:pt x="14401" y="381939"/>
                                </a:lnTo>
                                <a:lnTo>
                                  <a:pt x="12166" y="381000"/>
                                </a:lnTo>
                                <a:lnTo>
                                  <a:pt x="6896" y="381000"/>
                                </a:lnTo>
                                <a:lnTo>
                                  <a:pt x="4660" y="381939"/>
                                </a:lnTo>
                                <a:lnTo>
                                  <a:pt x="939" y="385648"/>
                                </a:lnTo>
                                <a:lnTo>
                                  <a:pt x="0" y="387896"/>
                                </a:lnTo>
                                <a:lnTo>
                                  <a:pt x="0" y="400050"/>
                                </a:lnTo>
                                <a:lnTo>
                                  <a:pt x="0" y="402691"/>
                                </a:lnTo>
                                <a:lnTo>
                                  <a:pt x="939" y="404926"/>
                                </a:lnTo>
                                <a:lnTo>
                                  <a:pt x="4660" y="408647"/>
                                </a:lnTo>
                                <a:lnTo>
                                  <a:pt x="6896" y="409575"/>
                                </a:lnTo>
                                <a:lnTo>
                                  <a:pt x="12166" y="409575"/>
                                </a:lnTo>
                                <a:lnTo>
                                  <a:pt x="14401" y="408647"/>
                                </a:lnTo>
                                <a:lnTo>
                                  <a:pt x="18122" y="404926"/>
                                </a:lnTo>
                                <a:lnTo>
                                  <a:pt x="19050" y="402691"/>
                                </a:lnTo>
                                <a:lnTo>
                                  <a:pt x="19050" y="387896"/>
                                </a:lnTo>
                                <a:close/>
                              </a:path>
                              <a:path w="19050" h="1162050">
                                <a:moveTo>
                                  <a:pt x="19050" y="6896"/>
                                </a:moveTo>
                                <a:lnTo>
                                  <a:pt x="18122" y="4648"/>
                                </a:lnTo>
                                <a:lnTo>
                                  <a:pt x="14401" y="939"/>
                                </a:lnTo>
                                <a:lnTo>
                                  <a:pt x="12166" y="0"/>
                                </a:lnTo>
                                <a:lnTo>
                                  <a:pt x="6896" y="0"/>
                                </a:lnTo>
                                <a:lnTo>
                                  <a:pt x="4660" y="939"/>
                                </a:lnTo>
                                <a:lnTo>
                                  <a:pt x="939" y="4648"/>
                                </a:lnTo>
                                <a:lnTo>
                                  <a:pt x="0" y="6896"/>
                                </a:lnTo>
                                <a:lnTo>
                                  <a:pt x="0" y="19050"/>
                                </a:lnTo>
                                <a:lnTo>
                                  <a:pt x="0" y="21691"/>
                                </a:lnTo>
                                <a:lnTo>
                                  <a:pt x="939" y="23926"/>
                                </a:lnTo>
                                <a:lnTo>
                                  <a:pt x="4660" y="27647"/>
                                </a:lnTo>
                                <a:lnTo>
                                  <a:pt x="6896" y="28575"/>
                                </a:lnTo>
                                <a:lnTo>
                                  <a:pt x="12166" y="28575"/>
                                </a:lnTo>
                                <a:lnTo>
                                  <a:pt x="14401" y="27647"/>
                                </a:lnTo>
                                <a:lnTo>
                                  <a:pt x="18122" y="23926"/>
                                </a:lnTo>
                                <a:lnTo>
                                  <a:pt x="19050" y="21691"/>
                                </a:lnTo>
                                <a:lnTo>
                                  <a:pt x="19050" y="68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28pt;width:595.950pt;height:842.9pt;mso-position-horizontal-relative:page;mso-position-vertical-relative:page;z-index:-15787008" id="docshapegroup15" coordorigin="0,0" coordsize="11919,16858">
                <v:rect style="position:absolute;left:4425;top:0;width:7494;height:16858" id="docshape16" filled="true" fillcolor="#f5f5f5" stroked="false">
                  <v:fill type="solid"/>
                </v:rect>
                <v:rect style="position:absolute;left:0;top:0;width:4425;height:16858" id="docshape17" filled="true" fillcolor="#0c5394" stroked="false">
                  <v:fill type="solid"/>
                </v:rect>
                <v:rect style="position:absolute;left:4425;top:510;width:7494;height:3705" id="docshape18" filled="true" fillcolor="#f5f5f5" stroked="false">
                  <v:fill type="solid"/>
                </v:rect>
                <v:shape style="position:absolute;left:5009;top:1350;width:30;height:1830" id="docshape19" coordorigin="5010,1350" coordsize="30,1830" path="m5040,3161l5039,3157,5033,3151,5029,3150,5021,3150,5017,3151,5011,3157,5010,3161,5010,3169,5011,3173,5017,3179,5021,3180,5029,3180,5033,3179,5039,3173,5040,3169,5040,3165,5040,3161xm5040,2561l5039,2557,5033,2551,5029,2550,5021,2550,5017,2551,5011,2557,5010,2561,5010,2580,5010,2584,5011,2588,5017,2594,5021,2595,5029,2595,5033,2594,5039,2588,5040,2584,5040,2561xm5040,1961l5039,1957,5033,1951,5029,1950,5021,1950,5017,1951,5011,1957,5010,1961,5010,1980,5010,1984,5011,1988,5017,1994,5021,1995,5029,1995,5033,1994,5039,1988,5040,1984,5040,1961xm5040,1361l5039,1357,5033,1351,5029,1350,5021,1350,5017,1351,5011,1357,5010,1361,5010,1380,5010,1384,5011,1388,5017,1394,5021,1395,5029,1395,5033,1394,5039,1388,5040,1384,5040,1361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</w:rPr>
        <w:t>Front</w:t>
      </w:r>
      <w:r>
        <w:rPr>
          <w:spacing w:val="5"/>
          <w:w w:val="105"/>
        </w:rPr>
        <w:t> </w:t>
      </w:r>
      <w:r>
        <w:rPr>
          <w:w w:val="105"/>
        </w:rPr>
        <w:t>End</w:t>
      </w:r>
      <w:r>
        <w:rPr>
          <w:spacing w:val="5"/>
          <w:w w:val="105"/>
        </w:rPr>
        <w:t> </w:t>
      </w:r>
      <w:r>
        <w:rPr>
          <w:w w:val="105"/>
        </w:rPr>
        <w:t>Engineer</w:t>
      </w:r>
      <w:r>
        <w:rPr>
          <w:spacing w:val="5"/>
          <w:w w:val="105"/>
        </w:rPr>
        <w:t> </w:t>
      </w:r>
      <w:r>
        <w:rPr>
          <w:w w:val="105"/>
        </w:rPr>
        <w:t>|</w:t>
      </w:r>
      <w:r>
        <w:rPr>
          <w:spacing w:val="6"/>
          <w:w w:val="105"/>
        </w:rPr>
        <w:t> </w:t>
      </w:r>
      <w:r>
        <w:rPr>
          <w:w w:val="105"/>
        </w:rPr>
        <w:t>2011</w:t>
      </w:r>
      <w:r>
        <w:rPr>
          <w:spacing w:val="5"/>
          <w:w w:val="105"/>
        </w:rPr>
        <w:t> </w:t>
      </w:r>
      <w:r>
        <w:rPr>
          <w:w w:val="105"/>
        </w:rPr>
        <w:t>-</w:t>
      </w:r>
      <w:r>
        <w:rPr>
          <w:spacing w:val="5"/>
          <w:w w:val="105"/>
        </w:rPr>
        <w:t> </w:t>
      </w:r>
      <w:r>
        <w:rPr>
          <w:spacing w:val="-4"/>
          <w:w w:val="105"/>
        </w:rPr>
        <w:t>2014</w:t>
      </w:r>
    </w:p>
    <w:p>
      <w:pPr>
        <w:pStyle w:val="BodyText"/>
        <w:spacing w:before="48"/>
        <w:ind w:left="153"/>
        <w:jc w:val="center"/>
      </w:pPr>
      <w:r>
        <w:rPr/>
        <w:t>Verbena</w:t>
      </w:r>
      <w:r>
        <w:rPr>
          <w:spacing w:val="32"/>
        </w:rPr>
        <w:t> </w:t>
      </w:r>
      <w:r>
        <w:rPr/>
        <w:t>Travel</w:t>
      </w:r>
      <w:r>
        <w:rPr>
          <w:spacing w:val="33"/>
        </w:rPr>
        <w:t> </w:t>
      </w:r>
      <w:r>
        <w:rPr/>
        <w:t>Labs,</w:t>
      </w:r>
      <w:r>
        <w:rPr>
          <w:spacing w:val="32"/>
        </w:rPr>
        <w:t> </w:t>
      </w:r>
      <w:r>
        <w:rPr/>
        <w:t>Seattle,</w:t>
      </w:r>
      <w:r>
        <w:rPr>
          <w:spacing w:val="33"/>
        </w:rPr>
        <w:t> </w:t>
      </w:r>
      <w:r>
        <w:rPr>
          <w:spacing w:val="-5"/>
        </w:rPr>
        <w:t>WA</w:t>
      </w:r>
    </w:p>
    <w:p>
      <w:pPr>
        <w:pStyle w:val="BodyText"/>
        <w:spacing w:line="295" w:lineRule="auto" w:before="168"/>
        <w:ind w:left="4875" w:right="440"/>
      </w:pPr>
      <w:r>
        <w:rPr>
          <w:w w:val="105"/>
        </w:rPr>
        <w:t>Shipped the responsive redesign of the hotel search results page, the highest-traffic page on the site</w:t>
      </w:r>
    </w:p>
    <w:p>
      <w:pPr>
        <w:pStyle w:val="BodyText"/>
        <w:spacing w:line="295" w:lineRule="auto"/>
        <w:ind w:left="4875" w:right="440"/>
      </w:pPr>
      <w:r>
        <w:rPr>
          <w:w w:val="105"/>
        </w:rPr>
        <w:t>Built a reusable autocomplete component used across search, account, and booking flows</w:t>
      </w:r>
    </w:p>
    <w:p>
      <w:pPr>
        <w:pStyle w:val="BodyText"/>
        <w:spacing w:line="278" w:lineRule="auto"/>
        <w:ind w:left="4875" w:right="440"/>
      </w:pPr>
      <w:r>
        <w:rPr>
          <w:w w:val="105"/>
        </w:rPr>
        <w:t>Introduced Backbone.js to the team and ran two internal workshops on MVC patterns on the client</w:t>
      </w:r>
    </w:p>
    <w:p>
      <w:pPr>
        <w:pStyle w:val="BodyText"/>
        <w:spacing w:line="278" w:lineRule="auto" w:before="120"/>
        <w:ind w:left="4875" w:right="48"/>
      </w:pPr>
      <w:r>
        <w:rPr>
          <w:w w:val="105"/>
        </w:rPr>
        <w:t>Reduced JavaScript errors caught in Sentry by triaging top issues weekly with a small bug-bash group</w:t>
      </w:r>
    </w:p>
    <w:sectPr>
      <w:pgSz w:w="11920" w:h="16860"/>
      <w:pgMar w:top="540" w:bottom="280" w:left="425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91"/>
      <w:ind w:left="653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09" w:lineRule="exact"/>
      <w:ind w:left="4235" w:right="33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5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devon.achterberg@example.c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2026-07-22T13:35:37Z</dcterms:created>
  <dcterms:modified xsi:type="dcterms:W3CDTF">2026-07-22T13:35:37Z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2026-07-22T00:00:00Z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2026-07-22T00:00:00Z</vt:filetime>
  </property>
  <property fmtid="{D5CDD505-2E9C-101B-9397-08002B2CF9AE}" pid="5" name="Producer">
    <vt:lpwstr>pdf-merger-js</vt:lpwstr>
  </property>
</Properties>
</file>