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-2"/>
        </w:rPr>
        <w:t>PRIYA</w:t>
      </w:r>
    </w:p>
    <w:p>
      <w:pPr>
        <w:spacing w:before="49"/>
        <w:ind w:left="4107" w:right="0" w:firstLine="0"/>
        <w:jc w:val="center"/>
        <w:rPr>
          <w:sz w:val="74"/>
        </w:rPr>
      </w:pPr>
      <w:r>
        <w:rPr>
          <w:color w:val="FFFFFF"/>
          <w:spacing w:val="10"/>
          <w:sz w:val="74"/>
        </w:rPr>
        <w:t>RAMACHANDRAN</w:t>
      </w:r>
    </w:p>
    <w:p>
      <w:pPr>
        <w:spacing w:before="169"/>
        <w:ind w:left="4107" w:right="0" w:firstLine="0"/>
        <w:jc w:val="center"/>
        <w:rPr>
          <w:b/>
          <w:sz w:val="18"/>
        </w:rPr>
      </w:pPr>
      <w:r>
        <w:rPr>
          <w:b/>
          <w:color w:val="FFFFFF"/>
          <w:spacing w:val="10"/>
          <w:w w:val="105"/>
          <w:sz w:val="18"/>
        </w:rPr>
        <w:t>Java</w:t>
      </w:r>
      <w:r>
        <w:rPr>
          <w:b/>
          <w:color w:val="FFFFFF"/>
          <w:spacing w:val="22"/>
          <w:w w:val="105"/>
          <w:sz w:val="18"/>
        </w:rPr>
        <w:t> </w:t>
      </w:r>
      <w:r>
        <w:rPr>
          <w:b/>
          <w:color w:val="FFFFFF"/>
          <w:spacing w:val="10"/>
          <w:w w:val="105"/>
          <w:sz w:val="18"/>
        </w:rPr>
        <w:t>Developer</w:t>
      </w:r>
    </w:p>
    <w:p>
      <w:pPr>
        <w:pStyle w:val="BodyText"/>
        <w:spacing w:before="5"/>
        <w:rPr>
          <w:b/>
          <w:sz w:val="9"/>
        </w:rPr>
      </w:pPr>
    </w:p>
    <w:p>
      <w:pPr>
        <w:pStyle w:val="BodyText"/>
        <w:spacing w:after="0"/>
        <w:rPr>
          <w:b/>
          <w:sz w:val="9"/>
        </w:rPr>
        <w:sectPr>
          <w:type w:val="continuous"/>
          <w:pgSz w:w="11920" w:h="16860"/>
          <w:pgMar w:top="820" w:bottom="280" w:left="141" w:right="0"/>
        </w:sect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48"/>
        <w:rPr>
          <w:b/>
          <w:sz w:val="22"/>
        </w:rPr>
      </w:pPr>
    </w:p>
    <w:p>
      <w:pPr>
        <w:pStyle w:val="Heading2"/>
        <w:spacing w:before="1"/>
      </w:pPr>
      <w:r>
        <w:rPr>
          <w:smallCaps/>
          <w:color w:val="2E2929"/>
          <w:spacing w:val="-2"/>
          <w:w w:val="105"/>
        </w:rPr>
        <w:t>Contact</w:t>
      </w:r>
      <w:r>
        <w:rPr>
          <w:smallCaps/>
          <w:color w:val="2E2929"/>
          <w:spacing w:val="-5"/>
          <w:w w:val="105"/>
        </w:rPr>
        <w:t> </w:t>
      </w:r>
      <w:r>
        <w:rPr>
          <w:smallCaps/>
          <w:color w:val="2E2929"/>
          <w:spacing w:val="-2"/>
          <w:w w:val="105"/>
        </w:rPr>
        <w:t>information</w:t>
      </w:r>
    </w:p>
    <w:p>
      <w:pPr>
        <w:pStyle w:val="BodyText"/>
        <w:spacing w:line="273" w:lineRule="auto" w:before="75"/>
        <w:ind w:left="63" w:right="372"/>
        <w:jc w:val="center"/>
      </w:pPr>
      <w:r>
        <w:rPr/>
        <w:br w:type="column"/>
      </w:r>
      <w:r>
        <w:rPr>
          <w:color w:val="FFFFFF"/>
          <w:w w:val="105"/>
        </w:rPr>
        <w:t>Java developer with 6 years building Spring Boot microservices for fintech and logistics platforms. Comfortable owning a service from API design through production on-call. Strongest on JVM tuning, Kafka pipelines, and pulling latency out of payment flows.</w:t>
      </w:r>
    </w:p>
    <w:p>
      <w:pPr>
        <w:pStyle w:val="BodyText"/>
        <w:spacing w:after="0" w:line="273" w:lineRule="auto"/>
        <w:jc w:val="center"/>
        <w:sectPr>
          <w:type w:val="continuous"/>
          <w:pgSz w:w="11920" w:h="16860"/>
          <w:pgMar w:top="820" w:bottom="280" w:left="141" w:right="0"/>
          <w:cols w:num="2" w:equalWidth="0">
            <w:col w:w="2789" w:space="1640"/>
            <w:col w:w="7350"/>
          </w:cols>
        </w:sectPr>
      </w:pPr>
    </w:p>
    <w:p>
      <w:pPr>
        <w:pStyle w:val="BodyText"/>
        <w:spacing w:before="2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type w:val="continuous"/>
          <w:pgSz w:w="11920" w:h="16860"/>
          <w:pgMar w:top="820" w:bottom="280" w:left="141" w:right="0"/>
        </w:sectPr>
      </w:pPr>
    </w:p>
    <w:p>
      <w:pPr>
        <w:pStyle w:val="BodyText"/>
        <w:spacing w:before="74"/>
        <w:ind w:left="104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45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686037" y="12"/>
                            <a:ext cx="488251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2515" h="10704830">
                                <a:moveTo>
                                  <a:pt x="4882134" y="3257537"/>
                                </a:moveTo>
                                <a:lnTo>
                                  <a:pt x="0" y="3257537"/>
                                </a:lnTo>
                                <a:lnTo>
                                  <a:pt x="0" y="10704563"/>
                                </a:lnTo>
                                <a:lnTo>
                                  <a:pt x="4882134" y="10704563"/>
                                </a:lnTo>
                                <a:lnTo>
                                  <a:pt x="4882134" y="3257537"/>
                                </a:lnTo>
                                <a:close/>
                              </a:path>
                              <a:path w="4882515" h="10704830">
                                <a:moveTo>
                                  <a:pt x="48821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24162"/>
                                </a:lnTo>
                                <a:lnTo>
                                  <a:pt x="4882134" y="2924162"/>
                                </a:lnTo>
                                <a:lnTo>
                                  <a:pt x="48821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686050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6050" h="10704830">
                                <a:moveTo>
                                  <a:pt x="0" y="10704575"/>
                                </a:moveTo>
                                <a:lnTo>
                                  <a:pt x="0" y="0"/>
                                </a:lnTo>
                                <a:lnTo>
                                  <a:pt x="2686049" y="0"/>
                                </a:lnTo>
                                <a:lnTo>
                                  <a:pt x="2686049" y="10704575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8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90524" y="2657474"/>
                            <a:ext cx="25717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266700">
                                <a:moveTo>
                                  <a:pt x="257174" y="266699"/>
                                </a:moveTo>
                                <a:lnTo>
                                  <a:pt x="0" y="266699"/>
                                </a:lnTo>
                                <a:lnTo>
                                  <a:pt x="0" y="0"/>
                                </a:lnTo>
                                <a:lnTo>
                                  <a:pt x="257174" y="0"/>
                                </a:lnTo>
                                <a:lnTo>
                                  <a:pt x="257174" y="266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90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625" y="2705099"/>
                            <a:ext cx="177105" cy="171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390524" y="2981324"/>
                            <a:ext cx="25717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276225">
                                <a:moveTo>
                                  <a:pt x="257174" y="276224"/>
                                </a:moveTo>
                                <a:lnTo>
                                  <a:pt x="0" y="276224"/>
                                </a:lnTo>
                                <a:lnTo>
                                  <a:pt x="0" y="0"/>
                                </a:lnTo>
                                <a:lnTo>
                                  <a:pt x="257174" y="0"/>
                                </a:lnTo>
                                <a:lnTo>
                                  <a:pt x="257174" y="276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90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318" y="3028949"/>
                            <a:ext cx="153719" cy="177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390524" y="3314699"/>
                            <a:ext cx="25717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276225">
                                <a:moveTo>
                                  <a:pt x="257174" y="276224"/>
                                </a:moveTo>
                                <a:lnTo>
                                  <a:pt x="0" y="276224"/>
                                </a:lnTo>
                                <a:lnTo>
                                  <a:pt x="0" y="0"/>
                                </a:lnTo>
                                <a:lnTo>
                                  <a:pt x="257174" y="0"/>
                                </a:lnTo>
                                <a:lnTo>
                                  <a:pt x="257174" y="276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90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9193" y="3362325"/>
                            <a:ext cx="175968" cy="1771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390512" y="4257674"/>
                            <a:ext cx="47625" cy="3733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3733800">
                                <a:moveTo>
                                  <a:pt x="47625" y="3706647"/>
                                </a:moveTo>
                                <a:lnTo>
                                  <a:pt x="27165" y="3686175"/>
                                </a:lnTo>
                                <a:lnTo>
                                  <a:pt x="20472" y="3686175"/>
                                </a:lnTo>
                                <a:lnTo>
                                  <a:pt x="0" y="3706647"/>
                                </a:lnTo>
                                <a:lnTo>
                                  <a:pt x="0" y="3710216"/>
                                </a:lnTo>
                                <a:lnTo>
                                  <a:pt x="0" y="3713340"/>
                                </a:lnTo>
                                <a:lnTo>
                                  <a:pt x="20472" y="3733800"/>
                                </a:lnTo>
                                <a:lnTo>
                                  <a:pt x="27165" y="3733800"/>
                                </a:lnTo>
                                <a:lnTo>
                                  <a:pt x="47625" y="3713340"/>
                                </a:lnTo>
                                <a:lnTo>
                                  <a:pt x="47625" y="3706647"/>
                                </a:lnTo>
                                <a:close/>
                              </a:path>
                              <a:path w="47625" h="3733800">
                                <a:moveTo>
                                  <a:pt x="47625" y="3497097"/>
                                </a:moveTo>
                                <a:lnTo>
                                  <a:pt x="27165" y="3476625"/>
                                </a:lnTo>
                                <a:lnTo>
                                  <a:pt x="20472" y="3476625"/>
                                </a:lnTo>
                                <a:lnTo>
                                  <a:pt x="0" y="3497097"/>
                                </a:lnTo>
                                <a:lnTo>
                                  <a:pt x="0" y="3500666"/>
                                </a:lnTo>
                                <a:lnTo>
                                  <a:pt x="0" y="3503790"/>
                                </a:lnTo>
                                <a:lnTo>
                                  <a:pt x="20472" y="3524250"/>
                                </a:lnTo>
                                <a:lnTo>
                                  <a:pt x="27165" y="3524250"/>
                                </a:lnTo>
                                <a:lnTo>
                                  <a:pt x="47625" y="3503790"/>
                                </a:lnTo>
                                <a:lnTo>
                                  <a:pt x="47625" y="3497097"/>
                                </a:lnTo>
                                <a:close/>
                              </a:path>
                              <a:path w="47625" h="3733800">
                                <a:moveTo>
                                  <a:pt x="47625" y="3287547"/>
                                </a:moveTo>
                                <a:lnTo>
                                  <a:pt x="27165" y="3267075"/>
                                </a:lnTo>
                                <a:lnTo>
                                  <a:pt x="20472" y="3267075"/>
                                </a:lnTo>
                                <a:lnTo>
                                  <a:pt x="0" y="3287547"/>
                                </a:lnTo>
                                <a:lnTo>
                                  <a:pt x="0" y="3291116"/>
                                </a:lnTo>
                                <a:lnTo>
                                  <a:pt x="0" y="3294240"/>
                                </a:lnTo>
                                <a:lnTo>
                                  <a:pt x="20472" y="3314700"/>
                                </a:lnTo>
                                <a:lnTo>
                                  <a:pt x="27165" y="3314700"/>
                                </a:lnTo>
                                <a:lnTo>
                                  <a:pt x="47625" y="3294240"/>
                                </a:lnTo>
                                <a:lnTo>
                                  <a:pt x="47625" y="3287547"/>
                                </a:lnTo>
                                <a:close/>
                              </a:path>
                              <a:path w="47625" h="3733800">
                                <a:moveTo>
                                  <a:pt x="47625" y="3087522"/>
                                </a:moveTo>
                                <a:lnTo>
                                  <a:pt x="27165" y="3067050"/>
                                </a:lnTo>
                                <a:lnTo>
                                  <a:pt x="20472" y="3067050"/>
                                </a:lnTo>
                                <a:lnTo>
                                  <a:pt x="0" y="3087522"/>
                                </a:lnTo>
                                <a:lnTo>
                                  <a:pt x="0" y="3091091"/>
                                </a:lnTo>
                                <a:lnTo>
                                  <a:pt x="0" y="3094215"/>
                                </a:lnTo>
                                <a:lnTo>
                                  <a:pt x="20472" y="3114675"/>
                                </a:lnTo>
                                <a:lnTo>
                                  <a:pt x="27165" y="3114675"/>
                                </a:lnTo>
                                <a:lnTo>
                                  <a:pt x="47625" y="3094215"/>
                                </a:lnTo>
                                <a:lnTo>
                                  <a:pt x="47625" y="3087522"/>
                                </a:lnTo>
                                <a:close/>
                              </a:path>
                              <a:path w="47625" h="3733800">
                                <a:moveTo>
                                  <a:pt x="47625" y="2877972"/>
                                </a:moveTo>
                                <a:lnTo>
                                  <a:pt x="27165" y="2857500"/>
                                </a:lnTo>
                                <a:lnTo>
                                  <a:pt x="20472" y="2857500"/>
                                </a:lnTo>
                                <a:lnTo>
                                  <a:pt x="0" y="2877972"/>
                                </a:lnTo>
                                <a:lnTo>
                                  <a:pt x="0" y="2881541"/>
                                </a:lnTo>
                                <a:lnTo>
                                  <a:pt x="0" y="2884665"/>
                                </a:lnTo>
                                <a:lnTo>
                                  <a:pt x="20472" y="2905125"/>
                                </a:lnTo>
                                <a:lnTo>
                                  <a:pt x="27165" y="2905125"/>
                                </a:lnTo>
                                <a:lnTo>
                                  <a:pt x="47625" y="2884665"/>
                                </a:lnTo>
                                <a:lnTo>
                                  <a:pt x="47625" y="2877972"/>
                                </a:lnTo>
                                <a:close/>
                              </a:path>
                              <a:path w="47625" h="3733800">
                                <a:moveTo>
                                  <a:pt x="47625" y="2668422"/>
                                </a:moveTo>
                                <a:lnTo>
                                  <a:pt x="27165" y="2647950"/>
                                </a:lnTo>
                                <a:lnTo>
                                  <a:pt x="20472" y="2647950"/>
                                </a:lnTo>
                                <a:lnTo>
                                  <a:pt x="0" y="2668422"/>
                                </a:lnTo>
                                <a:lnTo>
                                  <a:pt x="0" y="2671991"/>
                                </a:lnTo>
                                <a:lnTo>
                                  <a:pt x="0" y="2675115"/>
                                </a:lnTo>
                                <a:lnTo>
                                  <a:pt x="20472" y="2695575"/>
                                </a:lnTo>
                                <a:lnTo>
                                  <a:pt x="27165" y="2695575"/>
                                </a:lnTo>
                                <a:lnTo>
                                  <a:pt x="47625" y="2675115"/>
                                </a:lnTo>
                                <a:lnTo>
                                  <a:pt x="47625" y="2668422"/>
                                </a:lnTo>
                                <a:close/>
                              </a:path>
                              <a:path w="47625" h="3733800">
                                <a:moveTo>
                                  <a:pt x="47625" y="2458872"/>
                                </a:moveTo>
                                <a:lnTo>
                                  <a:pt x="27165" y="2438400"/>
                                </a:lnTo>
                                <a:lnTo>
                                  <a:pt x="20472" y="2438400"/>
                                </a:lnTo>
                                <a:lnTo>
                                  <a:pt x="0" y="2458872"/>
                                </a:lnTo>
                                <a:lnTo>
                                  <a:pt x="0" y="2462441"/>
                                </a:lnTo>
                                <a:lnTo>
                                  <a:pt x="0" y="2465565"/>
                                </a:lnTo>
                                <a:lnTo>
                                  <a:pt x="20472" y="2486025"/>
                                </a:lnTo>
                                <a:lnTo>
                                  <a:pt x="27165" y="2486025"/>
                                </a:lnTo>
                                <a:lnTo>
                                  <a:pt x="47625" y="2465565"/>
                                </a:lnTo>
                                <a:lnTo>
                                  <a:pt x="47625" y="2458872"/>
                                </a:lnTo>
                                <a:close/>
                              </a:path>
                              <a:path w="47625" h="3733800">
                                <a:moveTo>
                                  <a:pt x="47625" y="2106447"/>
                                </a:moveTo>
                                <a:lnTo>
                                  <a:pt x="27165" y="2085975"/>
                                </a:lnTo>
                                <a:lnTo>
                                  <a:pt x="20472" y="2085975"/>
                                </a:lnTo>
                                <a:lnTo>
                                  <a:pt x="0" y="2106447"/>
                                </a:lnTo>
                                <a:lnTo>
                                  <a:pt x="0" y="2110016"/>
                                </a:lnTo>
                                <a:lnTo>
                                  <a:pt x="0" y="2113140"/>
                                </a:lnTo>
                                <a:lnTo>
                                  <a:pt x="20472" y="2133600"/>
                                </a:lnTo>
                                <a:lnTo>
                                  <a:pt x="27165" y="2133600"/>
                                </a:lnTo>
                                <a:lnTo>
                                  <a:pt x="47625" y="2113140"/>
                                </a:lnTo>
                                <a:lnTo>
                                  <a:pt x="47625" y="2106447"/>
                                </a:lnTo>
                                <a:close/>
                              </a:path>
                              <a:path w="47625" h="3733800">
                                <a:moveTo>
                                  <a:pt x="47625" y="1754022"/>
                                </a:moveTo>
                                <a:lnTo>
                                  <a:pt x="27165" y="1733550"/>
                                </a:lnTo>
                                <a:lnTo>
                                  <a:pt x="20472" y="1733550"/>
                                </a:lnTo>
                                <a:lnTo>
                                  <a:pt x="0" y="1754022"/>
                                </a:lnTo>
                                <a:lnTo>
                                  <a:pt x="0" y="1757591"/>
                                </a:lnTo>
                                <a:lnTo>
                                  <a:pt x="0" y="1760715"/>
                                </a:lnTo>
                                <a:lnTo>
                                  <a:pt x="20472" y="1781175"/>
                                </a:lnTo>
                                <a:lnTo>
                                  <a:pt x="27165" y="1781175"/>
                                </a:lnTo>
                                <a:lnTo>
                                  <a:pt x="47625" y="1760715"/>
                                </a:lnTo>
                                <a:lnTo>
                                  <a:pt x="47625" y="1754022"/>
                                </a:lnTo>
                                <a:close/>
                              </a:path>
                              <a:path w="47625" h="3733800">
                                <a:moveTo>
                                  <a:pt x="47625" y="677697"/>
                                </a:moveTo>
                                <a:lnTo>
                                  <a:pt x="27165" y="657225"/>
                                </a:lnTo>
                                <a:lnTo>
                                  <a:pt x="20472" y="657225"/>
                                </a:lnTo>
                                <a:lnTo>
                                  <a:pt x="0" y="677697"/>
                                </a:lnTo>
                                <a:lnTo>
                                  <a:pt x="0" y="681266"/>
                                </a:lnTo>
                                <a:lnTo>
                                  <a:pt x="0" y="684390"/>
                                </a:lnTo>
                                <a:lnTo>
                                  <a:pt x="20472" y="704850"/>
                                </a:lnTo>
                                <a:lnTo>
                                  <a:pt x="27165" y="704850"/>
                                </a:lnTo>
                                <a:lnTo>
                                  <a:pt x="47625" y="684390"/>
                                </a:lnTo>
                                <a:lnTo>
                                  <a:pt x="47625" y="677697"/>
                                </a:lnTo>
                                <a:close/>
                              </a:path>
                              <a:path w="47625" h="373380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695574" y="2743199"/>
                            <a:ext cx="479107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91075" h="19050">
                                <a:moveTo>
                                  <a:pt x="4791074" y="19049"/>
                                </a:move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lnTo>
                                  <a:pt x="4791074" y="0"/>
                                </a:lnTo>
                                <a:lnTo>
                                  <a:pt x="4791074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543936" y="3255263"/>
                            <a:ext cx="15113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30" h="233679">
                                <a:moveTo>
                                  <a:pt x="150875" y="233171"/>
                                </a:moveTo>
                                <a:lnTo>
                                  <a:pt x="0" y="0"/>
                                </a:lnTo>
                                <a:lnTo>
                                  <a:pt x="150875" y="0"/>
                                </a:lnTo>
                                <a:lnTo>
                                  <a:pt x="150875" y="233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90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685787" y="0"/>
                            <a:ext cx="2562225" cy="7410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2225" h="7410450">
                                <a:moveTo>
                                  <a:pt x="13239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4475"/>
                                </a:lnTo>
                                <a:lnTo>
                                  <a:pt x="1323975" y="1514475"/>
                                </a:lnTo>
                                <a:lnTo>
                                  <a:pt x="1323975" y="0"/>
                                </a:lnTo>
                                <a:close/>
                              </a:path>
                              <a:path w="2562225" h="7410450">
                                <a:moveTo>
                                  <a:pt x="2562225" y="7383297"/>
                                </a:moveTo>
                                <a:lnTo>
                                  <a:pt x="2541765" y="7362825"/>
                                </a:lnTo>
                                <a:lnTo>
                                  <a:pt x="2535072" y="7362825"/>
                                </a:lnTo>
                                <a:lnTo>
                                  <a:pt x="2514600" y="7383297"/>
                                </a:lnTo>
                                <a:lnTo>
                                  <a:pt x="2514600" y="7386866"/>
                                </a:lnTo>
                                <a:lnTo>
                                  <a:pt x="2514600" y="7389990"/>
                                </a:lnTo>
                                <a:lnTo>
                                  <a:pt x="2535072" y="7410450"/>
                                </a:lnTo>
                                <a:lnTo>
                                  <a:pt x="2541765" y="7410450"/>
                                </a:lnTo>
                                <a:lnTo>
                                  <a:pt x="2562225" y="7389990"/>
                                </a:lnTo>
                                <a:lnTo>
                                  <a:pt x="2562225" y="7383297"/>
                                </a:lnTo>
                                <a:close/>
                              </a:path>
                              <a:path w="2562225" h="7410450">
                                <a:moveTo>
                                  <a:pt x="2562225" y="7030872"/>
                                </a:moveTo>
                                <a:lnTo>
                                  <a:pt x="2541765" y="7010400"/>
                                </a:lnTo>
                                <a:lnTo>
                                  <a:pt x="2535072" y="7010400"/>
                                </a:lnTo>
                                <a:lnTo>
                                  <a:pt x="2514600" y="7030872"/>
                                </a:lnTo>
                                <a:lnTo>
                                  <a:pt x="2514600" y="7034441"/>
                                </a:lnTo>
                                <a:lnTo>
                                  <a:pt x="2514600" y="7037565"/>
                                </a:lnTo>
                                <a:lnTo>
                                  <a:pt x="2535072" y="7058025"/>
                                </a:lnTo>
                                <a:lnTo>
                                  <a:pt x="2541765" y="7058025"/>
                                </a:lnTo>
                                <a:lnTo>
                                  <a:pt x="2562225" y="7037565"/>
                                </a:lnTo>
                                <a:lnTo>
                                  <a:pt x="2562225" y="7030872"/>
                                </a:lnTo>
                                <a:close/>
                              </a:path>
                              <a:path w="2562225" h="7410450">
                                <a:moveTo>
                                  <a:pt x="2562225" y="6668922"/>
                                </a:moveTo>
                                <a:lnTo>
                                  <a:pt x="2541765" y="6648450"/>
                                </a:lnTo>
                                <a:lnTo>
                                  <a:pt x="2535072" y="6648450"/>
                                </a:lnTo>
                                <a:lnTo>
                                  <a:pt x="2514600" y="6668922"/>
                                </a:lnTo>
                                <a:lnTo>
                                  <a:pt x="2514600" y="6672491"/>
                                </a:lnTo>
                                <a:lnTo>
                                  <a:pt x="2514600" y="6675615"/>
                                </a:lnTo>
                                <a:lnTo>
                                  <a:pt x="2535072" y="6696075"/>
                                </a:lnTo>
                                <a:lnTo>
                                  <a:pt x="2541765" y="6696075"/>
                                </a:lnTo>
                                <a:lnTo>
                                  <a:pt x="2562225" y="6675615"/>
                                </a:lnTo>
                                <a:lnTo>
                                  <a:pt x="2562225" y="6668922"/>
                                </a:lnTo>
                                <a:close/>
                              </a:path>
                              <a:path w="2562225" h="7410450">
                                <a:moveTo>
                                  <a:pt x="2562225" y="6316497"/>
                                </a:moveTo>
                                <a:lnTo>
                                  <a:pt x="2541765" y="6296025"/>
                                </a:lnTo>
                                <a:lnTo>
                                  <a:pt x="2535072" y="6296025"/>
                                </a:lnTo>
                                <a:lnTo>
                                  <a:pt x="2514600" y="6316497"/>
                                </a:lnTo>
                                <a:lnTo>
                                  <a:pt x="2514600" y="6320066"/>
                                </a:lnTo>
                                <a:lnTo>
                                  <a:pt x="2514600" y="6323190"/>
                                </a:lnTo>
                                <a:lnTo>
                                  <a:pt x="2535072" y="6343650"/>
                                </a:lnTo>
                                <a:lnTo>
                                  <a:pt x="2541765" y="6343650"/>
                                </a:lnTo>
                                <a:lnTo>
                                  <a:pt x="2562225" y="6323190"/>
                                </a:lnTo>
                                <a:lnTo>
                                  <a:pt x="2562225" y="6316497"/>
                                </a:lnTo>
                                <a:close/>
                              </a:path>
                              <a:path w="2562225" h="7410450">
                                <a:moveTo>
                                  <a:pt x="2562225" y="5312435"/>
                                </a:moveTo>
                                <a:lnTo>
                                  <a:pt x="2545702" y="5295900"/>
                                </a:lnTo>
                                <a:lnTo>
                                  <a:pt x="2531135" y="5295900"/>
                                </a:lnTo>
                                <a:lnTo>
                                  <a:pt x="2514600" y="5312435"/>
                                </a:lnTo>
                                <a:lnTo>
                                  <a:pt x="2514600" y="5314950"/>
                                </a:lnTo>
                                <a:lnTo>
                                  <a:pt x="2514600" y="5317477"/>
                                </a:lnTo>
                                <a:lnTo>
                                  <a:pt x="2531135" y="5334000"/>
                                </a:lnTo>
                                <a:lnTo>
                                  <a:pt x="2545702" y="5334000"/>
                                </a:lnTo>
                                <a:lnTo>
                                  <a:pt x="2562225" y="5317477"/>
                                </a:lnTo>
                                <a:lnTo>
                                  <a:pt x="2562225" y="5312435"/>
                                </a:lnTo>
                                <a:close/>
                              </a:path>
                              <a:path w="2562225" h="7410450">
                                <a:moveTo>
                                  <a:pt x="2562225" y="4954422"/>
                                </a:moveTo>
                                <a:lnTo>
                                  <a:pt x="2541765" y="4933950"/>
                                </a:lnTo>
                                <a:lnTo>
                                  <a:pt x="2535072" y="4933950"/>
                                </a:lnTo>
                                <a:lnTo>
                                  <a:pt x="2514600" y="4954422"/>
                                </a:lnTo>
                                <a:lnTo>
                                  <a:pt x="2514600" y="4957991"/>
                                </a:lnTo>
                                <a:lnTo>
                                  <a:pt x="2514600" y="4961115"/>
                                </a:lnTo>
                                <a:lnTo>
                                  <a:pt x="2535072" y="4981575"/>
                                </a:lnTo>
                                <a:lnTo>
                                  <a:pt x="2541765" y="4981575"/>
                                </a:lnTo>
                                <a:lnTo>
                                  <a:pt x="2562225" y="4961115"/>
                                </a:lnTo>
                                <a:lnTo>
                                  <a:pt x="2562225" y="4954422"/>
                                </a:lnTo>
                                <a:close/>
                              </a:path>
                              <a:path w="2562225" h="7410450">
                                <a:moveTo>
                                  <a:pt x="2562225" y="4601997"/>
                                </a:moveTo>
                                <a:lnTo>
                                  <a:pt x="2541765" y="4581525"/>
                                </a:lnTo>
                                <a:lnTo>
                                  <a:pt x="2535072" y="4581525"/>
                                </a:lnTo>
                                <a:lnTo>
                                  <a:pt x="2514600" y="4601997"/>
                                </a:lnTo>
                                <a:lnTo>
                                  <a:pt x="2514600" y="4605566"/>
                                </a:lnTo>
                                <a:lnTo>
                                  <a:pt x="2514600" y="4608690"/>
                                </a:lnTo>
                                <a:lnTo>
                                  <a:pt x="2535072" y="4629150"/>
                                </a:lnTo>
                                <a:lnTo>
                                  <a:pt x="2541765" y="4629150"/>
                                </a:lnTo>
                                <a:lnTo>
                                  <a:pt x="2562225" y="4608690"/>
                                </a:lnTo>
                                <a:lnTo>
                                  <a:pt x="2562225" y="4601997"/>
                                </a:lnTo>
                                <a:close/>
                              </a:path>
                              <a:path w="2562225" h="7410450">
                                <a:moveTo>
                                  <a:pt x="2562225" y="4249572"/>
                                </a:moveTo>
                                <a:lnTo>
                                  <a:pt x="2541765" y="4229100"/>
                                </a:lnTo>
                                <a:lnTo>
                                  <a:pt x="2535072" y="4229100"/>
                                </a:lnTo>
                                <a:lnTo>
                                  <a:pt x="2514600" y="4249572"/>
                                </a:lnTo>
                                <a:lnTo>
                                  <a:pt x="2514600" y="4253141"/>
                                </a:lnTo>
                                <a:lnTo>
                                  <a:pt x="2514600" y="4256265"/>
                                </a:lnTo>
                                <a:lnTo>
                                  <a:pt x="2535072" y="4276725"/>
                                </a:lnTo>
                                <a:lnTo>
                                  <a:pt x="2541765" y="4276725"/>
                                </a:lnTo>
                                <a:lnTo>
                                  <a:pt x="2562225" y="4256265"/>
                                </a:lnTo>
                                <a:lnTo>
                                  <a:pt x="2562225" y="4249572"/>
                                </a:lnTo>
                                <a:close/>
                              </a:path>
                              <a:path w="2562225" h="7410450">
                                <a:moveTo>
                                  <a:pt x="2562225" y="3887622"/>
                                </a:moveTo>
                                <a:lnTo>
                                  <a:pt x="2541765" y="3867150"/>
                                </a:lnTo>
                                <a:lnTo>
                                  <a:pt x="2535072" y="3867150"/>
                                </a:lnTo>
                                <a:lnTo>
                                  <a:pt x="2514600" y="3887622"/>
                                </a:lnTo>
                                <a:lnTo>
                                  <a:pt x="2514600" y="3891191"/>
                                </a:lnTo>
                                <a:lnTo>
                                  <a:pt x="2514600" y="3894315"/>
                                </a:lnTo>
                                <a:lnTo>
                                  <a:pt x="2535072" y="3914775"/>
                                </a:lnTo>
                                <a:lnTo>
                                  <a:pt x="2541765" y="3914775"/>
                                </a:lnTo>
                                <a:lnTo>
                                  <a:pt x="2562225" y="3894315"/>
                                </a:lnTo>
                                <a:lnTo>
                                  <a:pt x="2562225" y="38876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628637" y="0"/>
                            <a:ext cx="1438275" cy="1581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8275" h="1581150">
                                <a:moveTo>
                                  <a:pt x="1438275" y="0"/>
                                </a:moveTo>
                                <a:lnTo>
                                  <a:pt x="1381125" y="0"/>
                                </a:lnTo>
                                <a:lnTo>
                                  <a:pt x="1381125" y="1514475"/>
                                </a:lnTo>
                                <a:lnTo>
                                  <a:pt x="57150" y="1514475"/>
                                </a:lnTo>
                                <a:lnTo>
                                  <a:pt x="571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4475"/>
                                </a:lnTo>
                                <a:lnTo>
                                  <a:pt x="0" y="1581150"/>
                                </a:lnTo>
                                <a:lnTo>
                                  <a:pt x="57150" y="1581150"/>
                                </a:lnTo>
                                <a:lnTo>
                                  <a:pt x="1381125" y="1581150"/>
                                </a:lnTo>
                                <a:lnTo>
                                  <a:pt x="1438275" y="1581150"/>
                                </a:lnTo>
                                <a:lnTo>
                                  <a:pt x="1438275" y="1514475"/>
                                </a:lnTo>
                                <a:lnTo>
                                  <a:pt x="1438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8C8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3424" y="0"/>
                            <a:ext cx="1228725" cy="14668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81888" id="docshapegroup1" coordorigin="0,0" coordsize="11919,16858">
                <v:shape style="position:absolute;left:4229;top:0;width:7689;height:16858" id="docshape2" coordorigin="4230,0" coordsize="7689,16858" path="m11918,5130l4230,5130,4230,16858,11918,16858,11918,5130xm11918,0l4230,0,4230,4605,11918,4605,11918,0xe" filled="true" fillcolor="#134e5c" stroked="false">
                  <v:path arrowok="t"/>
                  <v:fill type="solid"/>
                </v:shape>
                <v:rect style="position:absolute;left:0;top:0;width:4230;height:16858" id="docshape3" filled="true" fillcolor="#ece8e8" stroked="false">
                  <v:fill type="solid"/>
                </v:rect>
                <v:rect style="position:absolute;left:615;top:4185;width:405;height:420" id="docshape4" filled="true" fillcolor="#e69037" stroked="false">
                  <v:fill type="solid"/>
                </v:rect>
                <v:shape style="position:absolute;left:675;top:4260;width:279;height:270" type="#_x0000_t75" id="docshape5" stroked="false">
                  <v:imagedata r:id="rId5" o:title=""/>
                </v:shape>
                <v:rect style="position:absolute;left:615;top:4695;width:405;height:435" id="docshape6" filled="true" fillcolor="#e69037" stroked="false">
                  <v:fill type="solid"/>
                </v:rect>
                <v:shape style="position:absolute;left:693;top:4770;width:243;height:279" type="#_x0000_t75" id="docshape7" stroked="false">
                  <v:imagedata r:id="rId6" o:title=""/>
                </v:shape>
                <v:rect style="position:absolute;left:615;top:5220;width:405;height:435" id="docshape8" filled="true" fillcolor="#e69037" stroked="false">
                  <v:fill type="solid"/>
                </v:rect>
                <v:shape style="position:absolute;left:675;top:5295;width:278;height:279" type="#_x0000_t75" id="docshape9" stroked="false">
                  <v:imagedata r:id="rId7" o:title=""/>
                </v:shape>
                <v:shape style="position:absolute;left:614;top:6705;width:75;height:5880" id="docshape10" coordorigin="615,6705" coordsize="75,5880" path="m690,12542l689,12537,685,12528,683,12524,676,12517,672,12515,663,12511,658,12510,647,12510,642,12511,633,12515,629,12517,622,12524,620,12528,616,12537,615,12542,615,12548,615,12553,616,12558,620,12567,622,12571,629,12578,633,12580,642,12584,647,12585,658,12585,663,12584,672,12580,676,12578,683,12571,685,12567,689,12558,690,12553,690,12542xm690,12212l689,12207,685,12198,683,12194,676,12187,672,12185,663,12181,658,12180,647,12180,642,12181,633,12185,629,12187,622,12194,620,12198,616,12207,615,12212,615,12218,615,12223,616,12228,620,12237,622,12241,629,12248,633,12250,642,12254,647,12255,658,12255,663,12254,672,12250,676,12248,683,12241,685,12237,689,12228,690,12223,690,12212xm690,11882l689,11877,685,11868,683,11864,676,11857,672,11855,663,11851,658,11850,647,11850,642,11851,633,11855,629,11857,622,11864,620,11868,616,11877,615,11882,615,11888,615,11893,616,11898,620,11907,622,11911,629,11918,633,11920,642,11924,647,11925,658,11925,663,11924,672,11920,676,11918,683,11911,685,11907,689,11898,690,11893,690,11882xm690,11567l689,11562,685,11553,683,11549,676,11542,672,11540,663,11536,658,11535,647,11535,642,11536,633,11540,629,11542,622,11549,620,11553,616,11562,615,11567,615,11573,615,11578,616,11583,620,11592,622,11596,629,11603,633,11605,642,11609,647,11610,658,11610,663,11609,672,11605,676,11603,683,11596,685,11592,689,11583,690,11578,690,11567xm690,11237l689,11232,685,11223,683,11219,676,11212,672,11210,663,11206,658,11205,647,11205,642,11206,633,11210,629,11212,622,11219,620,11223,616,11232,615,11237,615,11243,615,11248,616,11253,620,11262,622,11266,629,11273,633,11275,642,11279,647,11280,658,11280,663,11279,672,11275,676,11273,683,11266,685,11262,689,11253,690,11248,690,11237xm690,10907l689,10902,685,10893,683,10889,676,10882,672,10880,663,10876,658,10875,647,10875,642,10876,633,10880,629,10882,622,10889,620,10893,616,10902,615,10907,615,10913,615,10918,616,10923,620,10932,622,10936,629,10943,633,10945,642,10949,647,10950,658,10950,663,10949,672,10945,676,10943,683,10936,685,10932,689,10923,690,10918,690,10907xm690,10577l689,10572,685,10563,683,10559,676,10552,672,10550,663,10546,658,10545,647,10545,642,10546,633,10550,629,10552,622,10559,620,10563,616,10572,615,10577,615,10583,615,10588,616,10593,620,10602,622,10606,629,10613,633,10615,642,10619,647,10620,658,10620,663,10619,672,10615,676,10613,683,10606,685,10602,689,10593,690,10588,690,10577xm690,10022l689,10017,685,10008,683,10004,676,9997,672,9995,663,9991,658,9990,647,9990,642,9991,633,9995,629,9997,622,10004,620,10008,616,10017,615,10022,615,10028,615,10033,616,10038,620,10047,622,10051,629,10058,633,10060,642,10064,647,10065,658,10065,663,10064,672,10060,676,10058,683,10051,685,10047,689,10038,690,10033,690,10022xm690,9467l689,9462,685,9453,683,9449,676,9442,672,9440,663,9436,658,9435,647,9435,642,9436,633,9440,629,9442,622,9449,620,9453,616,9462,615,9467,615,9473,615,9478,616,9483,620,9492,622,9496,629,9503,633,9505,642,9509,647,9510,658,9510,663,9509,672,9505,676,9503,683,9496,685,9492,689,9483,690,9478,690,9467xm690,7772l689,7767,685,7758,683,7754,676,7747,672,7745,663,7741,658,7740,647,7740,642,7741,633,7745,629,7747,622,7754,620,7758,616,7767,615,7772,615,7778,615,7783,616,7788,620,7797,622,7801,629,7808,633,7810,642,7814,647,7815,658,7815,663,7814,672,7810,676,7808,683,7801,685,7797,689,7788,690,7783,690,7772xm690,6737l689,6732,685,6723,683,6719,676,6712,672,6710,663,6706,658,6705,647,6705,642,6706,633,6710,629,6712,622,6719,620,6723,616,6732,615,6737,615,6743,615,6748,616,6753,620,6762,622,6766,629,6773,633,6775,642,6779,647,6780,658,6780,663,6779,672,6775,676,6773,683,6766,685,6762,689,6753,690,6748,690,6737xe" filled="true" fillcolor="#000000" stroked="false">
                  <v:path arrowok="t"/>
                  <v:fill type="solid"/>
                </v:shape>
                <v:rect style="position:absolute;left:4245;top:4320;width:7545;height:30" id="docshape11" filled="true" fillcolor="#ffffff" stroked="false">
                  <v:fill type="solid"/>
                </v:rect>
                <v:shape style="position:absolute;left:4006;top:5126;width:238;height:368" id="docshape12" coordorigin="4006,5126" coordsize="238,368" path="m4244,5494l4006,5126,4244,5126,4244,5494xe" filled="true" fillcolor="#e69037" stroked="false">
                  <v:path arrowok="t"/>
                  <v:fill type="solid"/>
                </v:shape>
                <v:shape style="position:absolute;left:1079;top:0;width:4035;height:11670" id="docshape13" coordorigin="1080,0" coordsize="4035,11670" path="m3165,0l1080,0,1080,2385,3165,2385,3165,0xm5115,11627l5114,11622,5110,11613,5108,11609,5101,11602,5097,11600,5088,11596,5083,11595,5072,11595,5067,11596,5058,11600,5054,11602,5047,11609,5045,11613,5041,11622,5040,11627,5040,11633,5040,11638,5041,11643,5045,11652,5047,11656,5054,11663,5058,11665,5067,11669,5072,11670,5083,11670,5088,11669,5097,11665,5101,11663,5108,11656,5110,11652,5114,11643,5115,11638,5115,11627xm5115,11072l5114,11067,5110,11058,5108,11054,5101,11047,5097,11045,5088,11041,5083,11040,5072,11040,5067,11041,5058,11045,5054,11047,5047,11054,5045,11058,5041,11067,5040,11072,5040,11078,5040,11083,5041,11088,5045,11097,5047,11101,5054,11108,5058,11110,5067,11114,5072,11115,5083,11115,5088,11114,5097,11110,5101,11108,5108,11101,5110,11097,5114,11088,5115,11083,5115,11072xm5115,10502l5114,10497,5110,10488,5108,10484,5101,10477,5097,10475,5088,10471,5083,10470,5072,10470,5067,10471,5058,10475,5054,10477,5047,10484,5045,10488,5041,10497,5040,10502,5040,10508,5040,10513,5041,10518,5045,10527,5047,10531,5054,10538,5058,10540,5067,10544,5072,10545,5083,10545,5088,10544,5097,10540,5101,10538,5108,10531,5110,10527,5114,10518,5115,10513,5115,10502xm5115,9947l5114,9942,5110,9933,5108,9929,5101,9922,5097,9920,5088,9916,5083,9915,5072,9915,5067,9916,5058,9920,5054,9922,5047,9929,5045,9933,5041,9942,5040,9947,5040,9953,5040,9958,5041,9963,5045,9972,5047,9976,5054,9983,5058,9985,5067,9989,5072,9990,5083,9990,5088,9989,5097,9985,5101,9983,5108,9976,5110,9972,5114,9963,5115,9958,5115,9947xm5115,8366l5114,8362,5111,8355,5109,8352,5103,8346,5100,8344,5093,8341,5089,8340,5066,8340,5062,8341,5055,8344,5052,8346,5046,8352,5044,8355,5041,8362,5040,8366,5040,8370,5040,8374,5041,8378,5044,8385,5046,8388,5052,8394,5055,8396,5062,8399,5066,8400,5089,8400,5093,8399,5100,8396,5103,8394,5109,8388,5111,8385,5114,8378,5115,8374,5115,8366xm5115,7802l5114,7797,5110,7788,5108,7784,5101,7777,5097,7775,5088,7771,5083,7770,5072,7770,5067,7771,5058,7775,5054,7777,5047,7784,5045,7788,5041,7797,5040,7802,5040,7808,5040,7813,5041,7818,5045,7827,5047,7831,5054,7838,5058,7840,5067,7844,5072,7845,5083,7845,5088,7844,5097,7840,5101,7838,5108,7831,5110,7827,5114,7818,5115,7813,5115,7802xm5115,7247l5114,7242,5110,7233,5108,7229,5101,7222,5097,7220,5088,7216,5083,7215,5072,7215,5067,7216,5058,7220,5054,7222,5047,7229,5045,7233,5041,7242,5040,7247,5040,7253,5040,7258,5041,7263,5045,7272,5047,7276,5054,7283,5058,7285,5067,7289,5072,7290,5083,7290,5088,7289,5097,7285,5101,7283,5108,7276,5110,7272,5114,7263,5115,7258,5115,7247xm5115,6692l5114,6687,5110,6678,5108,6674,5101,6667,5097,6665,5088,6661,5083,6660,5072,6660,5067,6661,5058,6665,5054,6667,5047,6674,5045,6678,5041,6687,5040,6692,5040,6698,5040,6703,5041,6708,5045,6717,5047,6721,5054,6728,5058,6730,5067,6734,5072,6735,5083,6735,5088,6734,5097,6730,5101,6728,5108,6721,5110,6717,5114,6708,5115,6703,5115,6692xm5115,6122l5114,6117,5110,6108,5108,6104,5101,6097,5097,6095,5088,6091,5083,6090,5072,6090,5067,6091,5058,6095,5054,6097,5047,6104,5045,6108,5041,6117,5040,6122,5040,6128,5040,6133,5041,6138,5045,6147,5047,6151,5054,6158,5058,6160,5067,6164,5072,6165,5083,6165,5088,6164,5097,6160,5101,6158,5108,6151,5110,6147,5114,6138,5115,6133,5115,6122xe" filled="true" fillcolor="#ffffff" stroked="false">
                  <v:path arrowok="t"/>
                  <v:fill type="solid"/>
                </v:shape>
                <v:shape style="position:absolute;left:989;top:0;width:2265;height:2490" id="docshape14" coordorigin="990,0" coordsize="2265,2490" path="m3255,0l3165,0,3165,2385,1080,2385,1080,0,990,0,990,2385,990,2490,1080,2490,3165,2490,3255,2490,3255,2385,3255,0xe" filled="true" fillcolor="#978c8c" stroked="false">
                  <v:path arrowok="t"/>
                  <v:fill type="solid"/>
                </v:shape>
                <v:shape style="position:absolute;left:1155;top:0;width:1935;height:2310" type="#_x0000_t75" id="docshape15" stroked="false">
                  <v:imagedata r:id="rId8" o:title=""/>
                </v:shape>
                <w10:wrap type="none"/>
              </v:group>
            </w:pict>
          </mc:Fallback>
        </mc:AlternateContent>
      </w:r>
      <w:r>
        <w:rPr>
          <w:color w:val="2E2929"/>
        </w:rPr>
        <w:t>(919)</w:t>
      </w:r>
      <w:r>
        <w:rPr>
          <w:color w:val="2E2929"/>
          <w:spacing w:val="16"/>
        </w:rPr>
        <w:t> </w:t>
      </w:r>
      <w:r>
        <w:rPr>
          <w:color w:val="2E2929"/>
        </w:rPr>
        <w:t>555-</w:t>
      </w:r>
      <w:r>
        <w:rPr>
          <w:color w:val="2E2929"/>
          <w:spacing w:val="-4"/>
        </w:rPr>
        <w:t>0142</w:t>
      </w:r>
    </w:p>
    <w:p>
      <w:pPr>
        <w:pStyle w:val="BodyText"/>
        <w:spacing w:line="278" w:lineRule="auto" w:before="198"/>
        <w:ind w:left="1048"/>
      </w:pPr>
      <w:r>
        <w:rPr>
          <w:color w:val="2E2929"/>
          <w:spacing w:val="-2"/>
        </w:rPr>
        <w:t>priya.ramachandran@example. </w:t>
      </w:r>
      <w:r>
        <w:rPr>
          <w:color w:val="2E2929"/>
          <w:spacing w:val="-4"/>
          <w:w w:val="105"/>
        </w:rPr>
        <w:t>com</w:t>
      </w:r>
    </w:p>
    <w:p>
      <w:pPr>
        <w:pStyle w:val="BodyText"/>
        <w:spacing w:before="165"/>
        <w:ind w:left="1048"/>
      </w:pPr>
      <w:r>
        <w:rPr>
          <w:color w:val="2E2929"/>
          <w:spacing w:val="-2"/>
          <w:w w:val="105"/>
        </w:rPr>
        <w:t>Raleigh,</w:t>
      </w:r>
      <w:r>
        <w:rPr>
          <w:color w:val="2E2929"/>
          <w:spacing w:val="-5"/>
          <w:w w:val="105"/>
        </w:rPr>
        <w:t> </w:t>
      </w:r>
      <w:r>
        <w:rPr>
          <w:color w:val="2E2929"/>
          <w:spacing w:val="-2"/>
          <w:w w:val="105"/>
        </w:rPr>
        <w:t>NC</w:t>
      </w:r>
      <w:r>
        <w:rPr>
          <w:color w:val="2E2929"/>
          <w:spacing w:val="-5"/>
          <w:w w:val="105"/>
        </w:rPr>
        <w:t> </w:t>
      </w:r>
      <w:r>
        <w:rPr>
          <w:color w:val="2E2929"/>
          <w:spacing w:val="-4"/>
          <w:w w:val="105"/>
        </w:rPr>
        <w:t>12345</w:t>
      </w:r>
    </w:p>
    <w:p>
      <w:pPr>
        <w:pStyle w:val="BodyText"/>
      </w:pPr>
    </w:p>
    <w:p>
      <w:pPr>
        <w:pStyle w:val="BodyText"/>
        <w:spacing w:before="99"/>
      </w:pPr>
    </w:p>
    <w:p>
      <w:pPr>
        <w:pStyle w:val="Heading2"/>
      </w:pPr>
      <w:r>
        <w:rPr>
          <w:smallCaps/>
          <w:color w:val="2E2929"/>
          <w:spacing w:val="-2"/>
          <w:w w:val="105"/>
        </w:rPr>
        <w:t>Education</w:t>
      </w:r>
    </w:p>
    <w:p>
      <w:pPr>
        <w:pStyle w:val="BodyText"/>
        <w:spacing w:before="33"/>
        <w:rPr>
          <w:b/>
          <w:sz w:val="22"/>
        </w:rPr>
      </w:pPr>
    </w:p>
    <w:p>
      <w:pPr>
        <w:pStyle w:val="BodyText"/>
        <w:spacing w:line="278" w:lineRule="auto"/>
        <w:ind w:left="769"/>
      </w:pPr>
      <w:r>
        <w:rPr>
          <w:w w:val="105"/>
        </w:rPr>
        <w:t>B.S.</w:t>
      </w:r>
      <w:r>
        <w:rPr>
          <w:spacing w:val="-7"/>
          <w:w w:val="105"/>
        </w:rPr>
        <w:t> </w:t>
      </w:r>
      <w:r>
        <w:rPr>
          <w:w w:val="105"/>
        </w:rPr>
        <w:t>Computer</w:t>
      </w:r>
      <w:r>
        <w:rPr>
          <w:spacing w:val="-7"/>
          <w:w w:val="105"/>
        </w:rPr>
        <w:t> </w:t>
      </w:r>
      <w:r>
        <w:rPr>
          <w:w w:val="105"/>
        </w:rPr>
        <w:t>Science,</w:t>
      </w:r>
      <w:r>
        <w:rPr>
          <w:spacing w:val="-7"/>
          <w:w w:val="105"/>
        </w:rPr>
        <w:t> </w:t>
      </w:r>
      <w:r>
        <w:rPr>
          <w:w w:val="105"/>
        </w:rPr>
        <w:t>North </w:t>
      </w:r>
      <w:r>
        <w:rPr>
          <w:spacing w:val="-2"/>
          <w:w w:val="105"/>
        </w:rPr>
        <w:t>Carolina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State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University,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2019</w:t>
      </w:r>
    </w:p>
    <w:p>
      <w:pPr>
        <w:pStyle w:val="BodyText"/>
      </w:pPr>
    </w:p>
    <w:p>
      <w:pPr>
        <w:pStyle w:val="BodyText"/>
        <w:spacing w:before="141"/>
      </w:pPr>
    </w:p>
    <w:p>
      <w:pPr>
        <w:pStyle w:val="BodyText"/>
        <w:spacing w:line="261" w:lineRule="auto"/>
        <w:ind w:left="769"/>
      </w:pPr>
      <w:r>
        <w:rPr>
          <w:spacing w:val="-2"/>
          <w:w w:val="105"/>
        </w:rPr>
        <w:t>Oracle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Certiﬁed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Professional: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Java </w:t>
      </w:r>
      <w:r>
        <w:rPr>
          <w:w w:val="105"/>
        </w:rPr>
        <w:t>SE 11 Developer, 2022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3"/>
      </w:pPr>
    </w:p>
    <w:p>
      <w:pPr>
        <w:pStyle w:val="Heading2"/>
      </w:pPr>
      <w:r>
        <w:rPr>
          <w:smallCaps/>
          <w:color w:val="2E2929"/>
          <w:w w:val="105"/>
        </w:rPr>
        <w:t>Key</w:t>
      </w:r>
      <w:r>
        <w:rPr>
          <w:smallCaps/>
          <w:color w:val="2E2929"/>
          <w:spacing w:val="-9"/>
          <w:w w:val="105"/>
        </w:rPr>
        <w:t> </w:t>
      </w:r>
      <w:r>
        <w:rPr>
          <w:smallCaps/>
          <w:color w:val="2E2929"/>
          <w:spacing w:val="-2"/>
          <w:w w:val="105"/>
        </w:rPr>
        <w:t>skills</w:t>
      </w:r>
    </w:p>
    <w:p>
      <w:pPr>
        <w:pStyle w:val="BodyText"/>
        <w:spacing w:before="48"/>
        <w:rPr>
          <w:b/>
          <w:sz w:val="22"/>
        </w:rPr>
      </w:pPr>
    </w:p>
    <w:p>
      <w:pPr>
        <w:pStyle w:val="BodyText"/>
        <w:spacing w:line="261" w:lineRule="auto"/>
        <w:ind w:left="769"/>
      </w:pPr>
      <w:r>
        <w:rPr>
          <w:spacing w:val="-2"/>
          <w:w w:val="105"/>
        </w:rPr>
        <w:t>Java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11/17/21,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Kotlin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(working knowledge)</w:t>
      </w:r>
    </w:p>
    <w:p>
      <w:pPr>
        <w:pStyle w:val="BodyText"/>
        <w:spacing w:line="278" w:lineRule="auto" w:before="104"/>
        <w:ind w:left="769" w:right="38"/>
      </w:pPr>
      <w:r>
        <w:rPr>
          <w:spacing w:val="-2"/>
          <w:w w:val="105"/>
        </w:rPr>
        <w:t>Spring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Boot,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Spring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Security, </w:t>
      </w:r>
      <w:r>
        <w:rPr>
          <w:w w:val="105"/>
        </w:rPr>
        <w:t>Spring Data JPA</w:t>
      </w:r>
    </w:p>
    <w:p>
      <w:pPr>
        <w:pStyle w:val="BodyText"/>
        <w:spacing w:line="381" w:lineRule="auto" w:before="75"/>
        <w:ind w:left="769" w:right="38"/>
      </w:pPr>
      <w:r>
        <w:rPr>
          <w:spacing w:val="-2"/>
          <w:w w:val="105"/>
        </w:rPr>
        <w:t>Kafka,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RabbitMQ,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Avro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schemas </w:t>
      </w:r>
      <w:r>
        <w:rPr>
          <w:w w:val="105"/>
        </w:rPr>
        <w:t>PostgreSQL, Redis, Caffeine JUnit</w:t>
      </w:r>
      <w:r>
        <w:rPr>
          <w:spacing w:val="-14"/>
          <w:w w:val="105"/>
        </w:rPr>
        <w:t> </w:t>
      </w:r>
      <w:r>
        <w:rPr>
          <w:w w:val="105"/>
        </w:rPr>
        <w:t>5,</w:t>
      </w:r>
      <w:r>
        <w:rPr>
          <w:spacing w:val="-13"/>
          <w:w w:val="105"/>
        </w:rPr>
        <w:t> </w:t>
      </w:r>
      <w:r>
        <w:rPr>
          <w:w w:val="105"/>
        </w:rPr>
        <w:t>Mockito,</w:t>
      </w:r>
      <w:r>
        <w:rPr>
          <w:spacing w:val="-13"/>
          <w:w w:val="105"/>
        </w:rPr>
        <w:t> </w:t>
      </w:r>
      <w:r>
        <w:rPr>
          <w:w w:val="105"/>
        </w:rPr>
        <w:t>Testcontainers Docker, Kubernetes, Helm</w:t>
      </w:r>
    </w:p>
    <w:p>
      <w:pPr>
        <w:pStyle w:val="BodyText"/>
        <w:spacing w:line="196" w:lineRule="exact"/>
        <w:ind w:left="769"/>
      </w:pPr>
      <w:r>
        <w:rPr>
          <w:spacing w:val="-2"/>
          <w:w w:val="105"/>
        </w:rPr>
        <w:t>AWS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(EKS,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RDS,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MSK,</w:t>
      </w:r>
      <w:r>
        <w:rPr>
          <w:spacing w:val="-6"/>
          <w:w w:val="105"/>
        </w:rPr>
        <w:t> </w:t>
      </w:r>
      <w:r>
        <w:rPr>
          <w:spacing w:val="-5"/>
          <w:w w:val="105"/>
        </w:rPr>
        <w:t>S3)</w:t>
      </w:r>
    </w:p>
    <w:p>
      <w:pPr>
        <w:pStyle w:val="BodyText"/>
        <w:spacing w:line="381" w:lineRule="auto" w:before="123"/>
        <w:ind w:left="769"/>
      </w:pPr>
      <w:r>
        <w:rPr>
          <w:w w:val="105"/>
        </w:rPr>
        <w:t>JVM</w:t>
      </w:r>
      <w:r>
        <w:rPr>
          <w:spacing w:val="-10"/>
          <w:w w:val="105"/>
        </w:rPr>
        <w:t> </w:t>
      </w:r>
      <w:r>
        <w:rPr>
          <w:w w:val="105"/>
        </w:rPr>
        <w:t>tuning,</w:t>
      </w:r>
      <w:r>
        <w:rPr>
          <w:spacing w:val="-10"/>
          <w:w w:val="105"/>
        </w:rPr>
        <w:t> </w:t>
      </w:r>
      <w:r>
        <w:rPr>
          <w:w w:val="105"/>
        </w:rPr>
        <w:t>JFR,</w:t>
      </w:r>
      <w:r>
        <w:rPr>
          <w:spacing w:val="-10"/>
          <w:w w:val="105"/>
        </w:rPr>
        <w:t> </w:t>
      </w:r>
      <w:r>
        <w:rPr>
          <w:w w:val="105"/>
        </w:rPr>
        <w:t>async-proﬁler </w:t>
      </w:r>
      <w:r>
        <w:rPr/>
        <w:t>Gradle, GitHub Actions, ArgoCD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9"/>
      </w:pPr>
    </w:p>
    <w:p>
      <w:pPr>
        <w:spacing w:line="261" w:lineRule="auto" w:before="0"/>
        <w:ind w:left="63" w:right="2483" w:firstLine="0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2543174</wp:posOffset>
                </wp:positionH>
                <wp:positionV relativeFrom="paragraph">
                  <wp:posOffset>-435265</wp:posOffset>
                </wp:positionV>
                <wp:extent cx="5025390" cy="333375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5025390" cy="333375"/>
                        </a:xfrm>
                        <a:prstGeom prst="rect">
                          <a:avLst/>
                        </a:prstGeom>
                        <a:solidFill>
                          <a:srgbClr val="E69037"/>
                        </a:solidFill>
                      </wps:spPr>
                      <wps:txbx>
                        <w:txbxContent>
                          <w:p>
                            <w:pPr>
                              <w:spacing w:before="86"/>
                              <w:ind w:left="533" w:right="0" w:firstLine="0"/>
                              <w:jc w:val="left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FFFFFF"/>
                                <w:w w:val="105"/>
                                <w:sz w:val="26"/>
                              </w:rPr>
                              <w:t>Professional</w:t>
                            </w:r>
                            <w:r>
                              <w:rPr>
                                <w:b/>
                                <w:smallCaps/>
                                <w:color w:val="FFFFFF"/>
                                <w:spacing w:val="-5"/>
                                <w:w w:val="105"/>
                                <w:sz w:val="26"/>
                              </w:rPr>
                              <w:t> </w:t>
                            </w:r>
                            <w:r>
                              <w:rPr>
                                <w:b/>
                                <w:smallCaps/>
                                <w:color w:val="FFFFFF"/>
                                <w:spacing w:val="-2"/>
                                <w:w w:val="105"/>
                                <w:sz w:val="26"/>
                              </w:rPr>
                              <w:t>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00.249969pt;margin-top:-34.272846pt;width:395.7pt;height:26.25pt;mso-position-horizontal-relative:page;mso-position-vertical-relative:paragraph;z-index:15729152" type="#_x0000_t202" id="docshape16" filled="true" fillcolor="#e69037" stroked="false">
                <v:textbox inset="0,0,0,0">
                  <w:txbxContent>
                    <w:p>
                      <w:pPr>
                        <w:spacing w:before="86"/>
                        <w:ind w:left="533" w:right="0" w:firstLine="0"/>
                        <w:jc w:val="left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smallCaps/>
                          <w:color w:val="FFFFFF"/>
                          <w:w w:val="105"/>
                          <w:sz w:val="26"/>
                        </w:rPr>
                        <w:t>Professional</w:t>
                      </w:r>
                      <w:r>
                        <w:rPr>
                          <w:b/>
                          <w:smallCaps/>
                          <w:color w:val="FFFFFF"/>
                          <w:spacing w:val="-5"/>
                          <w:w w:val="105"/>
                          <w:sz w:val="26"/>
                        </w:rPr>
                        <w:t> </w:t>
                      </w:r>
                      <w:r>
                        <w:rPr>
                          <w:b/>
                          <w:smallCaps/>
                          <w:color w:val="FFFFFF"/>
                          <w:spacing w:val="-2"/>
                          <w:w w:val="105"/>
                          <w:sz w:val="26"/>
                        </w:rPr>
                        <w:t>experience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b/>
          <w:color w:val="FFFFFF"/>
          <w:w w:val="105"/>
          <w:sz w:val="18"/>
        </w:rPr>
        <w:t>Java</w:t>
      </w:r>
      <w:r>
        <w:rPr>
          <w:b/>
          <w:color w:val="FFFFFF"/>
          <w:spacing w:val="-14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Developer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|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Northwind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Freight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Systems,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Raleigh,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NC 2021 - Present</w:t>
      </w:r>
    </w:p>
    <w:p>
      <w:pPr>
        <w:pStyle w:val="BodyText"/>
        <w:spacing w:before="62"/>
      </w:pPr>
    </w:p>
    <w:p>
      <w:pPr>
        <w:pStyle w:val="BodyText"/>
        <w:spacing w:line="278" w:lineRule="auto"/>
        <w:ind w:left="825" w:right="67"/>
      </w:pPr>
      <w:r>
        <w:rPr>
          <w:color w:val="FFFFFF"/>
          <w:w w:val="105"/>
        </w:rPr>
        <w:t>Lead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4-service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shipment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tracking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domain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on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Spring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Boot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3,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Kafka,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 Postgres serving roughly 11M events per day.</w:t>
      </w:r>
    </w:p>
    <w:p>
      <w:pPr>
        <w:pStyle w:val="BodyText"/>
        <w:spacing w:line="261" w:lineRule="auto" w:before="90"/>
        <w:ind w:left="825" w:right="67"/>
      </w:pPr>
      <w:r>
        <w:rPr>
          <w:color w:val="FFFFFF"/>
          <w:w w:val="105"/>
        </w:rPr>
        <w:t>Cut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p99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latency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on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rate-quote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API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from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840ms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to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218ms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by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replacing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a </w:t>
      </w:r>
      <w:r>
        <w:rPr>
          <w:color w:val="FFFFFF"/>
          <w:spacing w:val="-2"/>
          <w:w w:val="105"/>
        </w:rPr>
        <w:t>synchronous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carrier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lookup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with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a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Caffeine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cache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async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batch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refresh.</w:t>
      </w:r>
    </w:p>
    <w:p>
      <w:pPr>
        <w:pStyle w:val="BodyText"/>
        <w:spacing w:line="278" w:lineRule="auto" w:before="104"/>
        <w:ind w:left="825" w:right="67"/>
      </w:pPr>
      <w:r>
        <w:rPr>
          <w:color w:val="FFFFFF"/>
          <w:spacing w:val="-2"/>
          <w:w w:val="105"/>
        </w:rPr>
        <w:t>Rolled out resilience4j circuit breakers across 7 downstream integrations, </w:t>
      </w:r>
      <w:r>
        <w:rPr>
          <w:color w:val="FFFFFF"/>
          <w:w w:val="105"/>
        </w:rPr>
        <w:t>dropping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carrier-outage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incident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pages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by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about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two-thirds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last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quarter.</w:t>
      </w:r>
    </w:p>
    <w:p>
      <w:pPr>
        <w:pStyle w:val="BodyText"/>
        <w:spacing w:line="278" w:lineRule="auto" w:before="75"/>
        <w:ind w:left="825" w:right="67"/>
      </w:pPr>
      <w:r>
        <w:rPr>
          <w:color w:val="FFFFFF"/>
          <w:w w:val="105"/>
        </w:rPr>
        <w:t>Mentor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two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mid-level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engineers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on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Java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17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features,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code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review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standards, and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Testcontainers integration tests that catch real bugs.</w:t>
      </w:r>
    </w:p>
    <w:p>
      <w:pPr>
        <w:pStyle w:val="BodyText"/>
        <w:spacing w:line="261" w:lineRule="auto" w:before="89"/>
        <w:ind w:left="825" w:right="67"/>
      </w:pPr>
      <w:r>
        <w:rPr>
          <w:color w:val="FFFFFF"/>
          <w:w w:val="105"/>
        </w:rPr>
        <w:t>Author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team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migration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runbook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for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moving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legacy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WebLogic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services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onto Kubernetes and OpenJDK 21.</w:t>
      </w:r>
    </w:p>
    <w:p>
      <w:pPr>
        <w:pStyle w:val="BodyText"/>
        <w:spacing w:before="197"/>
      </w:pPr>
    </w:p>
    <w:p>
      <w:pPr>
        <w:spacing w:line="261" w:lineRule="auto" w:before="0"/>
        <w:ind w:left="63" w:right="2378" w:firstLine="0"/>
        <w:jc w:val="left"/>
        <w:rPr>
          <w:sz w:val="18"/>
        </w:rPr>
      </w:pPr>
      <w:r>
        <w:rPr>
          <w:b/>
          <w:color w:val="FFFFFF"/>
          <w:w w:val="105"/>
          <w:sz w:val="18"/>
        </w:rPr>
        <w:t>Software</w:t>
      </w:r>
      <w:r>
        <w:rPr>
          <w:b/>
          <w:color w:val="FFFFFF"/>
          <w:spacing w:val="-14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Engineer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II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|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Brightledger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Payments,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Durham,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NC 2019 - 2021</w:t>
      </w:r>
    </w:p>
    <w:p>
      <w:pPr>
        <w:pStyle w:val="BodyText"/>
        <w:spacing w:before="62"/>
      </w:pPr>
    </w:p>
    <w:p>
      <w:pPr>
        <w:pStyle w:val="BodyText"/>
        <w:ind w:left="825"/>
      </w:pPr>
      <w:r>
        <w:rPr>
          <w:color w:val="FFFFFF"/>
          <w:spacing w:val="-2"/>
          <w:w w:val="105"/>
        </w:rPr>
        <w:t>Built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the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merchant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settlement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service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in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Java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11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Spring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Boot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processing</w:t>
      </w:r>
    </w:p>
    <w:p>
      <w:pPr>
        <w:pStyle w:val="BodyText"/>
        <w:spacing w:before="33"/>
        <w:ind w:left="825"/>
      </w:pPr>
      <w:r>
        <w:rPr>
          <w:color w:val="FFFFFF"/>
          <w:spacing w:val="-2"/>
          <w:w w:val="105"/>
        </w:rPr>
        <w:t>$1.4B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in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annual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volume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across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three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currencies.</w:t>
      </w:r>
    </w:p>
    <w:p>
      <w:pPr>
        <w:pStyle w:val="BodyText"/>
        <w:spacing w:line="261" w:lineRule="auto" w:before="123"/>
        <w:ind w:left="825" w:right="67"/>
      </w:pPr>
      <w:r>
        <w:rPr>
          <w:color w:val="FFFFFF"/>
          <w:w w:val="105"/>
        </w:rPr>
        <w:t>Designed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idempotent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retry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layer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on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top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of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RabbitMQ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that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eliminated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 recurring class of duplicate-charge tickets from ﬁnance ops.</w:t>
      </w:r>
    </w:p>
    <w:p>
      <w:pPr>
        <w:pStyle w:val="BodyText"/>
        <w:spacing w:line="261" w:lineRule="auto" w:before="104"/>
        <w:ind w:left="825" w:right="67"/>
      </w:pPr>
      <w:r>
        <w:rPr>
          <w:color w:val="FFFFFF"/>
          <w:w w:val="105"/>
        </w:rPr>
        <w:t>Wrote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JMH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benchmarks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for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FX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conversion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module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shaved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about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35% off CPU on the hottest path.</w:t>
      </w:r>
    </w:p>
    <w:p>
      <w:pPr>
        <w:pStyle w:val="BodyText"/>
        <w:spacing w:line="278" w:lineRule="auto" w:before="104"/>
        <w:ind w:left="825" w:right="67"/>
      </w:pPr>
      <w:r>
        <w:rPr>
          <w:color w:val="FFFFFF"/>
          <w:w w:val="105"/>
        </w:rPr>
        <w:t>Pair-programmed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move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from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Java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8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to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Java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11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across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14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services, including Jackson and Hibernate upgrades.</w:t>
      </w:r>
    </w:p>
    <w:sectPr>
      <w:type w:val="continuous"/>
      <w:pgSz w:w="11920" w:h="16860"/>
      <w:pgMar w:top="820" w:bottom="280" w:left="141" w:right="0"/>
      <w:cols w:num="2" w:equalWidth="0">
        <w:col w:w="3645" w:space="726"/>
        <w:col w:w="740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04" w:lineRule="exact"/>
      <w:ind w:left="4107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63"/>
      <w:outlineLvl w:val="2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2026-07-23T10:28:01Z</dcterms:created>
  <dcterms:modified xsi:type="dcterms:W3CDTF">2026-07-23T10:28:01Z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2026-07-23T00:00:00Z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2026-07-23T00:00:00Z</vt:filetime>
  </property>
  <property fmtid="{D5CDD505-2E9C-101B-9397-08002B2CF9AE}" pid="5" name="Producer">
    <vt:lpwstr>Skia/PDF m121</vt:lpwstr>
  </property>
</Properties>
</file>