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48" w:right="0" w:firstLine="0"/>
        <w:jc w:val="left"/>
        <w:rPr>
          <w:sz w:val="74"/>
        </w:rPr>
      </w:pPr>
      <w:r>
        <w:rPr>
          <w:b/>
          <w:color w:val="FFFFFF"/>
          <w:spacing w:val="12"/>
          <w:sz w:val="74"/>
        </w:rPr>
        <w:t>Matthew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9"/>
          <w:sz w:val="74"/>
        </w:rPr>
        <w:t>White</w:t>
      </w:r>
    </w:p>
    <w:p>
      <w:pPr>
        <w:pStyle w:val="Heading1"/>
        <w:spacing w:before="207"/>
        <w:ind w:left="448"/>
      </w:pPr>
      <w:r>
        <w:rPr>
          <w:color w:val="FFFFFF"/>
        </w:rPr>
        <w:t>Web</w:t>
      </w:r>
      <w:r>
        <w:rPr>
          <w:color w:val="FFFFFF"/>
          <w:spacing w:val="14"/>
        </w:rPr>
        <w:t> </w:t>
      </w:r>
      <w:r>
        <w:rPr>
          <w:color w:val="FFFFFF"/>
          <w:spacing w:val="-2"/>
        </w:rPr>
        <w:t>Developer</w:t>
      </w:r>
    </w:p>
    <w:p>
      <w:pPr>
        <w:spacing w:line="273" w:lineRule="auto" w:before="178"/>
        <w:ind w:left="448" w:right="137" w:firstLine="0"/>
        <w:jc w:val="left"/>
        <w:rPr>
          <w:sz w:val="16"/>
        </w:rPr>
      </w:pPr>
      <w:r>
        <w:rPr>
          <w:color w:val="FFFFFF"/>
          <w:w w:val="105"/>
          <w:sz w:val="16"/>
        </w:rPr>
        <w:t>Recent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bootcamp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graduate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CS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minor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who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shipped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two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production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React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apps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during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an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internship.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Strong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HTML,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CSS, and JavaScript fundamentals and learning Next.js on the side.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708"/>
        </w:sectPr>
      </w:pPr>
    </w:p>
    <w:p>
      <w:pPr>
        <w:pStyle w:val="Heading1"/>
        <w:spacing w:before="6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601199"/>
                            <a:ext cx="2476500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1104900">
                                <a:moveTo>
                                  <a:pt x="0" y="1104899"/>
                                </a:moveTo>
                                <a:lnTo>
                                  <a:pt x="2476499" y="1104899"/>
                                </a:lnTo>
                                <a:lnTo>
                                  <a:pt x="24764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4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466974" y="9601199"/>
                            <a:ext cx="9525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104900">
                                <a:moveTo>
                                  <a:pt x="0" y="1104899"/>
                                </a:moveTo>
                                <a:lnTo>
                                  <a:pt x="9524" y="1104899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4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028825">
                                <a:moveTo>
                                  <a:pt x="7568183" y="2028824"/>
                                </a:moveTo>
                                <a:lnTo>
                                  <a:pt x="0" y="20288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028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466974" y="2028824"/>
                            <a:ext cx="9525" cy="7572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572375">
                                <a:moveTo>
                                  <a:pt x="9524" y="7572374"/>
                                </a:moveTo>
                                <a:lnTo>
                                  <a:pt x="0" y="7572374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7572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2028824"/>
                            <a:ext cx="2466975" cy="7572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7572375">
                                <a:moveTo>
                                  <a:pt x="2466974" y="7572374"/>
                                </a:moveTo>
                                <a:lnTo>
                                  <a:pt x="0" y="7572374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7572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57187" y="2576511"/>
                            <a:ext cx="31432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04800">
                                <a:moveTo>
                                  <a:pt x="161924" y="304799"/>
                                </a:moveTo>
                                <a:lnTo>
                                  <a:pt x="152399" y="304799"/>
                                </a:lnTo>
                                <a:lnTo>
                                  <a:pt x="144912" y="304616"/>
                                </a:lnTo>
                                <a:lnTo>
                                  <a:pt x="101066" y="295894"/>
                                </a:lnTo>
                                <a:lnTo>
                                  <a:pt x="61607" y="274803"/>
                                </a:lnTo>
                                <a:lnTo>
                                  <a:pt x="29995" y="243191"/>
                                </a:lnTo>
                                <a:lnTo>
                                  <a:pt x="8904" y="203733"/>
                                </a:lnTo>
                                <a:lnTo>
                                  <a:pt x="182" y="159886"/>
                                </a:lnTo>
                                <a:lnTo>
                                  <a:pt x="0" y="152399"/>
                                </a:lnTo>
                                <a:lnTo>
                                  <a:pt x="182" y="144912"/>
                                </a:lnTo>
                                <a:lnTo>
                                  <a:pt x="8904" y="101066"/>
                                </a:lnTo>
                                <a:lnTo>
                                  <a:pt x="29995" y="61607"/>
                                </a:lnTo>
                                <a:lnTo>
                                  <a:pt x="61607" y="29995"/>
                                </a:lnTo>
                                <a:lnTo>
                                  <a:pt x="101066" y="8904"/>
                                </a:lnTo>
                                <a:lnTo>
                                  <a:pt x="144912" y="183"/>
                                </a:lnTo>
                                <a:lnTo>
                                  <a:pt x="152399" y="0"/>
                                </a:lnTo>
                                <a:lnTo>
                                  <a:pt x="161924" y="0"/>
                                </a:lnTo>
                                <a:lnTo>
                                  <a:pt x="206164" y="6560"/>
                                </a:lnTo>
                                <a:lnTo>
                                  <a:pt x="246593" y="25683"/>
                                </a:lnTo>
                                <a:lnTo>
                                  <a:pt x="279733" y="55717"/>
                                </a:lnTo>
                                <a:lnTo>
                                  <a:pt x="302724" y="94079"/>
                                </a:lnTo>
                                <a:lnTo>
                                  <a:pt x="313592" y="137462"/>
                                </a:lnTo>
                                <a:lnTo>
                                  <a:pt x="314324" y="152399"/>
                                </a:lnTo>
                                <a:lnTo>
                                  <a:pt x="314141" y="159886"/>
                                </a:lnTo>
                                <a:lnTo>
                                  <a:pt x="305420" y="203733"/>
                                </a:lnTo>
                                <a:lnTo>
                                  <a:pt x="284329" y="243191"/>
                                </a:lnTo>
                                <a:lnTo>
                                  <a:pt x="252717" y="274803"/>
                                </a:lnTo>
                                <a:lnTo>
                                  <a:pt x="213258" y="295894"/>
                                </a:lnTo>
                                <a:lnTo>
                                  <a:pt x="169411" y="304616"/>
                                </a:lnTo>
                                <a:lnTo>
                                  <a:pt x="161924" y="304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57187" y="2576511"/>
                            <a:ext cx="31432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04800">
                                <a:moveTo>
                                  <a:pt x="0" y="152399"/>
                                </a:moveTo>
                                <a:lnTo>
                                  <a:pt x="6560" y="108160"/>
                                </a:lnTo>
                                <a:lnTo>
                                  <a:pt x="25684" y="67731"/>
                                </a:lnTo>
                                <a:lnTo>
                                  <a:pt x="55717" y="34591"/>
                                </a:lnTo>
                                <a:lnTo>
                                  <a:pt x="94078" y="11600"/>
                                </a:lnTo>
                                <a:lnTo>
                                  <a:pt x="137461" y="732"/>
                                </a:lnTo>
                                <a:lnTo>
                                  <a:pt x="152399" y="0"/>
                                </a:lnTo>
                                <a:lnTo>
                                  <a:pt x="161924" y="0"/>
                                </a:lnTo>
                                <a:lnTo>
                                  <a:pt x="206164" y="6560"/>
                                </a:lnTo>
                                <a:lnTo>
                                  <a:pt x="246593" y="25683"/>
                                </a:lnTo>
                                <a:lnTo>
                                  <a:pt x="279733" y="55717"/>
                                </a:lnTo>
                                <a:lnTo>
                                  <a:pt x="302724" y="94079"/>
                                </a:lnTo>
                                <a:lnTo>
                                  <a:pt x="313592" y="137462"/>
                                </a:lnTo>
                                <a:lnTo>
                                  <a:pt x="314324" y="152399"/>
                                </a:lnTo>
                                <a:lnTo>
                                  <a:pt x="314141" y="159886"/>
                                </a:lnTo>
                                <a:lnTo>
                                  <a:pt x="305420" y="203733"/>
                                </a:lnTo>
                                <a:lnTo>
                                  <a:pt x="284329" y="243191"/>
                                </a:lnTo>
                                <a:lnTo>
                                  <a:pt x="252717" y="274803"/>
                                </a:lnTo>
                                <a:lnTo>
                                  <a:pt x="213258" y="295894"/>
                                </a:lnTo>
                                <a:lnTo>
                                  <a:pt x="169411" y="304616"/>
                                </a:lnTo>
                                <a:lnTo>
                                  <a:pt x="161924" y="304799"/>
                                </a:lnTo>
                                <a:lnTo>
                                  <a:pt x="152399" y="304799"/>
                                </a:lnTo>
                                <a:lnTo>
                                  <a:pt x="108159" y="298238"/>
                                </a:lnTo>
                                <a:lnTo>
                                  <a:pt x="67731" y="279115"/>
                                </a:lnTo>
                                <a:lnTo>
                                  <a:pt x="34591" y="249082"/>
                                </a:lnTo>
                                <a:lnTo>
                                  <a:pt x="11600" y="210720"/>
                                </a:lnTo>
                                <a:lnTo>
                                  <a:pt x="732" y="167337"/>
                                </a:lnTo>
                                <a:lnTo>
                                  <a:pt x="0" y="152399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8B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4" y="2647949"/>
                            <a:ext cx="165348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57187" y="304323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156939" y="314324"/>
                                </a:move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6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8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7385" y="0"/>
                                </a:lnTo>
                                <a:lnTo>
                                  <a:pt x="165095" y="188"/>
                                </a:lnTo>
                                <a:lnTo>
                                  <a:pt x="202943" y="6755"/>
                                </a:lnTo>
                                <a:lnTo>
                                  <a:pt x="238061" y="22321"/>
                                </a:lnTo>
                                <a:lnTo>
                                  <a:pt x="268358" y="45966"/>
                                </a:lnTo>
                                <a:lnTo>
                                  <a:pt x="292002" y="76263"/>
                                </a:lnTo>
                                <a:lnTo>
                                  <a:pt x="307568" y="111381"/>
                                </a:lnTo>
                                <a:lnTo>
                                  <a:pt x="314136" y="149229"/>
                                </a:lnTo>
                                <a:lnTo>
                                  <a:pt x="314324" y="157385"/>
                                </a:lnTo>
                                <a:lnTo>
                                  <a:pt x="314136" y="165095"/>
                                </a:lnTo>
                                <a:lnTo>
                                  <a:pt x="307568" y="202943"/>
                                </a:lnTo>
                                <a:lnTo>
                                  <a:pt x="292002" y="238060"/>
                                </a:lnTo>
                                <a:lnTo>
                                  <a:pt x="268358" y="268358"/>
                                </a:lnTo>
                                <a:lnTo>
                                  <a:pt x="238061" y="292002"/>
                                </a:lnTo>
                                <a:lnTo>
                                  <a:pt x="202943" y="307568"/>
                                </a:lnTo>
                                <a:lnTo>
                                  <a:pt x="165095" y="314136"/>
                                </a:lnTo>
                                <a:lnTo>
                                  <a:pt x="156939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57187" y="304323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0" y="157385"/>
                                </a:moveTo>
                                <a:lnTo>
                                  <a:pt x="0" y="156939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6939" y="0"/>
                                </a:lnTo>
                                <a:lnTo>
                                  <a:pt x="157385" y="0"/>
                                </a:lnTo>
                                <a:lnTo>
                                  <a:pt x="195528" y="4704"/>
                                </a:lnTo>
                                <a:lnTo>
                                  <a:pt x="231367" y="18529"/>
                                </a:lnTo>
                                <a:lnTo>
                                  <a:pt x="262773" y="40647"/>
                                </a:lnTo>
                                <a:lnTo>
                                  <a:pt x="287875" y="69748"/>
                                </a:lnTo>
                                <a:lnTo>
                                  <a:pt x="305154" y="104076"/>
                                </a:lnTo>
                                <a:lnTo>
                                  <a:pt x="313571" y="141556"/>
                                </a:lnTo>
                                <a:lnTo>
                                  <a:pt x="314324" y="156939"/>
                                </a:lnTo>
                                <a:lnTo>
                                  <a:pt x="314324" y="157385"/>
                                </a:lnTo>
                                <a:lnTo>
                                  <a:pt x="309620" y="195528"/>
                                </a:lnTo>
                                <a:lnTo>
                                  <a:pt x="295795" y="231366"/>
                                </a:lnTo>
                                <a:lnTo>
                                  <a:pt x="273677" y="262773"/>
                                </a:lnTo>
                                <a:lnTo>
                                  <a:pt x="244576" y="287875"/>
                                </a:lnTo>
                                <a:lnTo>
                                  <a:pt x="210248" y="305154"/>
                                </a:lnTo>
                                <a:lnTo>
                                  <a:pt x="172768" y="313571"/>
                                </a:lnTo>
                                <a:lnTo>
                                  <a:pt x="157385" y="314324"/>
                                </a:lnTo>
                                <a:lnTo>
                                  <a:pt x="156939" y="314324"/>
                                </a:ln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6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8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8B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541" y="3114674"/>
                            <a:ext cx="143514" cy="165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57187" y="351948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156939" y="314324"/>
                                </a:move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6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7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7385" y="0"/>
                                </a:lnTo>
                                <a:lnTo>
                                  <a:pt x="165095" y="188"/>
                                </a:lnTo>
                                <a:lnTo>
                                  <a:pt x="202943" y="6755"/>
                                </a:lnTo>
                                <a:lnTo>
                                  <a:pt x="238061" y="22321"/>
                                </a:lnTo>
                                <a:lnTo>
                                  <a:pt x="268358" y="45966"/>
                                </a:lnTo>
                                <a:lnTo>
                                  <a:pt x="292002" y="76263"/>
                                </a:lnTo>
                                <a:lnTo>
                                  <a:pt x="307568" y="111381"/>
                                </a:lnTo>
                                <a:lnTo>
                                  <a:pt x="314136" y="149229"/>
                                </a:lnTo>
                                <a:lnTo>
                                  <a:pt x="314324" y="157385"/>
                                </a:lnTo>
                                <a:lnTo>
                                  <a:pt x="314136" y="165095"/>
                                </a:lnTo>
                                <a:lnTo>
                                  <a:pt x="307568" y="202942"/>
                                </a:lnTo>
                                <a:lnTo>
                                  <a:pt x="292002" y="238060"/>
                                </a:lnTo>
                                <a:lnTo>
                                  <a:pt x="268358" y="268358"/>
                                </a:lnTo>
                                <a:lnTo>
                                  <a:pt x="238061" y="292002"/>
                                </a:lnTo>
                                <a:lnTo>
                                  <a:pt x="202943" y="307568"/>
                                </a:lnTo>
                                <a:lnTo>
                                  <a:pt x="165095" y="314136"/>
                                </a:lnTo>
                                <a:lnTo>
                                  <a:pt x="156939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57187" y="351948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0" y="157385"/>
                                </a:moveTo>
                                <a:lnTo>
                                  <a:pt x="0" y="156939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6939" y="0"/>
                                </a:lnTo>
                                <a:lnTo>
                                  <a:pt x="157385" y="0"/>
                                </a:lnTo>
                                <a:lnTo>
                                  <a:pt x="195528" y="4704"/>
                                </a:lnTo>
                                <a:lnTo>
                                  <a:pt x="231367" y="18529"/>
                                </a:lnTo>
                                <a:lnTo>
                                  <a:pt x="262773" y="40647"/>
                                </a:lnTo>
                                <a:lnTo>
                                  <a:pt x="287875" y="69747"/>
                                </a:lnTo>
                                <a:lnTo>
                                  <a:pt x="305154" y="104075"/>
                                </a:lnTo>
                                <a:lnTo>
                                  <a:pt x="313571" y="141556"/>
                                </a:lnTo>
                                <a:lnTo>
                                  <a:pt x="314324" y="156939"/>
                                </a:lnTo>
                                <a:lnTo>
                                  <a:pt x="314324" y="157385"/>
                                </a:lnTo>
                                <a:lnTo>
                                  <a:pt x="309620" y="195527"/>
                                </a:lnTo>
                                <a:lnTo>
                                  <a:pt x="295795" y="231366"/>
                                </a:lnTo>
                                <a:lnTo>
                                  <a:pt x="273677" y="262773"/>
                                </a:lnTo>
                                <a:lnTo>
                                  <a:pt x="244576" y="287875"/>
                                </a:lnTo>
                                <a:lnTo>
                                  <a:pt x="210248" y="305154"/>
                                </a:lnTo>
                                <a:lnTo>
                                  <a:pt x="172768" y="313570"/>
                                </a:lnTo>
                                <a:lnTo>
                                  <a:pt x="157385" y="314324"/>
                                </a:lnTo>
                                <a:lnTo>
                                  <a:pt x="156939" y="314324"/>
                                </a:ln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6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7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8B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155" y="3590924"/>
                            <a:ext cx="164286" cy="1619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8816" id="docshapegroup1" coordorigin="0,0" coordsize="11919,16860">
                <v:rect style="position:absolute;left:0;top:15120;width:3900;height:1740" id="docshape2" filled="true" fillcolor="#8b0000" stroked="false">
                  <v:fill opacity="32899f" type="solid"/>
                </v:rect>
                <v:rect style="position:absolute;left:3885;top:15120;width:15;height:1740" id="docshape3" filled="true" fillcolor="#000000" stroked="false">
                  <v:fill type="solid"/>
                </v:rect>
                <v:rect style="position:absolute;left:0;top:0;width:11919;height:3195" id="docshape4" filled="true" fillcolor="#8b0000" stroked="false">
                  <v:fill type="solid"/>
                </v:rect>
                <v:rect style="position:absolute;left:3885;top:3195;width:15;height:11925" id="docshape5" filled="true" fillcolor="#000000" stroked="false">
                  <v:fill type="solid"/>
                </v:rect>
                <v:rect style="position:absolute;left:0;top:3195;width:3885;height:11925" id="docshape6" filled="true" fillcolor="#8b0000" stroked="false">
                  <v:fill opacity="32899f" type="solid"/>
                </v:rect>
                <v:shape style="position:absolute;left:562;top:4057;width:495;height:480" id="docshape7" coordorigin="562,4057" coordsize="495,480" path="m817,4537l802,4537,791,4537,722,4523,660,4490,610,4440,577,4378,563,4309,562,4297,563,4286,577,4217,610,4155,660,4105,722,4072,791,4058,802,4057,817,4057,887,4068,951,4098,1003,4145,1039,4206,1056,4274,1057,4297,1057,4309,1043,4378,1010,4440,960,4490,898,4523,829,4537,817,4537xe" filled="true" fillcolor="#8b0000" stroked="false">
                  <v:path arrowok="t"/>
                  <v:fill type="solid"/>
                </v:shape>
                <v:shape style="position:absolute;left:562;top:4057;width:495;height:480" id="docshape8" coordorigin="562,4057" coordsize="495,480" path="m562,4297l573,4228,603,4164,650,4112,711,4076,779,4059,802,4057,817,4057,887,4068,951,4098,1003,4145,1039,4206,1056,4274,1057,4297,1057,4309,1043,4378,1010,4440,960,4490,898,4523,829,4537,817,4537,802,4537,733,4527,669,4497,617,4450,581,4389,564,4321,562,4297xe" filled="false" stroked="true" strokeweight="2.25pt" strokecolor="#8b0000">
                  <v:path arrowok="t"/>
                  <v:stroke dashstyle="solid"/>
                </v:shape>
                <v:shape style="position:absolute;left:675;top:4170;width:261;height:255" type="#_x0000_t75" id="docshape9" stroked="false">
                  <v:imagedata r:id="rId5" o:title=""/>
                </v:shape>
                <v:shape style="position:absolute;left:562;top:4792;width:495;height:495" id="docshape10" coordorigin="562,4792" coordsize="495,495" path="m810,5287l750,5280,693,5258,644,5223,604,5178,577,5124,564,5065,562,5040,563,5028,573,4968,598,4913,635,4865,683,4828,738,4803,798,4793,810,4792,822,4793,882,4803,937,4828,985,4865,1022,4913,1047,4968,1057,5028,1057,5040,1057,5052,1047,5112,1022,5167,985,5215,937,5252,882,5277,822,5287,810,5287xe" filled="true" fillcolor="#8b0000" stroked="false">
                  <v:path arrowok="t"/>
                  <v:fill type="solid"/>
                </v:shape>
                <v:shape style="position:absolute;left:562;top:4792;width:495;height:495" id="docshape11" coordorigin="562,4792" coordsize="495,495" path="m562,5040l562,5040,563,5028,573,4968,598,4913,635,4865,683,4828,738,4803,798,4793,810,4792,810,4792,870,4800,927,4822,976,4857,1016,4902,1043,4956,1056,5015,1057,5040,1057,5040,1050,5100,1028,5157,993,5206,948,5246,894,5273,835,5286,810,5287,810,5287,750,5280,693,5258,644,5223,604,5178,577,5124,564,5065,562,5040xe" filled="false" stroked="true" strokeweight="2.25pt" strokecolor="#8b0000">
                  <v:path arrowok="t"/>
                  <v:stroke dashstyle="solid"/>
                </v:shape>
                <v:shape style="position:absolute;left:692;top:4905;width:226;height:261" type="#_x0000_t75" id="docshape12" stroked="false">
                  <v:imagedata r:id="rId6" o:title=""/>
                </v:shape>
                <v:shape style="position:absolute;left:562;top:5542;width:495;height:495" id="docshape13" coordorigin="562,5542" coordsize="495,495" path="m810,6037l750,6030,693,6008,644,5973,604,5928,577,5874,564,5815,562,5790,563,5778,573,5718,598,5663,635,5615,683,5578,738,5553,798,5543,810,5542,822,5543,882,5553,937,5578,985,5615,1022,5663,1047,5718,1057,5778,1057,5790,1057,5802,1047,5862,1022,5917,985,5965,937,6002,882,6027,822,6037,810,6037xe" filled="true" fillcolor="#8b0000" stroked="false">
                  <v:path arrowok="t"/>
                  <v:fill type="solid"/>
                </v:shape>
                <v:shape style="position:absolute;left:562;top:5542;width:495;height:495" id="docshape14" coordorigin="562,5542" coordsize="495,495" path="m562,5790l562,5790,563,5778,573,5718,598,5663,635,5615,683,5578,738,5553,798,5543,810,5542,810,5542,870,5550,927,5572,976,5607,1016,5652,1043,5706,1056,5765,1057,5790,1057,5790,1050,5850,1028,5907,993,5956,948,5996,894,6023,835,6036,810,6037,810,6037,750,6030,693,6008,644,5973,604,5928,577,5874,564,5815,562,5790xe" filled="false" stroked="true" strokeweight="2.25pt" strokecolor="#8b0000">
                  <v:path arrowok="t"/>
                  <v:stroke dashstyle="solid"/>
                </v:shape>
                <v:shape style="position:absolute;left:675;top:5655;width:259;height:255" type="#_x0000_t75" id="docshape15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color w:val="8B0000"/>
        </w:rPr>
        <w:t>CONTACT</w:t>
      </w:r>
      <w:r>
        <w:rPr>
          <w:color w:val="8B0000"/>
          <w:spacing w:val="26"/>
        </w:rPr>
        <w:t> </w:t>
      </w:r>
      <w:r>
        <w:rPr>
          <w:color w:val="8B0000"/>
          <w:spacing w:val="-2"/>
        </w:rPr>
        <w:t>INFORMATION</w:t>
      </w:r>
    </w:p>
    <w:p>
      <w:pPr>
        <w:pStyle w:val="BodyText"/>
        <w:spacing w:before="147"/>
        <w:rPr>
          <w:b/>
          <w:sz w:val="22"/>
        </w:rPr>
      </w:pPr>
    </w:p>
    <w:p>
      <w:pPr>
        <w:pStyle w:val="BodyText"/>
        <w:ind w:left="802"/>
      </w:pPr>
      <w:r>
        <w:rPr>
          <w:color w:val="424242"/>
        </w:rPr>
        <w:t>(614)</w:t>
      </w:r>
      <w:r>
        <w:rPr>
          <w:color w:val="424242"/>
          <w:spacing w:val="16"/>
        </w:rPr>
        <w:t> </w:t>
      </w:r>
      <w:r>
        <w:rPr>
          <w:color w:val="424242"/>
        </w:rPr>
        <w:t>555-</w:t>
      </w:r>
      <w:r>
        <w:rPr>
          <w:color w:val="424242"/>
          <w:spacing w:val="-4"/>
        </w:rPr>
        <w:t>0188</w:t>
      </w: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spacing w:line="261" w:lineRule="auto"/>
        <w:ind w:left="802"/>
      </w:pPr>
      <w:hyperlink r:id="rId8">
        <w:r>
          <w:rPr>
            <w:color w:val="424242"/>
            <w:spacing w:val="-2"/>
          </w:rPr>
          <w:t>devon.whitaker@example.c</w:t>
        </w:r>
      </w:hyperlink>
      <w:r>
        <w:rPr>
          <w:color w:val="424242"/>
          <w:spacing w:val="-2"/>
        </w:rPr>
        <w:t> </w:t>
      </w:r>
      <w:r>
        <w:rPr>
          <w:color w:val="424242"/>
          <w:spacing w:val="-6"/>
          <w:w w:val="105"/>
        </w:rPr>
        <w:t>om</w:t>
      </w:r>
    </w:p>
    <w:p>
      <w:pPr>
        <w:pStyle w:val="BodyText"/>
        <w:spacing w:before="196"/>
      </w:pPr>
    </w:p>
    <w:p>
      <w:pPr>
        <w:pStyle w:val="BodyText"/>
        <w:spacing w:before="1"/>
        <w:ind w:left="802"/>
      </w:pPr>
      <w:r>
        <w:rPr>
          <w:color w:val="424242"/>
        </w:rPr>
        <w:t>Columbus,</w:t>
      </w:r>
      <w:r>
        <w:rPr>
          <w:color w:val="424242"/>
          <w:spacing w:val="13"/>
        </w:rPr>
        <w:t> </w:t>
      </w:r>
      <w:r>
        <w:rPr>
          <w:color w:val="424242"/>
        </w:rPr>
        <w:t>OH</w:t>
      </w:r>
      <w:r>
        <w:rPr>
          <w:color w:val="424242"/>
          <w:spacing w:val="13"/>
        </w:rPr>
        <w:t> </w:t>
      </w:r>
      <w:r>
        <w:rPr>
          <w:color w:val="424242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16"/>
      </w:pPr>
    </w:p>
    <w:p>
      <w:pPr>
        <w:pStyle w:val="Heading1"/>
      </w:pPr>
      <w:r>
        <w:rPr>
          <w:color w:val="8B0000"/>
          <w:spacing w:val="-2"/>
        </w:rPr>
        <w:t>EDUCATION</w:t>
      </w:r>
    </w:p>
    <w:p>
      <w:pPr>
        <w:pStyle w:val="BodyText"/>
        <w:spacing w:line="268" w:lineRule="auto" w:before="235"/>
        <w:ind w:left="114"/>
      </w:pPr>
      <w:r>
        <w:rPr>
          <w:w w:val="105"/>
        </w:rPr>
        <w:t>B.A. in Communications, Minor in Computer Science, Ohio State University, 2024</w:t>
      </w:r>
    </w:p>
    <w:p>
      <w:pPr>
        <w:pStyle w:val="BodyText"/>
        <w:spacing w:before="72"/>
      </w:pPr>
    </w:p>
    <w:p>
      <w:pPr>
        <w:pStyle w:val="BodyText"/>
        <w:spacing w:line="278" w:lineRule="auto"/>
        <w:ind w:left="114"/>
      </w:pPr>
      <w:r>
        <w:rPr>
          <w:w w:val="105"/>
        </w:rPr>
        <w:t>Full-Stack Web Development Bootcamp, Tech Elevator Columbus, 2023</w:t>
      </w:r>
    </w:p>
    <w:p>
      <w:pPr>
        <w:pStyle w:val="BodyText"/>
        <w:spacing w:before="40"/>
      </w:pPr>
    </w:p>
    <w:p>
      <w:pPr>
        <w:pStyle w:val="Heading1"/>
      </w:pPr>
      <w:r>
        <w:rPr>
          <w:color w:val="8B0000"/>
        </w:rPr>
        <w:t>KEY</w:t>
      </w:r>
      <w:r>
        <w:rPr>
          <w:color w:val="8B0000"/>
          <w:spacing w:val="17"/>
        </w:rPr>
        <w:t> </w:t>
      </w:r>
      <w:r>
        <w:rPr>
          <w:color w:val="8B0000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10" w:val="left" w:leader="none"/>
        </w:tabs>
        <w:spacing w:line="333" w:lineRule="exact" w:before="163" w:after="0"/>
        <w:ind w:left="41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HTML5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semantic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markup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204" w:lineRule="auto" w:before="16" w:after="0"/>
        <w:ind w:left="411" w:right="63" w:hanging="298"/>
        <w:jc w:val="left"/>
        <w:rPr>
          <w:position w:val="-2"/>
          <w:sz w:val="31"/>
        </w:rPr>
      </w:pPr>
      <w:r>
        <w:rPr>
          <w:w w:val="105"/>
          <w:sz w:val="18"/>
        </w:rPr>
        <w:t>CSS, Tailwind, and responsive </w:t>
      </w:r>
      <w:r>
        <w:rPr>
          <w:spacing w:val="-2"/>
          <w:w w:val="105"/>
          <w:sz w:val="18"/>
        </w:rPr>
        <w:t>layouts</w:t>
      </w:r>
    </w:p>
    <w:p>
      <w:pPr>
        <w:pStyle w:val="ListParagraph"/>
        <w:numPr>
          <w:ilvl w:val="0"/>
          <w:numId w:val="1"/>
        </w:numPr>
        <w:tabs>
          <w:tab w:pos="410" w:val="left" w:leader="none"/>
        </w:tabs>
        <w:spacing w:line="343" w:lineRule="exact" w:before="57" w:after="0"/>
        <w:ind w:left="41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JavaScript</w:t>
      </w:r>
      <w:r>
        <w:rPr>
          <w:spacing w:val="25"/>
          <w:w w:val="105"/>
          <w:sz w:val="18"/>
        </w:rPr>
        <w:t> </w:t>
      </w:r>
      <w:r>
        <w:rPr>
          <w:spacing w:val="-2"/>
          <w:w w:val="105"/>
          <w:sz w:val="18"/>
        </w:rPr>
        <w:t>(ES6+)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37" w:after="0"/>
        <w:ind w:left="411" w:right="147" w:hanging="298"/>
        <w:jc w:val="left"/>
        <w:rPr>
          <w:position w:val="-4"/>
          <w:sz w:val="31"/>
        </w:rPr>
      </w:pPr>
      <w:r>
        <w:rPr>
          <w:w w:val="105"/>
          <w:sz w:val="18"/>
        </w:rPr>
        <w:t>React and component-based </w:t>
      </w:r>
      <w:r>
        <w:rPr>
          <w:spacing w:val="-6"/>
          <w:w w:val="105"/>
          <w:sz w:val="18"/>
        </w:rPr>
        <w:t>UI</w:t>
      </w:r>
    </w:p>
    <w:p>
      <w:pPr>
        <w:pStyle w:val="ListParagraph"/>
        <w:numPr>
          <w:ilvl w:val="0"/>
          <w:numId w:val="1"/>
        </w:numPr>
        <w:tabs>
          <w:tab w:pos="410" w:val="left" w:leader="none"/>
        </w:tabs>
        <w:spacing w:line="343" w:lineRule="exact" w:before="59" w:after="0"/>
        <w:ind w:left="41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Next.js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(learning)</w:t>
      </w:r>
    </w:p>
    <w:p>
      <w:pPr>
        <w:pStyle w:val="ListParagraph"/>
        <w:numPr>
          <w:ilvl w:val="0"/>
          <w:numId w:val="1"/>
        </w:numPr>
        <w:tabs>
          <w:tab w:pos="410" w:val="left" w:leader="none"/>
        </w:tabs>
        <w:spacing w:line="323" w:lineRule="exact" w:before="0" w:after="0"/>
        <w:ind w:left="41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Astro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WordPress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201" w:lineRule="auto" w:before="18" w:after="0"/>
        <w:ind w:left="411" w:right="298" w:hanging="298"/>
        <w:jc w:val="left"/>
        <w:rPr>
          <w:position w:val="-4"/>
          <w:sz w:val="31"/>
        </w:rPr>
      </w:pPr>
      <w:r>
        <w:rPr>
          <w:w w:val="105"/>
          <w:sz w:val="18"/>
        </w:rPr>
        <w:t>Git and GitHub pull request </w:t>
      </w:r>
      <w:r>
        <w:rPr>
          <w:spacing w:val="-2"/>
          <w:w w:val="105"/>
          <w:sz w:val="18"/>
        </w:rPr>
        <w:t>workflows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109" w:after="0"/>
        <w:ind w:left="411" w:right="36" w:hanging="298"/>
        <w:jc w:val="left"/>
        <w:rPr>
          <w:position w:val="-4"/>
          <w:sz w:val="31"/>
        </w:rPr>
      </w:pPr>
      <w:r>
        <w:rPr>
          <w:w w:val="105"/>
          <w:sz w:val="18"/>
        </w:rPr>
        <w:t>Cypress and basic end-to-end </w:t>
      </w:r>
      <w:r>
        <w:rPr>
          <w:spacing w:val="-2"/>
          <w:w w:val="105"/>
          <w:sz w:val="18"/>
        </w:rPr>
        <w:t>testing</w:t>
      </w:r>
    </w:p>
    <w:p>
      <w:pPr>
        <w:pStyle w:val="ListParagraph"/>
        <w:numPr>
          <w:ilvl w:val="0"/>
          <w:numId w:val="1"/>
        </w:numPr>
        <w:tabs>
          <w:tab w:pos="410" w:val="left" w:leader="none"/>
        </w:tabs>
        <w:spacing w:line="343" w:lineRule="exact" w:before="59" w:after="0"/>
        <w:ind w:left="41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Stripe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payment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integration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38" w:after="0"/>
        <w:ind w:left="411" w:right="654" w:hanging="298"/>
        <w:jc w:val="left"/>
        <w:rPr>
          <w:position w:val="-4"/>
          <w:sz w:val="31"/>
        </w:rPr>
      </w:pPr>
      <w:r>
        <w:rPr>
          <w:w w:val="105"/>
          <w:sz w:val="18"/>
        </w:rPr>
        <w:t>Google Analytics 4 and Search Console</w:t>
      </w:r>
    </w:p>
    <w:p>
      <w:pPr>
        <w:pStyle w:val="ListParagraph"/>
        <w:numPr>
          <w:ilvl w:val="0"/>
          <w:numId w:val="1"/>
        </w:numPr>
        <w:tabs>
          <w:tab w:pos="410" w:val="left" w:leader="none"/>
        </w:tabs>
        <w:spacing w:line="343" w:lineRule="exact" w:before="59" w:after="0"/>
        <w:ind w:left="410" w:right="0" w:hanging="296"/>
        <w:jc w:val="left"/>
        <w:rPr>
          <w:position w:val="-4"/>
          <w:sz w:val="31"/>
        </w:rPr>
      </w:pPr>
      <w:r>
        <w:rPr>
          <w:sz w:val="18"/>
        </w:rPr>
        <w:t>REST</w:t>
      </w:r>
      <w:r>
        <w:rPr>
          <w:spacing w:val="1"/>
          <w:sz w:val="18"/>
        </w:rPr>
        <w:t> </w:t>
      </w:r>
      <w:r>
        <w:rPr>
          <w:sz w:val="18"/>
        </w:rPr>
        <w:t>API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consumption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37" w:after="0"/>
        <w:ind w:left="411" w:right="410" w:hanging="298"/>
        <w:jc w:val="left"/>
        <w:rPr>
          <w:position w:val="-4"/>
          <w:sz w:val="31"/>
        </w:rPr>
      </w:pPr>
      <w:r>
        <w:rPr>
          <w:w w:val="105"/>
          <w:sz w:val="18"/>
        </w:rPr>
        <w:t>Cross-browser debugging (Chrome, Safari, Firefox)</w:t>
      </w:r>
    </w:p>
    <w:p>
      <w:pPr>
        <w:pStyle w:val="Heading1"/>
        <w:spacing w:before="66"/>
      </w:pPr>
      <w:r>
        <w:rPr>
          <w:b w:val="0"/>
        </w:rPr>
        <w:br w:type="column"/>
      </w:r>
      <w:r>
        <w:rPr>
          <w:color w:val="8B0000"/>
        </w:rPr>
        <w:t>PROFESSIONAL</w:t>
      </w:r>
      <w:r>
        <w:rPr>
          <w:color w:val="8B0000"/>
          <w:spacing w:val="66"/>
        </w:rPr>
        <w:t> </w:t>
      </w:r>
      <w:r>
        <w:rPr>
          <w:color w:val="8B0000"/>
          <w:spacing w:val="-2"/>
        </w:rPr>
        <w:t>EXPERIENCE</w:t>
      </w:r>
    </w:p>
    <w:p>
      <w:pPr>
        <w:pStyle w:val="BodyText"/>
        <w:spacing w:before="90"/>
        <w:rPr>
          <w:b/>
          <w:sz w:val="22"/>
        </w:rPr>
      </w:pPr>
    </w:p>
    <w:p>
      <w:pPr>
        <w:pStyle w:val="BodyText"/>
        <w:spacing w:line="268" w:lineRule="auto"/>
        <w:ind w:left="225"/>
      </w:pPr>
      <w:r>
        <w:rPr>
          <w:w w:val="105"/>
        </w:rPr>
        <w:t>WEB DEVELOPER INTERN </w:t>
      </w:r>
      <w:r>
        <w:rPr>
          <w:w w:val="105"/>
          <w:position w:val="2"/>
        </w:rPr>
        <w:t>| </w:t>
      </w:r>
      <w:r>
        <w:rPr>
          <w:w w:val="105"/>
        </w:rPr>
        <w:t>CARDINAL</w:t>
      </w:r>
      <w:r>
        <w:rPr>
          <w:spacing w:val="-2"/>
          <w:w w:val="105"/>
        </w:rPr>
        <w:t> </w:t>
      </w:r>
      <w:r>
        <w:rPr>
          <w:w w:val="105"/>
        </w:rPr>
        <w:t>TRAIL OUTFITTERS, COLUMBUS, </w:t>
      </w:r>
      <w:r>
        <w:rPr>
          <w:spacing w:val="-6"/>
          <w:w w:val="105"/>
        </w:rPr>
        <w:t>OH</w:t>
      </w:r>
    </w:p>
    <w:p>
      <w:pPr>
        <w:pStyle w:val="BodyText"/>
        <w:spacing w:line="200" w:lineRule="exact"/>
        <w:ind w:left="225"/>
      </w:pPr>
      <w:r>
        <w:rPr>
          <w:w w:val="105"/>
        </w:rPr>
        <w:t>SUMMER</w:t>
      </w:r>
      <w:r>
        <w:rPr>
          <w:spacing w:val="4"/>
          <w:w w:val="105"/>
        </w:rPr>
        <w:t> </w:t>
      </w:r>
      <w:r>
        <w:rPr>
          <w:w w:val="105"/>
        </w:rPr>
        <w:t>2024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90"/>
      </w:pPr>
    </w:p>
    <w:p>
      <w:pPr>
        <w:pStyle w:val="ListParagraph"/>
        <w:numPr>
          <w:ilvl w:val="1"/>
          <w:numId w:val="1"/>
        </w:numPr>
        <w:tabs>
          <w:tab w:pos="744" w:val="left" w:leader="none"/>
          <w:tab w:pos="746" w:val="left" w:leader="none"/>
        </w:tabs>
        <w:spacing w:line="189" w:lineRule="auto" w:before="0" w:after="0"/>
        <w:ind w:left="746" w:right="202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the gear rental booking flow in React and Tailwind, used by about 350 customers a week during peak season.</w:t>
      </w:r>
    </w:p>
    <w:p>
      <w:pPr>
        <w:pStyle w:val="ListParagraph"/>
        <w:numPr>
          <w:ilvl w:val="1"/>
          <w:numId w:val="1"/>
        </w:numPr>
        <w:tabs>
          <w:tab w:pos="744" w:val="left" w:leader="none"/>
          <w:tab w:pos="746" w:val="left" w:leader="none"/>
        </w:tabs>
        <w:spacing w:line="189" w:lineRule="auto" w:before="110" w:after="0"/>
        <w:ind w:left="746" w:right="192" w:hanging="298"/>
        <w:jc w:val="left"/>
        <w:rPr>
          <w:position w:val="-4"/>
          <w:sz w:val="31"/>
        </w:rPr>
      </w:pPr>
      <w:r>
        <w:rPr>
          <w:w w:val="105"/>
          <w:sz w:val="18"/>
        </w:rPr>
        <w:t>Added Stripe payment links to 4 product pages and wrote the Cypress tests that cover the checkout path.</w:t>
      </w:r>
    </w:p>
    <w:p>
      <w:pPr>
        <w:pStyle w:val="ListParagraph"/>
        <w:numPr>
          <w:ilvl w:val="1"/>
          <w:numId w:val="1"/>
        </w:numPr>
        <w:tabs>
          <w:tab w:pos="744" w:val="left" w:leader="none"/>
          <w:tab w:pos="746" w:val="left" w:leader="none"/>
        </w:tabs>
        <w:spacing w:line="201" w:lineRule="auto" w:before="98" w:after="0"/>
        <w:ind w:left="746" w:right="326" w:hanging="298"/>
        <w:jc w:val="left"/>
        <w:rPr>
          <w:position w:val="-4"/>
          <w:sz w:val="31"/>
        </w:rPr>
      </w:pPr>
      <w:r>
        <w:rPr>
          <w:w w:val="105"/>
          <w:sz w:val="18"/>
        </w:rPr>
        <w:t>Fixed 28 bugs from the JIRA backlog in 12 weeks, including a Safari-only date picker issue that had been open for months.</w:t>
      </w:r>
    </w:p>
    <w:p>
      <w:pPr>
        <w:pStyle w:val="ListParagraph"/>
        <w:numPr>
          <w:ilvl w:val="1"/>
          <w:numId w:val="1"/>
        </w:numPr>
        <w:tabs>
          <w:tab w:pos="744" w:val="left" w:leader="none"/>
          <w:tab w:pos="746" w:val="left" w:leader="none"/>
        </w:tabs>
        <w:spacing w:line="204" w:lineRule="auto" w:before="77" w:after="0"/>
        <w:ind w:left="746" w:right="309" w:hanging="298"/>
        <w:jc w:val="left"/>
        <w:rPr>
          <w:position w:val="-2"/>
          <w:sz w:val="31"/>
        </w:rPr>
      </w:pPr>
      <w:r>
        <w:rPr>
          <w:w w:val="105"/>
          <w:sz w:val="18"/>
        </w:rPr>
        <w:t>Joined daily standups and demoed work to the marketing team every other Friday.</w:t>
      </w:r>
    </w:p>
    <w:p>
      <w:pPr>
        <w:pStyle w:val="BodyText"/>
      </w:pPr>
    </w:p>
    <w:p>
      <w:pPr>
        <w:pStyle w:val="BodyText"/>
        <w:spacing w:before="33"/>
      </w:pPr>
    </w:p>
    <w:p>
      <w:pPr>
        <w:pStyle w:val="BodyText"/>
        <w:spacing w:line="268" w:lineRule="auto"/>
        <w:ind w:left="225" w:right="584"/>
      </w:pPr>
      <w:r>
        <w:rPr>
          <w:w w:val="105"/>
        </w:rPr>
        <w:t>FREELANCE WEB DEVELOPER </w:t>
      </w:r>
      <w:r>
        <w:rPr>
          <w:w w:val="105"/>
          <w:position w:val="2"/>
        </w:rPr>
        <w:t>| </w:t>
      </w:r>
      <w:r>
        <w:rPr>
          <w:w w:val="105"/>
        </w:rPr>
        <w:t>SELF-EMPLOYED, COLUMBUS, OH 2023 – 2024</w:t>
      </w:r>
    </w:p>
    <w:p>
      <w:pPr>
        <w:pStyle w:val="BodyText"/>
        <w:spacing w:before="37"/>
      </w:pPr>
    </w:p>
    <w:p>
      <w:pPr>
        <w:pStyle w:val="ListParagraph"/>
        <w:numPr>
          <w:ilvl w:val="1"/>
          <w:numId w:val="1"/>
        </w:numPr>
        <w:tabs>
          <w:tab w:pos="744" w:val="left" w:leader="none"/>
          <w:tab w:pos="746" w:val="left" w:leader="none"/>
        </w:tabs>
        <w:spacing w:line="201" w:lineRule="auto" w:before="1" w:after="0"/>
        <w:ind w:left="746" w:right="436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5 small business sites in Astro and WordPress for clients found through a local maker meetup.</w:t>
      </w:r>
    </w:p>
    <w:p>
      <w:pPr>
        <w:pStyle w:val="ListParagraph"/>
        <w:numPr>
          <w:ilvl w:val="1"/>
          <w:numId w:val="1"/>
        </w:numPr>
        <w:tabs>
          <w:tab w:pos="744" w:val="left" w:leader="none"/>
          <w:tab w:pos="746" w:val="left" w:leader="none"/>
        </w:tabs>
        <w:spacing w:line="201" w:lineRule="auto" w:before="81" w:after="0"/>
        <w:ind w:left="746" w:right="503" w:hanging="298"/>
        <w:jc w:val="left"/>
        <w:rPr>
          <w:position w:val="-4"/>
          <w:sz w:val="31"/>
        </w:rPr>
      </w:pPr>
      <w:r>
        <w:rPr>
          <w:w w:val="105"/>
          <w:sz w:val="18"/>
        </w:rPr>
        <w:t>Set up Google Analytics 4 and search console for each launch and walked owners through the dashboards.</w:t>
      </w:r>
    </w:p>
    <w:p>
      <w:pPr>
        <w:pStyle w:val="ListParagraph"/>
        <w:numPr>
          <w:ilvl w:val="1"/>
          <w:numId w:val="1"/>
        </w:numPr>
        <w:tabs>
          <w:tab w:pos="744" w:val="left" w:leader="none"/>
          <w:tab w:pos="746" w:val="left" w:leader="none"/>
        </w:tabs>
        <w:spacing w:line="189" w:lineRule="auto" w:before="109" w:after="0"/>
        <w:ind w:left="746" w:right="89" w:hanging="298"/>
        <w:jc w:val="left"/>
        <w:rPr>
          <w:position w:val="-4"/>
          <w:sz w:val="31"/>
        </w:rPr>
      </w:pPr>
      <w:r>
        <w:rPr>
          <w:w w:val="105"/>
          <w:sz w:val="18"/>
        </w:rPr>
        <w:t>Charged a flat $1,800 per site with a one-revision policy, finished all five on time.</w:t>
      </w:r>
    </w:p>
    <w:sectPr>
      <w:type w:val="continuous"/>
      <w:pgSz w:w="11920" w:h="16860"/>
      <w:pgMar w:top="640" w:bottom="280" w:left="425" w:right="708"/>
      <w:cols w:num="2" w:equalWidth="0">
        <w:col w:w="3089" w:space="668"/>
        <w:col w:w="703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11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4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8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4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20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356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59"/>
      <w:ind w:left="74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devon.whitaker@example.c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2026-07-04T12:13:27Z</dcterms:created>
  <dcterms:modified xsi:type="dcterms:W3CDTF">2026-07-04T12:13:27Z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2026-07-04T00:00:00Z</vt:filetime>
  </property>
  <property fmtid="{D5CDD505-2E9C-101B-9397-08002B2CF9AE}" pid="5" name="Producer">
    <vt:lpwstr>Skia/PDF m121</vt:lpwstr>
  </property>
</Properties>
</file>