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992" w:right="0" w:firstLine="0"/>
        <w:jc w:val="center"/>
        <w:rPr>
          <w:sz w:val="74"/>
        </w:rPr>
      </w:pPr>
      <w:r>
        <w:rPr>
          <w:b/>
          <w:color w:val="424242"/>
          <w:spacing w:val="-14"/>
          <w:sz w:val="74"/>
        </w:rPr>
        <w:t>MAYA</w:t>
      </w:r>
      <w:r>
        <w:rPr>
          <w:b/>
          <w:color w:val="424242"/>
          <w:spacing w:val="-35"/>
          <w:sz w:val="74"/>
        </w:rPr>
        <w:t> </w:t>
      </w:r>
      <w:r>
        <w:rPr>
          <w:color w:val="424242"/>
          <w:spacing w:val="9"/>
          <w:sz w:val="74"/>
        </w:rPr>
        <w:t>ELLINGTON</w:t>
      </w:r>
    </w:p>
    <w:p>
      <w:pPr>
        <w:spacing w:before="139"/>
        <w:ind w:left="3993" w:right="0" w:firstLine="0"/>
        <w:jc w:val="center"/>
        <w:rPr>
          <w:b/>
          <w:sz w:val="18"/>
        </w:rPr>
      </w:pPr>
      <w:r>
        <w:rPr>
          <w:b/>
          <w:color w:val="424242"/>
          <w:spacing w:val="10"/>
          <w:w w:val="105"/>
          <w:sz w:val="18"/>
        </w:rPr>
        <w:t>Copywriter</w:t>
      </w:r>
    </w:p>
    <w:p>
      <w:pPr>
        <w:pStyle w:val="BodyText"/>
        <w:spacing w:before="237"/>
        <w:rPr>
          <w:b/>
          <w:sz w:val="22"/>
        </w:rPr>
      </w:pPr>
    </w:p>
    <w:p>
      <w:pPr>
        <w:spacing w:before="1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280" w:bottom="280" w:left="141" w:right="425"/>
        </w:sectPr>
      </w:pPr>
    </w:p>
    <w:p>
      <w:pPr>
        <w:pStyle w:val="BodyText"/>
        <w:spacing w:before="143"/>
        <w:rPr>
          <w:b/>
          <w:sz w:val="22"/>
        </w:rPr>
      </w:pPr>
    </w:p>
    <w:p>
      <w:pPr>
        <w:spacing w:before="1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412-</w:t>
      </w:r>
      <w:r>
        <w:rPr>
          <w:color w:val="FFFFFF"/>
          <w:spacing w:val="-4"/>
        </w:rPr>
        <w:t>8867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956" w:right="36"/>
      </w:pPr>
      <w:hyperlink r:id="rId5">
        <w:r>
          <w:rPr>
            <w:color w:val="FFFFFF"/>
            <w:spacing w:val="-2"/>
          </w:rPr>
          <w:t>maya.ellington@example.co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8"/>
      </w:pPr>
    </w:p>
    <w:p>
      <w:pPr>
        <w:pStyle w:val="BodyText"/>
        <w:ind w:left="956"/>
      </w:pPr>
      <w:r>
        <w:rPr>
          <w:color w:val="FFFFFF"/>
          <w:spacing w:val="-2"/>
          <w:w w:val="105"/>
        </w:rPr>
        <w:t>Portland,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76"/>
      </w:pPr>
    </w:p>
    <w:p>
      <w:pPr>
        <w:spacing w:before="1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Heading1"/>
        <w:spacing w:line="261" w:lineRule="auto" w:before="204"/>
      </w:pPr>
      <w:r>
        <w:rPr>
          <w:color w:val="FFFFFF"/>
          <w:spacing w:val="-2"/>
          <w:w w:val="105"/>
        </w:rPr>
        <w:t>B.A.,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English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(Creative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Writing </w:t>
      </w:r>
      <w:r>
        <w:rPr>
          <w:color w:val="FFFFFF"/>
          <w:w w:val="105"/>
        </w:rPr>
        <w:t>concentration), University of Oregon, 2018</w:t>
      </w:r>
    </w:p>
    <w:p>
      <w:pPr>
        <w:spacing w:line="261" w:lineRule="auto" w:before="163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Miami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School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portfolio </w:t>
      </w:r>
      <w:r>
        <w:rPr>
          <w:b/>
          <w:color w:val="FFFFFF"/>
          <w:w w:val="105"/>
          <w:sz w:val="18"/>
        </w:rPr>
        <w:t>bootcamp, 2019</w:t>
      </w:r>
    </w:p>
    <w:p>
      <w:pPr>
        <w:pStyle w:val="BodyText"/>
        <w:spacing w:line="266" w:lineRule="auto" w:before="74"/>
        <w:ind w:left="119" w:right="104"/>
      </w:pPr>
      <w:r>
        <w:rPr/>
        <w:br w:type="column"/>
      </w:r>
      <w:r>
        <w:rPr>
          <w:color w:val="454545"/>
          <w:w w:val="105"/>
        </w:rPr>
        <w:t>Senior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copywriter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7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writing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DTC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brands,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B2B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SaaS,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lifestyle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retail.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Lead end-to-end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campaign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work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concept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launch,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partnering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art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directors, brand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strategists,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paid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media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teams.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Comfortable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shifting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voice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email,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landing pages, OOH, and short-form video scripts.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before="234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COPYWRITER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NORTHGROVE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&amp;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VALE,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PORTLAND,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OR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Lead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copy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brand's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spring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fall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product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drops,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writing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site,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email,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paid social in tandem with the creative director.</w:t>
      </w:r>
    </w:p>
    <w:p>
      <w:pPr>
        <w:pStyle w:val="BodyText"/>
        <w:spacing w:line="261" w:lineRule="auto" w:before="89"/>
        <w:ind w:left="732" w:right="95"/>
      </w:pPr>
      <w:r>
        <w:rPr>
          <w:color w:val="454545"/>
          <w:w w:val="105"/>
        </w:rPr>
        <w:t>Rewrote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homepage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PDP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narrative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loungewear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category,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lifting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add-to-cart rate by 28% in the eight weeks after launch.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tone-of-voice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guide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adopted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CX,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retention,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inﬂuencer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teams, cutting back-and-forth review cycles by roughly half.</w:t>
      </w:r>
    </w:p>
    <w:p>
      <w:pPr>
        <w:pStyle w:val="BodyText"/>
        <w:spacing w:line="278" w:lineRule="auto" w:before="89"/>
        <w:ind w:left="732"/>
      </w:pPr>
      <w:r>
        <w:rPr>
          <w:color w:val="454545"/>
          <w:spacing w:val="-2"/>
          <w:w w:val="105"/>
        </w:rPr>
        <w:t>Concept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partner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four-spot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YouTube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pre-roll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campaign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that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pulled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brand's </w:t>
      </w:r>
      <w:r>
        <w:rPr>
          <w:color w:val="454545"/>
          <w:w w:val="105"/>
        </w:rPr>
        <w:t>ﬁrst 2M+ view tally on a single asset.</w:t>
      </w:r>
    </w:p>
    <w:p>
      <w:pPr>
        <w:pStyle w:val="BodyText"/>
        <w:spacing w:before="74"/>
        <w:ind w:left="732"/>
      </w:pPr>
      <w:r>
        <w:rPr>
          <w:color w:val="454545"/>
          <w:spacing w:val="-2"/>
          <w:w w:val="105"/>
        </w:rPr>
        <w:t>Mentor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two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junior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copywriters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through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weekly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crits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shared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briefs.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  <w:cols w:num="2" w:equalWidth="0">
            <w:col w:w="3334" w:space="386"/>
            <w:col w:w="7634"/>
          </w:cols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1280" w:bottom="280" w:left="141" w:right="425"/>
        </w:sectPr>
      </w:pPr>
    </w:p>
    <w:p>
      <w:pPr>
        <w:spacing w:before="20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369" w:lineRule="auto" w:before="204"/>
        <w:ind w:left="565" w:right="38"/>
      </w:pPr>
      <w:r>
        <w:rPr>
          <w:color w:val="FFFFFF"/>
          <w:w w:val="105"/>
        </w:rPr>
        <w:t>Brand voice development </w:t>
      </w:r>
      <w:r>
        <w:rPr>
          <w:color w:val="FFFFFF"/>
          <w:spacing w:val="-2"/>
          <w:w w:val="105"/>
        </w:rPr>
        <w:t>Long-form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short-form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copy </w:t>
      </w:r>
      <w:r>
        <w:rPr>
          <w:color w:val="FFFFFF"/>
          <w:w w:val="105"/>
        </w:rPr>
        <w:t>Concepting with art directors Email and lifecycle writing Landing page and SEO copy Video scripts and VO</w:t>
      </w:r>
    </w:p>
    <w:p>
      <w:pPr>
        <w:pStyle w:val="BodyText"/>
        <w:spacing w:line="374" w:lineRule="auto"/>
        <w:ind w:left="565" w:right="731"/>
      </w:pPr>
      <w:r>
        <w:rPr>
          <w:color w:val="FFFFFF"/>
          <w:spacing w:val="-2"/>
          <w:w w:val="105"/>
        </w:rPr>
        <w:t>Figma,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Notion,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Asana </w:t>
      </w:r>
      <w:r>
        <w:rPr>
          <w:color w:val="FFFFFF"/>
          <w:w w:val="105"/>
        </w:rPr>
        <w:t>Client presentation A/B test copy</w:t>
      </w:r>
    </w:p>
    <w:p>
      <w:pPr>
        <w:spacing w:before="74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COPYWRITER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HELLWOOD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CREATIVE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(AGENCY),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PORTLAND,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pacing w:val="-5"/>
          <w:sz w:val="18"/>
        </w:rPr>
        <w:t>OR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Wrote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integrated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campaigns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regional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credit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union,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meal-kit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startup,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 wellness app, presenting concepts directly to clients.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Shipped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40+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landing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pages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tied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paid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social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funnels,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top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driving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 blended CPA below $14.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Pitched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tagline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anchored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statewide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tourism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push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picked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AdWeek's weekly roundup.</w:t>
      </w:r>
    </w:p>
    <w:p>
      <w:pPr>
        <w:pStyle w:val="BodyText"/>
        <w:spacing w:line="261" w:lineRule="auto" w:before="103"/>
        <w:ind w:left="732"/>
      </w:pPr>
      <w:r>
        <w:rPr>
          <w:color w:val="454545"/>
          <w:w w:val="105"/>
        </w:rPr>
        <w:t>Sat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user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research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sessions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pull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verbatims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copy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onboarding </w:t>
      </w:r>
      <w:r>
        <w:rPr>
          <w:color w:val="454545"/>
          <w:spacing w:val="-2"/>
          <w:w w:val="105"/>
        </w:rPr>
        <w:t>ﬂows.</w:t>
      </w:r>
    </w:p>
    <w:p>
      <w:pPr>
        <w:pStyle w:val="BodyText"/>
        <w:spacing w:before="122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JUNIOR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COPYWRITER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SUNDIAL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MEDIA</w:t>
      </w:r>
      <w:r>
        <w:rPr>
          <w:b/>
          <w:color w:val="545353"/>
          <w:spacing w:val="5"/>
          <w:sz w:val="18"/>
        </w:rPr>
        <w:t> </w:t>
      </w:r>
      <w:r>
        <w:rPr>
          <w:b/>
          <w:color w:val="545353"/>
          <w:sz w:val="18"/>
        </w:rPr>
        <w:t>GROUP,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EUGENE,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pacing w:val="-5"/>
          <w:sz w:val="18"/>
        </w:rPr>
        <w:t>OR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  <w:cols w:num="2" w:equalWidth="0">
            <w:col w:w="3157" w:space="563"/>
            <w:col w:w="7634"/>
          </w:cols>
        </w:sectPr>
      </w:pPr>
    </w:p>
    <w:p>
      <w:pPr>
        <w:pStyle w:val="BodyText"/>
        <w:spacing w:before="8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4" y="228599"/>
                            <a:ext cx="1809749" cy="1800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57162" y="12"/>
                            <a:ext cx="7311390" cy="744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7448550">
                                <a:moveTo>
                                  <a:pt x="47625" y="7426973"/>
                                </a:moveTo>
                                <a:lnTo>
                                  <a:pt x="31102" y="7410437"/>
                                </a:lnTo>
                                <a:lnTo>
                                  <a:pt x="16535" y="7410437"/>
                                </a:lnTo>
                                <a:lnTo>
                                  <a:pt x="0" y="7426973"/>
                                </a:lnTo>
                                <a:lnTo>
                                  <a:pt x="0" y="7429487"/>
                                </a:lnTo>
                                <a:lnTo>
                                  <a:pt x="0" y="7432014"/>
                                </a:lnTo>
                                <a:lnTo>
                                  <a:pt x="16535" y="7448537"/>
                                </a:lnTo>
                                <a:lnTo>
                                  <a:pt x="31102" y="7448537"/>
                                </a:lnTo>
                                <a:lnTo>
                                  <a:pt x="47625" y="7432014"/>
                                </a:lnTo>
                                <a:lnTo>
                                  <a:pt x="47625" y="7426973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7221360"/>
                                </a:moveTo>
                                <a:lnTo>
                                  <a:pt x="27165" y="7200887"/>
                                </a:lnTo>
                                <a:lnTo>
                                  <a:pt x="20472" y="7200887"/>
                                </a:lnTo>
                                <a:lnTo>
                                  <a:pt x="0" y="7221360"/>
                                </a:lnTo>
                                <a:lnTo>
                                  <a:pt x="0" y="7224928"/>
                                </a:lnTo>
                                <a:lnTo>
                                  <a:pt x="0" y="7228052"/>
                                </a:lnTo>
                                <a:lnTo>
                                  <a:pt x="20472" y="7248512"/>
                                </a:lnTo>
                                <a:lnTo>
                                  <a:pt x="27165" y="7248512"/>
                                </a:lnTo>
                                <a:lnTo>
                                  <a:pt x="47625" y="7228052"/>
                                </a:lnTo>
                                <a:lnTo>
                                  <a:pt x="47625" y="7221360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7021335"/>
                                </a:moveTo>
                                <a:lnTo>
                                  <a:pt x="27165" y="7000862"/>
                                </a:lnTo>
                                <a:lnTo>
                                  <a:pt x="20472" y="7000862"/>
                                </a:lnTo>
                                <a:lnTo>
                                  <a:pt x="0" y="7021335"/>
                                </a:lnTo>
                                <a:lnTo>
                                  <a:pt x="0" y="7024903"/>
                                </a:lnTo>
                                <a:lnTo>
                                  <a:pt x="0" y="7028027"/>
                                </a:lnTo>
                                <a:lnTo>
                                  <a:pt x="20472" y="7048487"/>
                                </a:lnTo>
                                <a:lnTo>
                                  <a:pt x="27165" y="7048487"/>
                                </a:lnTo>
                                <a:lnTo>
                                  <a:pt x="47625" y="7028027"/>
                                </a:lnTo>
                                <a:lnTo>
                                  <a:pt x="47625" y="7021335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821310"/>
                                </a:moveTo>
                                <a:lnTo>
                                  <a:pt x="27165" y="6800837"/>
                                </a:lnTo>
                                <a:lnTo>
                                  <a:pt x="20472" y="6800837"/>
                                </a:lnTo>
                                <a:lnTo>
                                  <a:pt x="0" y="6821310"/>
                                </a:lnTo>
                                <a:lnTo>
                                  <a:pt x="0" y="6824878"/>
                                </a:lnTo>
                                <a:lnTo>
                                  <a:pt x="0" y="6828002"/>
                                </a:lnTo>
                                <a:lnTo>
                                  <a:pt x="20472" y="6848462"/>
                                </a:lnTo>
                                <a:lnTo>
                                  <a:pt x="27165" y="6848462"/>
                                </a:lnTo>
                                <a:lnTo>
                                  <a:pt x="47625" y="6828002"/>
                                </a:lnTo>
                                <a:lnTo>
                                  <a:pt x="47625" y="6821310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617348"/>
                                </a:moveTo>
                                <a:lnTo>
                                  <a:pt x="31102" y="6600812"/>
                                </a:lnTo>
                                <a:lnTo>
                                  <a:pt x="16535" y="6600812"/>
                                </a:lnTo>
                                <a:lnTo>
                                  <a:pt x="0" y="6617348"/>
                                </a:lnTo>
                                <a:lnTo>
                                  <a:pt x="0" y="6619862"/>
                                </a:lnTo>
                                <a:lnTo>
                                  <a:pt x="0" y="6622389"/>
                                </a:lnTo>
                                <a:lnTo>
                                  <a:pt x="16535" y="6638912"/>
                                </a:lnTo>
                                <a:lnTo>
                                  <a:pt x="31102" y="6638912"/>
                                </a:lnTo>
                                <a:lnTo>
                                  <a:pt x="47625" y="6622389"/>
                                </a:lnTo>
                                <a:lnTo>
                                  <a:pt x="47625" y="6617348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411735"/>
                                </a:moveTo>
                                <a:lnTo>
                                  <a:pt x="27165" y="6391262"/>
                                </a:lnTo>
                                <a:lnTo>
                                  <a:pt x="20472" y="6391262"/>
                                </a:lnTo>
                                <a:lnTo>
                                  <a:pt x="0" y="6411735"/>
                                </a:lnTo>
                                <a:lnTo>
                                  <a:pt x="0" y="6415303"/>
                                </a:lnTo>
                                <a:lnTo>
                                  <a:pt x="0" y="6418427"/>
                                </a:lnTo>
                                <a:lnTo>
                                  <a:pt x="20472" y="6438887"/>
                                </a:lnTo>
                                <a:lnTo>
                                  <a:pt x="27165" y="6438887"/>
                                </a:lnTo>
                                <a:lnTo>
                                  <a:pt x="47625" y="6418427"/>
                                </a:lnTo>
                                <a:lnTo>
                                  <a:pt x="47625" y="6411735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211709"/>
                                </a:moveTo>
                                <a:lnTo>
                                  <a:pt x="27165" y="6191237"/>
                                </a:lnTo>
                                <a:lnTo>
                                  <a:pt x="20472" y="6191237"/>
                                </a:lnTo>
                                <a:lnTo>
                                  <a:pt x="0" y="6211709"/>
                                </a:lnTo>
                                <a:lnTo>
                                  <a:pt x="0" y="6215278"/>
                                </a:lnTo>
                                <a:lnTo>
                                  <a:pt x="0" y="6218402"/>
                                </a:lnTo>
                                <a:lnTo>
                                  <a:pt x="20472" y="6238862"/>
                                </a:lnTo>
                                <a:lnTo>
                                  <a:pt x="27165" y="6238862"/>
                                </a:lnTo>
                                <a:lnTo>
                                  <a:pt x="47625" y="6218402"/>
                                </a:lnTo>
                                <a:lnTo>
                                  <a:pt x="47625" y="6211709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6011684"/>
                                </a:moveTo>
                                <a:lnTo>
                                  <a:pt x="27165" y="5991212"/>
                                </a:lnTo>
                                <a:lnTo>
                                  <a:pt x="20472" y="5991212"/>
                                </a:lnTo>
                                <a:lnTo>
                                  <a:pt x="0" y="6011684"/>
                                </a:lnTo>
                                <a:lnTo>
                                  <a:pt x="0" y="6015253"/>
                                </a:lnTo>
                                <a:lnTo>
                                  <a:pt x="0" y="6018377"/>
                                </a:lnTo>
                                <a:lnTo>
                                  <a:pt x="20472" y="6038837"/>
                                </a:lnTo>
                                <a:lnTo>
                                  <a:pt x="27165" y="6038837"/>
                                </a:lnTo>
                                <a:lnTo>
                                  <a:pt x="47625" y="6018377"/>
                                </a:lnTo>
                                <a:lnTo>
                                  <a:pt x="47625" y="6011684"/>
                                </a:lnTo>
                                <a:close/>
                              </a:path>
                              <a:path w="7311390" h="7448550">
                                <a:moveTo>
                                  <a:pt x="47625" y="5807710"/>
                                </a:moveTo>
                                <a:lnTo>
                                  <a:pt x="31102" y="5791187"/>
                                </a:lnTo>
                                <a:lnTo>
                                  <a:pt x="16535" y="5791187"/>
                                </a:lnTo>
                                <a:lnTo>
                                  <a:pt x="0" y="5807710"/>
                                </a:lnTo>
                                <a:lnTo>
                                  <a:pt x="0" y="5810237"/>
                                </a:lnTo>
                                <a:lnTo>
                                  <a:pt x="0" y="5812764"/>
                                </a:lnTo>
                                <a:lnTo>
                                  <a:pt x="16535" y="5829287"/>
                                </a:lnTo>
                                <a:lnTo>
                                  <a:pt x="31102" y="5829287"/>
                                </a:lnTo>
                                <a:lnTo>
                                  <a:pt x="47625" y="5812764"/>
                                </a:lnTo>
                                <a:lnTo>
                                  <a:pt x="47625" y="5807710"/>
                                </a:lnTo>
                                <a:close/>
                              </a:path>
                              <a:path w="7311390" h="7448550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24137" y="3676649"/>
                            <a:ext cx="47625" cy="492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924425">
                                <a:moveTo>
                                  <a:pt x="47625" y="4897272"/>
                                </a:moveTo>
                                <a:lnTo>
                                  <a:pt x="27165" y="4876800"/>
                                </a:lnTo>
                                <a:lnTo>
                                  <a:pt x="20472" y="4876800"/>
                                </a:lnTo>
                                <a:lnTo>
                                  <a:pt x="0" y="4897272"/>
                                </a:lnTo>
                                <a:lnTo>
                                  <a:pt x="0" y="4900841"/>
                                </a:lnTo>
                                <a:lnTo>
                                  <a:pt x="0" y="4903965"/>
                                </a:lnTo>
                                <a:lnTo>
                                  <a:pt x="20472" y="4924425"/>
                                </a:lnTo>
                                <a:lnTo>
                                  <a:pt x="27165" y="4924425"/>
                                </a:lnTo>
                                <a:lnTo>
                                  <a:pt x="47625" y="4903965"/>
                                </a:lnTo>
                                <a:lnTo>
                                  <a:pt x="47625" y="4897272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4554372"/>
                                </a:moveTo>
                                <a:lnTo>
                                  <a:pt x="27165" y="4533900"/>
                                </a:lnTo>
                                <a:lnTo>
                                  <a:pt x="20472" y="4533900"/>
                                </a:lnTo>
                                <a:lnTo>
                                  <a:pt x="0" y="4554372"/>
                                </a:lnTo>
                                <a:lnTo>
                                  <a:pt x="0" y="4557941"/>
                                </a:lnTo>
                                <a:lnTo>
                                  <a:pt x="0" y="4561065"/>
                                </a:lnTo>
                                <a:lnTo>
                                  <a:pt x="20472" y="4581525"/>
                                </a:lnTo>
                                <a:lnTo>
                                  <a:pt x="27165" y="4581525"/>
                                </a:lnTo>
                                <a:lnTo>
                                  <a:pt x="47625" y="4561065"/>
                                </a:lnTo>
                                <a:lnTo>
                                  <a:pt x="47625" y="4554372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4201947"/>
                                </a:moveTo>
                                <a:lnTo>
                                  <a:pt x="27165" y="4181475"/>
                                </a:lnTo>
                                <a:lnTo>
                                  <a:pt x="20472" y="4181475"/>
                                </a:lnTo>
                                <a:lnTo>
                                  <a:pt x="0" y="4201947"/>
                                </a:lnTo>
                                <a:lnTo>
                                  <a:pt x="0" y="4205516"/>
                                </a:lnTo>
                                <a:lnTo>
                                  <a:pt x="0" y="4208640"/>
                                </a:lnTo>
                                <a:lnTo>
                                  <a:pt x="20472" y="4229100"/>
                                </a:lnTo>
                                <a:lnTo>
                                  <a:pt x="27165" y="4229100"/>
                                </a:lnTo>
                                <a:lnTo>
                                  <a:pt x="47625" y="4208640"/>
                                </a:lnTo>
                                <a:lnTo>
                                  <a:pt x="47625" y="4201947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3255022"/>
                                </a:moveTo>
                                <a:lnTo>
                                  <a:pt x="31102" y="3238500"/>
                                </a:lnTo>
                                <a:lnTo>
                                  <a:pt x="16535" y="3238500"/>
                                </a:lnTo>
                                <a:lnTo>
                                  <a:pt x="0" y="3255022"/>
                                </a:lnTo>
                                <a:lnTo>
                                  <a:pt x="0" y="3257550"/>
                                </a:lnTo>
                                <a:lnTo>
                                  <a:pt x="0" y="3260077"/>
                                </a:lnTo>
                                <a:lnTo>
                                  <a:pt x="16535" y="3276600"/>
                                </a:lnTo>
                                <a:lnTo>
                                  <a:pt x="31102" y="3276600"/>
                                </a:lnTo>
                                <a:lnTo>
                                  <a:pt x="47625" y="3260077"/>
                                </a:lnTo>
                                <a:lnTo>
                                  <a:pt x="47625" y="3255022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2563647"/>
                                </a:moveTo>
                                <a:lnTo>
                                  <a:pt x="27165" y="2543175"/>
                                </a:lnTo>
                                <a:lnTo>
                                  <a:pt x="20472" y="2543175"/>
                                </a:lnTo>
                                <a:lnTo>
                                  <a:pt x="0" y="2563647"/>
                                </a:lnTo>
                                <a:lnTo>
                                  <a:pt x="0" y="2567216"/>
                                </a:lnTo>
                                <a:lnTo>
                                  <a:pt x="0" y="2570340"/>
                                </a:lnTo>
                                <a:lnTo>
                                  <a:pt x="20472" y="2590800"/>
                                </a:lnTo>
                                <a:lnTo>
                                  <a:pt x="27165" y="2590800"/>
                                </a:lnTo>
                                <a:lnTo>
                                  <a:pt x="47625" y="2570340"/>
                                </a:lnTo>
                                <a:lnTo>
                                  <a:pt x="47625" y="2563647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2220747"/>
                                </a:moveTo>
                                <a:lnTo>
                                  <a:pt x="27165" y="2200275"/>
                                </a:lnTo>
                                <a:lnTo>
                                  <a:pt x="20472" y="2200275"/>
                                </a:lnTo>
                                <a:lnTo>
                                  <a:pt x="0" y="2220747"/>
                                </a:lnTo>
                                <a:lnTo>
                                  <a:pt x="0" y="2224316"/>
                                </a:lnTo>
                                <a:lnTo>
                                  <a:pt x="0" y="2227440"/>
                                </a:lnTo>
                                <a:lnTo>
                                  <a:pt x="20472" y="2247900"/>
                                </a:lnTo>
                                <a:lnTo>
                                  <a:pt x="27165" y="2247900"/>
                                </a:lnTo>
                                <a:lnTo>
                                  <a:pt x="47625" y="2227440"/>
                                </a:lnTo>
                                <a:lnTo>
                                  <a:pt x="47625" y="2220747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4924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8816" id="docshapegroup1" coordorigin="0,0" coordsize="11919,16860">
                <v:rect style="position:absolute;left:3720;top:2745;width:8199;height:14113" id="docshape2" filled="true" fillcolor="#f5f5f5" stroked="false">
                  <v:fill type="solid"/>
                </v:rect>
                <v:rect style="position:absolute;left:0;top:2040;width:3720;height:14820" id="docshape3" filled="true" fillcolor="#424242" stroked="false">
                  <v:fill type="solid"/>
                </v:rect>
                <v:rect style="position:absolute;left:0;top:0;width:3720;height:2040" id="docshape4" filled="true" fillcolor="#be9000" stroked="false">
                  <v:fill type="solid"/>
                </v:rect>
                <v:shape style="position:absolute;left:435;top:360;width:2850;height:2835" type="#_x0000_t75" id="docshape5" stroked="false">
                  <v:imagedata r:id="rId6" o:title=""/>
                </v:shape>
                <v:shape style="position:absolute;left:405;top:4470;width:525;height:510" id="docshape6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7" stroked="false">
                  <v:imagedata r:id="rId7" o:title=""/>
                </v:shape>
                <v:shape style="position:absolute;left:405;top:5055;width:525;height:525" id="docshape8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9" stroked="false">
                  <v:imagedata r:id="rId8" o:title=""/>
                </v:shape>
                <v:shape style="position:absolute;left:405;top:5670;width:525;height:525" id="docshape10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1" stroked="false">
                  <v:imagedata r:id="rId9" o:title=""/>
                </v:shape>
                <v:shape style="position:absolute;left:404;top:0;width:11514;height:11730" id="docshape12" coordorigin="405,0" coordsize="11514,11730" path="m480,11696l479,11692,476,11685,474,11682,468,11676,465,11674,458,11671,454,11670,431,11670,427,11671,420,11674,417,11676,411,11682,409,11685,406,11692,405,11696,405,11700,405,11704,406,11708,409,11715,411,11718,417,11724,420,11726,427,11729,431,11730,454,11730,458,11729,465,11726,468,11724,474,11718,476,11715,479,11708,480,11704,480,11696xm480,11372l479,11367,475,11358,473,11354,466,11347,462,11345,453,11341,448,11340,437,11340,432,11341,423,11345,419,11347,412,11354,410,11358,406,11367,405,11372,405,11378,405,11383,406,11388,410,11397,412,11401,419,11408,423,11410,432,11414,437,11415,448,11415,453,11414,462,11410,466,11408,473,11401,475,11397,479,11388,480,11383,480,11372xm480,11057l479,11052,475,11043,473,11039,466,11032,462,11030,453,11026,448,11025,437,11025,432,11026,423,11030,419,11032,412,11039,410,11043,406,11052,405,11057,405,11063,405,11068,406,11073,410,11082,412,11086,419,11093,423,11095,432,11099,437,11100,448,11100,453,11099,462,11095,466,11093,473,11086,475,11082,479,11073,480,11068,480,11057xm480,10742l479,10737,475,10728,473,10724,466,10717,462,10715,453,10711,448,10710,437,10710,432,10711,423,10715,419,10717,412,10724,410,10728,406,10737,405,10742,405,10748,405,10753,406,10758,410,10767,412,10771,419,10778,423,10780,432,10784,437,10785,448,10785,453,10784,462,10780,466,10778,473,10771,475,10767,479,10758,480,10753,480,10742xm480,10421l479,10417,476,10410,474,10407,468,10401,465,10399,458,10396,454,10395,431,10395,427,10396,420,10399,417,10401,411,10407,409,10410,406,10417,405,10421,405,10425,405,10429,406,10433,409,10440,411,10443,417,10449,420,10451,427,10454,431,10455,454,10455,458,10454,465,10451,468,10449,474,10443,476,10440,479,10433,480,10429,480,10421xm480,10097l479,10092,475,10083,473,10079,466,10072,462,10070,453,10066,448,10065,437,10065,432,10066,423,10070,419,10072,412,10079,410,10083,406,10092,405,10097,405,10103,405,10108,406,10113,410,10122,412,10126,419,10133,423,10135,432,10139,437,10140,448,10140,453,10139,462,10135,466,10133,473,10126,475,10122,479,10113,480,10108,480,10097xm480,9782l479,9777,475,9768,473,9764,466,9757,462,9755,453,9751,448,9750,437,9750,432,9751,423,9755,419,9757,412,9764,410,9768,406,9777,405,9782,405,9788,405,9793,406,9798,410,9807,412,9811,419,9818,423,9820,432,9824,437,9825,448,9825,453,9824,462,9820,466,9818,473,9811,475,9807,479,9798,480,9793,480,9782xm480,9467l479,9462,475,9453,473,9449,466,9442,462,9440,453,9436,448,9435,437,9435,432,9436,423,9440,419,9442,412,9449,410,9453,406,9462,405,9467,405,9473,405,9478,406,9483,410,9492,412,9496,419,9503,423,9505,432,9509,437,9510,448,9510,453,9509,462,9505,466,9503,473,9496,475,9492,479,9483,480,9478,480,9467xm480,9146l479,9142,476,9135,474,9132,468,9126,465,9124,458,9121,454,9120,431,9120,427,9121,420,9124,417,9126,411,9132,409,9135,406,9142,405,9146,405,9150,405,9154,406,9158,409,9165,411,9168,417,9174,420,9176,427,9179,431,9180,454,9180,458,9179,465,9176,468,9174,474,9168,476,9165,479,9158,480,9154,480,9146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3" filled="true" fillcolor="#be9000" stroked="false">
                  <v:fill type="solid"/>
                </v:rect>
                <v:shape style="position:absolute;left:4289;top:5790;width:75;height:7755" id="docshape14" coordorigin="4290,5790" coordsize="75,7755" path="m4365,13502l4364,13497,4360,13488,4358,13484,4351,13477,4347,13475,4338,13471,4333,13470,4322,13470,4317,13471,4308,13475,4304,13477,4297,13484,4295,13488,4291,13497,4290,13502,4290,13508,4290,13513,4291,13518,4295,13527,4297,13531,4304,13538,4308,13540,4317,13544,4322,13545,4333,13545,4338,13544,4347,13540,4351,13538,4358,13531,4360,13527,4364,13518,4365,13513,4365,13502xm4365,12962l4364,12957,4360,12948,4358,12944,4351,12937,4347,12935,4338,12931,4333,12930,4322,12930,4317,12931,4308,12935,4304,12937,4297,12944,4295,12948,4291,12957,4290,12962,4290,12968,4290,12973,4291,12978,4295,12987,4297,12991,4304,12998,4308,13000,4317,13004,4322,13005,4333,13005,4338,13004,4347,13000,4351,12998,4358,12991,4360,12987,4364,12978,4365,12973,4365,12962xm4365,12407l4364,12402,4360,12393,4358,12389,4351,12382,4347,12380,4338,12376,4333,12375,4322,12375,4317,12376,4308,12380,4304,12382,4297,12389,4295,12393,4291,12402,4290,12407,4290,12413,4290,12418,4291,12423,4295,12432,4297,12436,4304,12443,4308,12445,4317,12449,4322,12450,4333,12450,4338,12449,4347,12445,4351,12443,4358,12436,4360,12432,4364,12423,4365,12418,4365,12407xm4365,10916l4364,10912,4361,10905,4359,10902,4353,10896,4350,10894,4343,10891,4339,10890,4316,10890,4312,10891,4305,10894,4302,10896,4296,10902,4294,10905,4291,10912,4290,10916,4290,10920,4290,10924,4291,10928,4294,10935,4296,10938,4302,10944,4305,10946,4312,10949,4316,10950,4339,10950,4343,10949,4350,10946,4353,10944,4359,10938,4361,10935,4364,10928,4365,10924,4365,10916xm4365,10367l4364,10362,4360,10353,4358,10349,4351,10342,4347,10340,4338,10336,4333,10335,4322,10335,4317,10336,4308,10340,4304,10342,4297,10349,4295,10353,4291,10362,4290,10367,4290,10373,4290,10378,4291,10383,4295,10392,4297,10396,4304,10403,4308,10405,4317,10409,4322,10410,4333,10410,4338,10409,4347,10405,4351,10403,4358,10396,4360,10392,4364,10383,4365,10378,4365,10367xm4365,9827l4364,9822,4360,9813,4358,9809,4351,9802,4347,9800,4338,9796,4333,9795,4322,9795,4317,9796,4308,9800,4304,9802,4297,9809,4295,9813,4291,9822,4290,9827,4290,9833,4290,9838,4291,9843,4295,9852,4297,9856,4304,9863,4308,9865,4317,9869,4322,9870,4333,9870,4338,9869,4347,9865,4351,9863,4358,9856,4360,9852,4364,9843,4365,9838,4365,9827xm4365,9287l4364,9282,4360,9273,4358,9269,4351,9262,4347,9260,4338,9256,4333,9255,4322,9255,4317,9256,4308,9260,4304,9262,4297,9269,4295,9273,4291,9282,4290,9287,4290,9293,4290,9298,4291,9303,4295,9312,4297,9316,4304,9323,4308,9325,4317,9329,4322,9330,4333,9330,4338,9329,4347,9325,4351,9323,4358,9316,4360,9312,4364,9303,4365,9298,4365,9287xm4365,8012l4364,8007,4360,7998,4358,7994,4351,7987,4347,7985,4338,7981,4333,7980,4322,7980,4317,7981,4308,7985,4304,7987,4297,7994,4295,7998,4291,8007,4290,8012,4290,8018,4290,8023,4291,8028,4295,8037,4297,8041,4304,8048,4308,8050,4317,8054,4322,8055,4333,8055,4338,8054,4347,8050,4351,8048,4358,8041,4360,8037,4364,8028,4365,8023,4365,8012xm4365,7457l4364,7452,4360,7443,4358,7439,4351,7432,4347,7430,4338,7426,4333,7425,4322,7425,4317,7426,4308,7430,4304,7432,4297,7439,4295,7443,4291,7452,4290,7457,4290,7463,4290,7468,4291,7473,4295,7482,4297,7486,4304,7493,4308,7495,4317,7499,4322,7500,4333,7500,4338,7499,4347,7495,4351,7493,4358,7486,4360,7482,4364,7473,4365,7468,4365,7457xm4365,6917l4364,6912,4360,6903,4358,6899,4351,6892,4347,6890,4338,6886,4333,6885,4322,6885,4317,6886,4308,6890,4304,6892,4297,6899,4295,6903,4291,6912,4290,6917,4290,6923,4290,6928,4291,6933,4295,6942,4297,6946,4304,6953,4308,6955,4317,6959,4322,6960,4333,6960,4338,6959,4347,6955,4351,6953,4358,6946,4360,6942,4364,6933,4365,6928,4365,6917xm4365,6377l4364,6372,4360,6363,4358,6359,4351,6352,4347,6350,4338,6346,4333,6345,4322,6345,4317,6346,4308,6350,4304,6352,4297,6359,4295,6363,4291,6372,4290,6377,4290,6383,4290,6388,4291,6393,4295,6402,4297,6406,4304,6413,4308,6415,4317,6419,4322,6420,4333,6420,4338,6419,4347,6415,4351,6413,4358,6406,4360,6402,4364,6393,4365,6388,4365,6377xm4365,5822l4364,5817,4360,5808,4358,5804,4351,5797,4347,5795,4338,5791,4333,5790,4322,5790,4317,5791,4308,5795,4304,5797,4297,5804,4295,5808,4291,5817,4290,5822,4290,5828,4290,5833,4291,5838,4295,5847,4297,5851,4304,5858,4308,5860,4317,5864,4322,5865,4333,5865,4338,5864,4347,5860,4351,5858,4358,5851,4360,5847,4364,5838,4365,5833,4365,582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61" w:lineRule="auto"/>
        <w:ind w:left="4452" w:right="492"/>
      </w:pPr>
      <w:r>
        <w:rPr>
          <w:color w:val="454545"/>
          <w:w w:val="105"/>
        </w:rPr>
        <w:t>Drafted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blog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posts,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product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descriptions,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lifecycle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emails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roster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12 small-business clients.</w:t>
      </w:r>
    </w:p>
    <w:p>
      <w:pPr>
        <w:pStyle w:val="BodyText"/>
        <w:spacing w:line="261" w:lineRule="auto" w:before="89"/>
        <w:ind w:left="4452" w:right="492"/>
      </w:pPr>
      <w:r>
        <w:rPr>
          <w:color w:val="454545"/>
          <w:w w:val="105"/>
        </w:rPr>
        <w:t>Took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stalled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e-commerce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their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welcome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series,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taking open rates from the high teens into the mid-30s.</w:t>
      </w:r>
    </w:p>
    <w:p>
      <w:pPr>
        <w:pStyle w:val="BodyText"/>
        <w:spacing w:before="89"/>
        <w:ind w:left="4452"/>
      </w:pPr>
      <w:r>
        <w:rPr>
          <w:color w:val="454545"/>
          <w:spacing w:val="-2"/>
          <w:w w:val="105"/>
        </w:rPr>
        <w:t>Sourced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edited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UGC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captions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Instagram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Pinterest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content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calendars.</w:t>
      </w:r>
    </w:p>
    <w:sectPr>
      <w:type w:val="continuous"/>
      <w:pgSz w:w="11920" w:h="16860"/>
      <w:pgMar w:top="128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9"/>
      <w:ind w:left="267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ya.ellington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2026-07-19T13:38:08Z</dcterms:created>
  <dcterms:modified xsi:type="dcterms:W3CDTF">2026-07-19T13:38:08Z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