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424242"/>
          <w:spacing w:val="9"/>
        </w:rPr>
        <w:t>ELENA</w:t>
      </w:r>
    </w:p>
    <w:p>
      <w:pPr>
        <w:spacing w:before="49"/>
        <w:ind w:left="3993" w:right="0" w:firstLine="0"/>
        <w:jc w:val="center"/>
        <w:rPr>
          <w:sz w:val="74"/>
        </w:rPr>
      </w:pPr>
      <w:r>
        <w:rPr>
          <w:color w:val="424242"/>
          <w:spacing w:val="10"/>
          <w:sz w:val="74"/>
        </w:rPr>
        <w:t>OSTROWSKI</w:t>
      </w:r>
    </w:p>
    <w:p>
      <w:pPr>
        <w:spacing w:before="139"/>
        <w:ind w:left="3992" w:right="0" w:firstLine="0"/>
        <w:jc w:val="center"/>
        <w:rPr>
          <w:b/>
          <w:sz w:val="18"/>
        </w:rPr>
      </w:pPr>
      <w:r>
        <w:rPr>
          <w:b/>
          <w:color w:val="424242"/>
          <w:spacing w:val="9"/>
          <w:w w:val="105"/>
          <w:sz w:val="18"/>
        </w:rPr>
        <w:t>Technologist</w:t>
      </w:r>
    </w:p>
    <w:p>
      <w:pPr>
        <w:pStyle w:val="BodyText"/>
        <w:spacing w:before="9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Heading2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2314575"/>
                            <a:ext cx="5206365" cy="839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390255">
                                <a:moveTo>
                                  <a:pt x="0" y="8390000"/>
                                </a:moveTo>
                                <a:lnTo>
                                  <a:pt x="5205983" y="83900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90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62" y="12"/>
                            <a:ext cx="7311390" cy="847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8477250">
                                <a:moveTo>
                                  <a:pt x="47625" y="8450072"/>
                                </a:moveTo>
                                <a:lnTo>
                                  <a:pt x="27165" y="8429612"/>
                                </a:lnTo>
                                <a:lnTo>
                                  <a:pt x="20472" y="8429612"/>
                                </a:lnTo>
                                <a:lnTo>
                                  <a:pt x="0" y="8450072"/>
                                </a:lnTo>
                                <a:lnTo>
                                  <a:pt x="0" y="8453653"/>
                                </a:lnTo>
                                <a:lnTo>
                                  <a:pt x="0" y="8456778"/>
                                </a:lnTo>
                                <a:lnTo>
                                  <a:pt x="20472" y="8477237"/>
                                </a:lnTo>
                                <a:lnTo>
                                  <a:pt x="27165" y="8477237"/>
                                </a:lnTo>
                                <a:lnTo>
                                  <a:pt x="47625" y="8456778"/>
                                </a:lnTo>
                                <a:lnTo>
                                  <a:pt x="47625" y="8450072"/>
                                </a:lnTo>
                                <a:close/>
                              </a:path>
                              <a:path w="7311390" h="8477250">
                                <a:moveTo>
                                  <a:pt x="47625" y="8107185"/>
                                </a:moveTo>
                                <a:lnTo>
                                  <a:pt x="27165" y="8086712"/>
                                </a:lnTo>
                                <a:lnTo>
                                  <a:pt x="20472" y="8086712"/>
                                </a:lnTo>
                                <a:lnTo>
                                  <a:pt x="0" y="8107185"/>
                                </a:lnTo>
                                <a:lnTo>
                                  <a:pt x="0" y="8110753"/>
                                </a:lnTo>
                                <a:lnTo>
                                  <a:pt x="0" y="8113877"/>
                                </a:lnTo>
                                <a:lnTo>
                                  <a:pt x="20472" y="8134337"/>
                                </a:lnTo>
                                <a:lnTo>
                                  <a:pt x="27165" y="8134337"/>
                                </a:lnTo>
                                <a:lnTo>
                                  <a:pt x="47625" y="8113877"/>
                                </a:lnTo>
                                <a:lnTo>
                                  <a:pt x="47625" y="8107185"/>
                                </a:lnTo>
                                <a:close/>
                              </a:path>
                              <a:path w="7311390" h="8477250">
                                <a:moveTo>
                                  <a:pt x="47625" y="7907160"/>
                                </a:moveTo>
                                <a:lnTo>
                                  <a:pt x="27165" y="7886687"/>
                                </a:lnTo>
                                <a:lnTo>
                                  <a:pt x="20472" y="7886687"/>
                                </a:lnTo>
                                <a:lnTo>
                                  <a:pt x="0" y="7907160"/>
                                </a:lnTo>
                                <a:lnTo>
                                  <a:pt x="0" y="7910728"/>
                                </a:lnTo>
                                <a:lnTo>
                                  <a:pt x="0" y="7913852"/>
                                </a:lnTo>
                                <a:lnTo>
                                  <a:pt x="20472" y="7934312"/>
                                </a:lnTo>
                                <a:lnTo>
                                  <a:pt x="27165" y="7934312"/>
                                </a:lnTo>
                                <a:lnTo>
                                  <a:pt x="47625" y="7913852"/>
                                </a:lnTo>
                                <a:lnTo>
                                  <a:pt x="47625" y="7907160"/>
                                </a:lnTo>
                                <a:close/>
                              </a:path>
                              <a:path w="7311390" h="8477250">
                                <a:moveTo>
                                  <a:pt x="47625" y="7697610"/>
                                </a:moveTo>
                                <a:lnTo>
                                  <a:pt x="27165" y="7677137"/>
                                </a:lnTo>
                                <a:lnTo>
                                  <a:pt x="20472" y="7677137"/>
                                </a:lnTo>
                                <a:lnTo>
                                  <a:pt x="0" y="7697610"/>
                                </a:lnTo>
                                <a:lnTo>
                                  <a:pt x="0" y="7701178"/>
                                </a:lnTo>
                                <a:lnTo>
                                  <a:pt x="0" y="7704302"/>
                                </a:lnTo>
                                <a:lnTo>
                                  <a:pt x="20472" y="7724762"/>
                                </a:lnTo>
                                <a:lnTo>
                                  <a:pt x="27165" y="7724762"/>
                                </a:lnTo>
                                <a:lnTo>
                                  <a:pt x="47625" y="7704302"/>
                                </a:lnTo>
                                <a:lnTo>
                                  <a:pt x="47625" y="7697610"/>
                                </a:lnTo>
                                <a:close/>
                              </a:path>
                              <a:path w="7311390" h="8477250">
                                <a:moveTo>
                                  <a:pt x="47625" y="7497585"/>
                                </a:moveTo>
                                <a:lnTo>
                                  <a:pt x="27165" y="7477112"/>
                                </a:lnTo>
                                <a:lnTo>
                                  <a:pt x="20472" y="7477112"/>
                                </a:lnTo>
                                <a:lnTo>
                                  <a:pt x="0" y="7497585"/>
                                </a:lnTo>
                                <a:lnTo>
                                  <a:pt x="0" y="7501153"/>
                                </a:lnTo>
                                <a:lnTo>
                                  <a:pt x="0" y="7504277"/>
                                </a:lnTo>
                                <a:lnTo>
                                  <a:pt x="20472" y="7524737"/>
                                </a:lnTo>
                                <a:lnTo>
                                  <a:pt x="27165" y="7524737"/>
                                </a:lnTo>
                                <a:lnTo>
                                  <a:pt x="47625" y="7504277"/>
                                </a:lnTo>
                                <a:lnTo>
                                  <a:pt x="47625" y="7497585"/>
                                </a:lnTo>
                                <a:close/>
                              </a:path>
                              <a:path w="7311390" h="8477250">
                                <a:moveTo>
                                  <a:pt x="47625" y="7297560"/>
                                </a:moveTo>
                                <a:lnTo>
                                  <a:pt x="27165" y="7277087"/>
                                </a:lnTo>
                                <a:lnTo>
                                  <a:pt x="20472" y="7277087"/>
                                </a:lnTo>
                                <a:lnTo>
                                  <a:pt x="0" y="7297560"/>
                                </a:lnTo>
                                <a:lnTo>
                                  <a:pt x="0" y="7301128"/>
                                </a:lnTo>
                                <a:lnTo>
                                  <a:pt x="0" y="7304252"/>
                                </a:lnTo>
                                <a:lnTo>
                                  <a:pt x="20472" y="7324712"/>
                                </a:lnTo>
                                <a:lnTo>
                                  <a:pt x="27165" y="7324712"/>
                                </a:lnTo>
                                <a:lnTo>
                                  <a:pt x="47625" y="7304252"/>
                                </a:lnTo>
                                <a:lnTo>
                                  <a:pt x="47625" y="7297560"/>
                                </a:lnTo>
                                <a:close/>
                              </a:path>
                              <a:path w="7311390" h="8477250">
                                <a:moveTo>
                                  <a:pt x="47625" y="6954660"/>
                                </a:moveTo>
                                <a:lnTo>
                                  <a:pt x="27165" y="6934187"/>
                                </a:lnTo>
                                <a:lnTo>
                                  <a:pt x="20472" y="6934187"/>
                                </a:lnTo>
                                <a:lnTo>
                                  <a:pt x="0" y="6954660"/>
                                </a:lnTo>
                                <a:lnTo>
                                  <a:pt x="0" y="6958228"/>
                                </a:lnTo>
                                <a:lnTo>
                                  <a:pt x="0" y="6961352"/>
                                </a:lnTo>
                                <a:lnTo>
                                  <a:pt x="20472" y="6981812"/>
                                </a:lnTo>
                                <a:lnTo>
                                  <a:pt x="27165" y="6981812"/>
                                </a:lnTo>
                                <a:lnTo>
                                  <a:pt x="47625" y="6961352"/>
                                </a:lnTo>
                                <a:lnTo>
                                  <a:pt x="47625" y="6954660"/>
                                </a:lnTo>
                                <a:close/>
                              </a:path>
                              <a:path w="7311390" h="8477250">
                                <a:moveTo>
                                  <a:pt x="47625" y="6745110"/>
                                </a:moveTo>
                                <a:lnTo>
                                  <a:pt x="27165" y="6724637"/>
                                </a:lnTo>
                                <a:lnTo>
                                  <a:pt x="20472" y="6724637"/>
                                </a:lnTo>
                                <a:lnTo>
                                  <a:pt x="0" y="6745110"/>
                                </a:lnTo>
                                <a:lnTo>
                                  <a:pt x="0" y="6748678"/>
                                </a:lnTo>
                                <a:lnTo>
                                  <a:pt x="0" y="6751802"/>
                                </a:lnTo>
                                <a:lnTo>
                                  <a:pt x="20472" y="6772262"/>
                                </a:lnTo>
                                <a:lnTo>
                                  <a:pt x="27165" y="6772262"/>
                                </a:lnTo>
                                <a:lnTo>
                                  <a:pt x="47625" y="6751802"/>
                                </a:lnTo>
                                <a:lnTo>
                                  <a:pt x="47625" y="6745110"/>
                                </a:lnTo>
                                <a:close/>
                              </a:path>
                              <a:path w="7311390" h="8477250">
                                <a:moveTo>
                                  <a:pt x="47625" y="6402210"/>
                                </a:moveTo>
                                <a:lnTo>
                                  <a:pt x="27165" y="6381737"/>
                                </a:lnTo>
                                <a:lnTo>
                                  <a:pt x="20472" y="6381737"/>
                                </a:lnTo>
                                <a:lnTo>
                                  <a:pt x="0" y="6402210"/>
                                </a:lnTo>
                                <a:lnTo>
                                  <a:pt x="0" y="6405778"/>
                                </a:lnTo>
                                <a:lnTo>
                                  <a:pt x="0" y="6408902"/>
                                </a:lnTo>
                                <a:lnTo>
                                  <a:pt x="20472" y="6429362"/>
                                </a:lnTo>
                                <a:lnTo>
                                  <a:pt x="27165" y="6429362"/>
                                </a:lnTo>
                                <a:lnTo>
                                  <a:pt x="47625" y="6408902"/>
                                </a:lnTo>
                                <a:lnTo>
                                  <a:pt x="47625" y="6402210"/>
                                </a:lnTo>
                                <a:close/>
                              </a:path>
                              <a:path w="7311390" h="8477250">
                                <a:moveTo>
                                  <a:pt x="47625" y="6059309"/>
                                </a:moveTo>
                                <a:lnTo>
                                  <a:pt x="27165" y="6038837"/>
                                </a:lnTo>
                                <a:lnTo>
                                  <a:pt x="20472" y="6038837"/>
                                </a:lnTo>
                                <a:lnTo>
                                  <a:pt x="0" y="6059309"/>
                                </a:lnTo>
                                <a:lnTo>
                                  <a:pt x="0" y="6062878"/>
                                </a:lnTo>
                                <a:lnTo>
                                  <a:pt x="0" y="6066002"/>
                                </a:lnTo>
                                <a:lnTo>
                                  <a:pt x="20472" y="6086462"/>
                                </a:lnTo>
                                <a:lnTo>
                                  <a:pt x="27165" y="6086462"/>
                                </a:lnTo>
                                <a:lnTo>
                                  <a:pt x="47625" y="6066002"/>
                                </a:lnTo>
                                <a:lnTo>
                                  <a:pt x="47625" y="6059309"/>
                                </a:lnTo>
                                <a:close/>
                              </a:path>
                              <a:path w="7311390" h="8477250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2314575"/>
                                </a:lnTo>
                                <a:lnTo>
                                  <a:pt x="7311009" y="23145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86074" y="22955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24137" y="4257674"/>
                            <a:ext cx="47625" cy="3705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705225">
                                <a:moveTo>
                                  <a:pt x="47625" y="3678072"/>
                                </a:moveTo>
                                <a:lnTo>
                                  <a:pt x="27165" y="3657600"/>
                                </a:lnTo>
                                <a:lnTo>
                                  <a:pt x="20472" y="3657600"/>
                                </a:lnTo>
                                <a:lnTo>
                                  <a:pt x="0" y="3678072"/>
                                </a:lnTo>
                                <a:lnTo>
                                  <a:pt x="0" y="3681641"/>
                                </a:lnTo>
                                <a:lnTo>
                                  <a:pt x="0" y="3684765"/>
                                </a:lnTo>
                                <a:lnTo>
                                  <a:pt x="20472" y="3705225"/>
                                </a:lnTo>
                                <a:lnTo>
                                  <a:pt x="27165" y="3705225"/>
                                </a:lnTo>
                                <a:lnTo>
                                  <a:pt x="47625" y="3684765"/>
                                </a:lnTo>
                                <a:lnTo>
                                  <a:pt x="47625" y="3678072"/>
                                </a:lnTo>
                                <a:close/>
                              </a:path>
                              <a:path w="47625" h="3705225">
                                <a:moveTo>
                                  <a:pt x="47625" y="3335172"/>
                                </a:moveTo>
                                <a:lnTo>
                                  <a:pt x="27165" y="3314700"/>
                                </a:lnTo>
                                <a:lnTo>
                                  <a:pt x="20472" y="3314700"/>
                                </a:lnTo>
                                <a:lnTo>
                                  <a:pt x="0" y="3335172"/>
                                </a:lnTo>
                                <a:lnTo>
                                  <a:pt x="0" y="3338741"/>
                                </a:lnTo>
                                <a:lnTo>
                                  <a:pt x="0" y="3341865"/>
                                </a:lnTo>
                                <a:lnTo>
                                  <a:pt x="20472" y="3362325"/>
                                </a:lnTo>
                                <a:lnTo>
                                  <a:pt x="27165" y="3362325"/>
                                </a:lnTo>
                                <a:lnTo>
                                  <a:pt x="47625" y="3341865"/>
                                </a:lnTo>
                                <a:lnTo>
                                  <a:pt x="47625" y="3335172"/>
                                </a:lnTo>
                                <a:close/>
                              </a:path>
                              <a:path w="47625" h="3705225">
                                <a:moveTo>
                                  <a:pt x="47625" y="2982747"/>
                                </a:moveTo>
                                <a:lnTo>
                                  <a:pt x="27165" y="2962275"/>
                                </a:lnTo>
                                <a:lnTo>
                                  <a:pt x="20472" y="2962275"/>
                                </a:lnTo>
                                <a:lnTo>
                                  <a:pt x="0" y="2982747"/>
                                </a:lnTo>
                                <a:lnTo>
                                  <a:pt x="0" y="2986316"/>
                                </a:lnTo>
                                <a:lnTo>
                                  <a:pt x="0" y="2989440"/>
                                </a:lnTo>
                                <a:lnTo>
                                  <a:pt x="20472" y="3009900"/>
                                </a:lnTo>
                                <a:lnTo>
                                  <a:pt x="27165" y="3009900"/>
                                </a:lnTo>
                                <a:lnTo>
                                  <a:pt x="47625" y="2989440"/>
                                </a:lnTo>
                                <a:lnTo>
                                  <a:pt x="47625" y="2982747"/>
                                </a:lnTo>
                                <a:close/>
                              </a:path>
                              <a:path w="47625" h="3705225">
                                <a:moveTo>
                                  <a:pt x="47625" y="2639847"/>
                                </a:moveTo>
                                <a:lnTo>
                                  <a:pt x="27165" y="2619375"/>
                                </a:lnTo>
                                <a:lnTo>
                                  <a:pt x="20472" y="2619375"/>
                                </a:lnTo>
                                <a:lnTo>
                                  <a:pt x="0" y="2639847"/>
                                </a:lnTo>
                                <a:lnTo>
                                  <a:pt x="0" y="2643416"/>
                                </a:lnTo>
                                <a:lnTo>
                                  <a:pt x="0" y="2646540"/>
                                </a:lnTo>
                                <a:lnTo>
                                  <a:pt x="20472" y="2667000"/>
                                </a:lnTo>
                                <a:lnTo>
                                  <a:pt x="27165" y="2667000"/>
                                </a:lnTo>
                                <a:lnTo>
                                  <a:pt x="47625" y="2646540"/>
                                </a:lnTo>
                                <a:lnTo>
                                  <a:pt x="47625" y="2639847"/>
                                </a:lnTo>
                                <a:close/>
                              </a:path>
                              <a:path w="47625" h="3705225">
                                <a:moveTo>
                                  <a:pt x="47625" y="1544472"/>
                                </a:moveTo>
                                <a:lnTo>
                                  <a:pt x="27165" y="1524000"/>
                                </a:lnTo>
                                <a:lnTo>
                                  <a:pt x="20472" y="1524000"/>
                                </a:lnTo>
                                <a:lnTo>
                                  <a:pt x="0" y="1544472"/>
                                </a:lnTo>
                                <a:lnTo>
                                  <a:pt x="0" y="1548041"/>
                                </a:lnTo>
                                <a:lnTo>
                                  <a:pt x="0" y="1551165"/>
                                </a:lnTo>
                                <a:lnTo>
                                  <a:pt x="20472" y="1571625"/>
                                </a:lnTo>
                                <a:lnTo>
                                  <a:pt x="27165" y="1571625"/>
                                </a:lnTo>
                                <a:lnTo>
                                  <a:pt x="47625" y="1551165"/>
                                </a:lnTo>
                                <a:lnTo>
                                  <a:pt x="47625" y="1544472"/>
                                </a:lnTo>
                                <a:close/>
                              </a:path>
                              <a:path w="47625" h="3705225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37052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3705225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37052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744" id="docshapegroup1" coordorigin="0,0" coordsize="11919,16860">
                <v:rect style="position:absolute;left:3720;top:3645;width:8199;height:13213" id="docshape2" filled="true" fillcolor="#f5f5f5" stroked="false">
                  <v:fill type="solid"/>
                </v:rect>
                <v:rect style="position:absolute;left:0;top:2040;width:3720;height:14820" id="docshape3" filled="true" fillcolor="#424242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5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6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7" o:title=""/>
                </v:shape>
                <v:shape style="position:absolute;left:405;top:5670;width:525;height:525" id="docshape10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1" stroked="false">
                  <v:imagedata r:id="rId8" o:title=""/>
                </v:shape>
                <v:shape style="position:absolute;left:404;top:0;width:11514;height:13350" id="docshape12" coordorigin="405,0" coordsize="11514,13350" path="m480,13307l479,13302,475,13293,473,13289,466,13282,462,13280,453,13276,448,13275,437,13275,432,13276,423,13280,419,13282,412,13289,410,13293,406,13302,405,13307,405,13313,405,13318,406,13323,410,13332,412,13336,419,13343,423,13345,432,13349,437,13350,448,13350,453,13349,462,13345,466,13343,473,13336,475,13332,479,13323,480,13318,480,13307xm480,12767l479,12762,475,12753,473,12749,466,12742,462,12740,453,12736,448,12735,437,12735,432,12736,423,12740,419,12742,412,12749,410,12753,406,12762,405,12767,405,12773,405,12778,406,12783,410,12792,412,12796,419,12803,423,12805,432,12809,437,12810,448,12810,453,12809,462,12805,466,12803,473,12796,475,12792,479,12783,480,12778,480,12767xm480,12452l479,12447,475,12438,473,12434,466,12427,462,12425,453,12421,448,12420,437,12420,432,12421,423,12425,419,12427,412,12434,410,12438,406,12447,405,12452,405,12458,405,12463,406,12468,410,12477,412,12481,419,12488,423,12490,432,12494,437,12495,448,12495,453,12494,462,12490,466,12488,473,12481,475,12477,479,12468,480,12463,480,12452xm480,12122l479,12117,475,12108,473,12104,466,12097,462,12095,453,12091,448,12090,437,12090,432,12091,423,12095,419,12097,412,12104,410,12108,406,12117,405,12122,405,12128,405,12133,406,12138,410,12147,412,12151,419,12158,423,12160,432,12164,437,12165,448,12165,453,12164,462,12160,466,12158,473,12151,475,12147,479,12138,480,12133,480,12122xm480,11807l479,11802,475,11793,473,11789,466,11782,462,11780,453,11776,448,11775,437,11775,432,11776,423,11780,419,11782,412,11789,410,11793,406,11802,405,11807,405,11813,405,11818,406,11823,410,11832,412,11836,419,11843,423,11845,432,11849,437,11850,448,11850,453,11849,462,11845,466,11843,473,11836,475,11832,479,11823,480,11818,480,11807xm480,11492l479,11487,475,11478,473,11474,466,11467,462,11465,453,11461,448,11460,437,11460,432,11461,423,11465,419,11467,412,11474,410,11478,406,11487,405,11492,405,11498,405,11503,406,11508,410,11517,412,11521,419,11528,423,11530,432,11534,437,11535,448,11535,453,11534,462,11530,466,11528,473,11521,475,11517,479,11508,480,11503,480,11492xm480,10952l479,10947,475,10938,473,10934,466,10927,462,10925,453,10921,448,10920,437,10920,432,10921,423,10925,419,10927,412,10934,410,10938,406,10947,405,10952,405,10958,405,10963,406,10968,410,10977,412,10981,419,10988,423,10990,432,10994,437,10995,448,10995,453,10994,462,10990,466,10988,473,10981,475,10977,479,10968,480,10963,480,10952xm480,10622l479,10617,475,10608,473,10604,466,10597,462,10595,453,10591,448,10590,437,10590,432,10591,423,10595,419,10597,412,10604,410,10608,406,10617,405,10622,405,10628,405,10633,406,10638,410,10647,412,10651,419,10658,423,10660,432,10664,437,10665,448,10665,453,10664,462,10660,466,10658,473,10651,475,10647,479,10638,480,10633,480,10622xm480,10082l479,10077,475,10068,473,10064,466,10057,462,10055,453,10051,448,10050,437,10050,432,10051,423,10055,419,10057,412,10064,410,10068,406,10077,405,10082,405,10088,405,10093,406,10098,410,10107,412,10111,419,10118,423,10120,432,10124,437,10125,448,10125,453,10124,462,10120,466,10118,473,10111,475,10107,479,10098,480,10093,480,10082xm480,9542l479,9537,475,9528,473,9524,466,9517,462,9515,453,9511,448,9510,437,9510,432,9511,423,9515,419,9517,412,9524,410,9528,406,9537,405,9542,405,9548,405,9553,406,9558,410,9567,412,9571,419,9578,423,9580,432,9584,437,9585,448,9585,453,9584,462,9580,466,9578,473,9571,475,9567,479,9558,480,9553,480,9542xm11918,0l3720,0,3720,3645,11918,3645,11918,0xe" filled="true" fillcolor="#ffffff" stroked="false">
                  <v:path arrowok="t"/>
                  <v:fill type="solid"/>
                </v:shape>
                <v:rect style="position:absolute;left:4545;top:3615;width:6765;height:30" id="docshape13" filled="true" fillcolor="#be9000" stroked="false">
                  <v:fill type="solid"/>
                </v:rect>
                <v:shape style="position:absolute;left:4289;top:6705;width:75;height:5835" id="docshape14" coordorigin="4290,6705" coordsize="75,5835" path="m4365,12497l4364,12492,4360,12483,4358,12479,4351,12472,4347,12470,4338,12466,4333,12465,4322,12465,4317,12466,4308,12470,4304,12472,4297,12479,4295,12483,4291,12492,4290,12497,4290,12503,4290,12508,4291,12513,4295,12522,4297,12526,4304,12533,4308,12535,4317,12539,4322,12540,4333,12540,4338,12539,4347,12535,4351,12533,4358,12526,4360,12522,4364,12513,4365,12508,4365,12497xm4365,11957l4364,11952,4360,11943,4358,11939,4351,11932,4347,11930,4338,11926,4333,11925,4322,11925,4317,11926,4308,11930,4304,11932,4297,11939,4295,11943,4291,11952,4290,11957,4290,11963,4290,11968,4291,11973,4295,11982,4297,11986,4304,11993,4308,11995,4317,11999,4322,12000,4333,12000,4338,11999,4347,11995,4351,11993,4358,11986,4360,11982,4364,11973,4365,11968,4365,11957xm4365,11402l4364,11397,4360,11388,4358,11384,4351,11377,4347,11375,4338,11371,4333,11370,4322,11370,4317,11371,4308,11375,4304,11377,4297,11384,4295,11388,4291,11397,4290,11402,4290,11408,4290,11413,4291,11418,4295,11427,4297,11431,4304,11438,4308,11440,4317,11444,4322,11445,4333,11445,4338,11444,4347,11440,4351,11438,4358,11431,4360,11427,4364,11418,4365,11413,4365,11402xm4365,10862l4364,10857,4360,10848,4358,10844,4351,10837,4347,10835,4338,10831,4333,10830,4322,10830,4317,10831,4308,10835,4304,10837,4297,10844,4295,10848,4291,10857,4290,10862,4290,10868,4290,10873,4291,10878,4295,10887,4297,10891,4304,10898,4308,10900,4317,10904,4322,10905,4333,10905,4338,10904,4347,10900,4351,10898,4358,10891,4360,10887,4364,10878,4365,10873,4365,10862xm4365,9137l4364,9132,4360,9123,4358,9119,4351,9112,4347,9110,4338,9106,4333,9105,4322,9105,4317,9106,4308,9110,4304,9112,4297,9119,4295,9123,4291,9132,4290,9137,4290,9143,4290,9148,4291,9153,4295,9162,4297,9166,4304,9173,4308,9175,4317,9179,4322,9180,4333,9180,4338,9179,4347,9175,4351,9173,4358,9166,4360,9162,4364,9153,4365,9148,4365,9137xm4365,8597l4364,8592,4360,8583,4358,8579,4351,8572,4347,8570,4338,8566,4333,8565,4322,8565,4317,8566,4308,8570,4304,8572,4297,8579,4295,8583,4291,8592,4290,8597,4290,8603,4290,8608,4291,8613,4295,8622,4297,8626,4304,8633,4308,8635,4317,8639,4322,8640,4333,8640,4338,8639,4347,8635,4351,8633,4358,8626,4360,8622,4364,8613,4365,8608,4365,8597xm4365,8042l4364,8037,4360,8028,4358,8024,4351,8017,4347,8015,4338,8011,4333,8010,4322,8010,4317,8011,4308,8015,4304,8017,4297,8024,4295,8028,4291,8037,4290,8042,4290,8048,4290,8053,4291,8058,4295,8067,4297,8071,4304,8078,4308,8080,4317,8084,4322,8085,4333,8085,4338,8084,4347,8080,4351,8078,4358,8071,4360,8067,4364,8058,4365,8053,4365,8042xm4365,7277l4364,7272,4360,7263,4358,7259,4351,7252,4347,7250,4338,7246,4333,7245,4322,7245,4317,7246,4308,7250,4304,7252,4297,7259,4295,7263,4291,7272,4290,7277,4290,7283,4290,7288,4291,7293,4295,7302,4297,7306,4304,7313,4308,7315,4317,7319,4322,7320,4333,7320,4338,7319,4347,7315,4351,7313,4358,7306,4360,7302,4364,7293,4365,7288,4365,7277xm4365,6737l4364,6732,4360,6723,4358,6719,4351,6712,4347,6710,4338,6706,4333,6705,4322,6705,4317,6706,4308,6710,4304,6712,4297,6719,4295,6723,4291,6732,4290,6737,4290,6743,4290,6748,4291,6753,4295,6762,4297,6766,4304,6773,4308,6775,4317,6779,4322,6780,4333,6780,4338,6779,4347,6775,4351,6773,4358,6766,4360,6762,4364,6753,4365,6748,4365,6737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C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</w:rPr>
        <w:t>N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TA</w:t>
      </w:r>
      <w:r>
        <w:rPr>
          <w:color w:val="FFFFFF"/>
          <w:spacing w:val="-21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(616)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0164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956" w:right="87"/>
      </w:pPr>
      <w:hyperlink r:id="rId9">
        <w:r>
          <w:rPr>
            <w:color w:val="FFFFFF"/>
            <w:spacing w:val="-2"/>
          </w:rPr>
          <w:t>elena.ostrowski@example.co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8"/>
      </w:pPr>
    </w:p>
    <w:p>
      <w:pPr>
        <w:pStyle w:val="BodyText"/>
        <w:ind w:left="956"/>
      </w:pPr>
      <w:r>
        <w:rPr>
          <w:color w:val="FFFFFF"/>
          <w:spacing w:val="-2"/>
          <w:w w:val="105"/>
        </w:rPr>
        <w:t>Grand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Rapids,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MI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Heading2"/>
        <w:spacing w:before="1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spacing w:line="261" w:lineRule="auto" w:before="204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B.S.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Medical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Laboratory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Science, </w:t>
      </w:r>
      <w:r>
        <w:rPr>
          <w:b/>
          <w:color w:val="FFFFFF"/>
          <w:w w:val="105"/>
          <w:sz w:val="18"/>
        </w:rPr>
        <w:t>Michigan State University, 2018</w:t>
      </w:r>
    </w:p>
    <w:p>
      <w:pPr>
        <w:spacing w:line="261" w:lineRule="auto" w:before="164"/>
        <w:ind w:left="267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Board of Certiﬁcation, Medical </w:t>
      </w:r>
      <w:r>
        <w:rPr>
          <w:b/>
          <w:color w:val="FFFFFF"/>
          <w:spacing w:val="-2"/>
          <w:w w:val="105"/>
          <w:sz w:val="18"/>
        </w:rPr>
        <w:t>Laboratory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Scientist,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2018,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current</w:t>
      </w:r>
    </w:p>
    <w:p>
      <w:pPr>
        <w:spacing w:line="261" w:lineRule="auto" w:before="164"/>
        <w:ind w:left="267" w:right="441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Specialist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Blood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Bank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exam eligible, planned 2025</w:t>
      </w:r>
    </w:p>
    <w:p>
      <w:pPr>
        <w:pStyle w:val="BodyText"/>
        <w:spacing w:before="129"/>
        <w:rPr>
          <w:b/>
        </w:rPr>
      </w:pPr>
    </w:p>
    <w:p>
      <w:pPr>
        <w:pStyle w:val="Heading2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line="261" w:lineRule="auto" w:before="190"/>
        <w:ind w:left="565" w:right="87"/>
      </w:pPr>
      <w:r>
        <w:rPr>
          <w:color w:val="FFFFFF"/>
          <w:spacing w:val="-2"/>
          <w:w w:val="105"/>
        </w:rPr>
        <w:t>Immucor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Echo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Lumena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blood </w:t>
      </w:r>
      <w:r>
        <w:rPr>
          <w:color w:val="FFFFFF"/>
          <w:spacing w:val="-4"/>
          <w:w w:val="105"/>
        </w:rPr>
        <w:t>bank</w:t>
      </w:r>
    </w:p>
    <w:p>
      <w:pPr>
        <w:pStyle w:val="BodyText"/>
        <w:spacing w:line="261" w:lineRule="auto" w:before="88"/>
        <w:ind w:left="565" w:right="699"/>
      </w:pPr>
      <w:r>
        <w:rPr>
          <w:color w:val="FFFFFF"/>
          <w:w w:val="105"/>
        </w:rPr>
        <w:t>Gel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card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tube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method </w:t>
      </w:r>
      <w:r>
        <w:rPr>
          <w:color w:val="FFFFFF"/>
          <w:spacing w:val="-2"/>
          <w:w w:val="105"/>
        </w:rPr>
        <w:t>serology</w:t>
      </w:r>
    </w:p>
    <w:p>
      <w:pPr>
        <w:pStyle w:val="BodyText"/>
        <w:spacing w:before="89"/>
        <w:ind w:left="565"/>
      </w:pPr>
      <w:r>
        <w:rPr>
          <w:color w:val="FFFFFF"/>
        </w:rPr>
        <w:t>Antibody</w:t>
      </w:r>
      <w:r>
        <w:rPr>
          <w:color w:val="FFFFFF"/>
          <w:spacing w:val="17"/>
        </w:rPr>
        <w:t> </w:t>
      </w:r>
      <w:r>
        <w:rPr>
          <w:color w:val="FFFFFF"/>
        </w:rPr>
        <w:t>identiﬁcation</w:t>
      </w:r>
      <w:r>
        <w:rPr>
          <w:color w:val="FFFFFF"/>
          <w:spacing w:val="17"/>
        </w:rPr>
        <w:t> </w:t>
      </w:r>
      <w:r>
        <w:rPr>
          <w:color w:val="FFFFFF"/>
          <w:spacing w:val="-2"/>
        </w:rPr>
        <w:t>panels</w:t>
      </w:r>
    </w:p>
    <w:p>
      <w:pPr>
        <w:pStyle w:val="BodyText"/>
        <w:spacing w:line="261" w:lineRule="auto" w:before="123"/>
        <w:ind w:left="565"/>
      </w:pPr>
      <w:r>
        <w:rPr>
          <w:color w:val="FFFFFF"/>
          <w:spacing w:val="-2"/>
          <w:w w:val="105"/>
        </w:rPr>
        <w:t>Massive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Transfusion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Protocol support</w:t>
      </w:r>
    </w:p>
    <w:p>
      <w:pPr>
        <w:pStyle w:val="BodyText"/>
        <w:spacing w:line="372" w:lineRule="auto" w:before="89"/>
        <w:ind w:left="565" w:right="140"/>
      </w:pPr>
      <w:r>
        <w:rPr>
          <w:color w:val="FFFFFF"/>
          <w:spacing w:val="-2"/>
          <w:w w:val="105"/>
        </w:rPr>
        <w:t>Coagulation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analyzer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platforms Sysmex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XN-series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hematology </w:t>
      </w:r>
      <w:r>
        <w:rPr>
          <w:color w:val="FFFFFF"/>
          <w:w w:val="105"/>
        </w:rPr>
        <w:t>Roche cobas chemistry SoftBank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Epic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Beaker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LIS</w:t>
      </w:r>
    </w:p>
    <w:p>
      <w:pPr>
        <w:pStyle w:val="BodyText"/>
        <w:spacing w:line="261" w:lineRule="auto"/>
        <w:ind w:left="565"/>
      </w:pPr>
      <w:r>
        <w:rPr>
          <w:color w:val="FFFFFF"/>
          <w:spacing w:val="-2"/>
          <w:w w:val="105"/>
        </w:rPr>
        <w:t>Blood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bank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accreditation </w:t>
      </w:r>
      <w:r>
        <w:rPr>
          <w:color w:val="FFFFFF"/>
          <w:w w:val="105"/>
        </w:rPr>
        <w:t>inspection prep</w:t>
      </w:r>
    </w:p>
    <w:p>
      <w:pPr>
        <w:pStyle w:val="BodyText"/>
        <w:spacing w:line="261" w:lineRule="auto" w:before="80"/>
        <w:ind w:left="565" w:right="400"/>
      </w:pPr>
      <w:r>
        <w:rPr>
          <w:color w:val="FFFFFF"/>
          <w:spacing w:val="-2"/>
          <w:w w:val="105"/>
        </w:rPr>
        <w:t>Competency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assessment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sign-off</w:t>
      </w:r>
    </w:p>
    <w:p>
      <w:pPr>
        <w:pStyle w:val="Heading2"/>
        <w:spacing w:before="171"/>
        <w:jc w:val="both"/>
      </w:pPr>
      <w:r>
        <w:rPr>
          <w:b w:val="0"/>
        </w:rPr>
        <w:br w:type="column"/>
      </w: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line="261" w:lineRule="auto" w:before="234"/>
        <w:ind w:left="119" w:right="102"/>
        <w:jc w:val="both"/>
      </w:pPr>
      <w:r>
        <w:rPr>
          <w:color w:val="454545"/>
          <w:w w:val="105"/>
        </w:rPr>
        <w:t>Board-certiﬁed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Medical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Laboratory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Scientist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six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generalist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bench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experience, strongest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blood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bank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coagulation.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Have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worked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both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Level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II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trauma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center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 24-hour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reference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lab,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I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am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person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evening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crew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calls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antibody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workups.</w:t>
      </w:r>
    </w:p>
    <w:p>
      <w:pPr>
        <w:pStyle w:val="Heading2"/>
        <w:spacing w:before="201"/>
        <w:jc w:val="both"/>
      </w:pP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spacing w:line="261" w:lineRule="auto" w:before="219"/>
        <w:ind w:left="119" w:right="174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CLINICAL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LABORATORY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SCIENTIST,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BLOOD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BANK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NORTHSHORE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LAKES </w:t>
      </w:r>
      <w:r>
        <w:rPr>
          <w:b/>
          <w:color w:val="545353"/>
          <w:w w:val="105"/>
          <w:sz w:val="18"/>
        </w:rPr>
        <w:t>HEALTH SYSTEM, GRAND RAPIDS, MI</w:t>
      </w:r>
    </w:p>
    <w:p>
      <w:pPr>
        <w:pStyle w:val="BodyText"/>
        <w:spacing w:line="206" w:lineRule="exact"/>
        <w:ind w:left="119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 w:right="174"/>
      </w:pPr>
      <w:r>
        <w:rPr>
          <w:color w:val="454545"/>
          <w:w w:val="105"/>
        </w:rPr>
        <w:t>Primary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blood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bank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tech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day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shift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Level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II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trauma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center;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handle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type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and screens,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antibody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identiﬁcation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panels,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massive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transfusion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activations.</w:t>
      </w:r>
    </w:p>
    <w:p>
      <w:pPr>
        <w:pStyle w:val="BodyText"/>
        <w:spacing w:line="261" w:lineRule="auto" w:before="89"/>
        <w:ind w:left="732" w:right="174"/>
      </w:pPr>
      <w:r>
        <w:rPr>
          <w:color w:val="454545"/>
          <w:w w:val="105"/>
        </w:rPr>
        <w:t>Resolved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warm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autoantibody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workup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during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oncology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admission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had stalled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prior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shifts,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releasing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least-incompatible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units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90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minutes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 </w:t>
      </w:r>
      <w:r>
        <w:rPr>
          <w:color w:val="454545"/>
          <w:spacing w:val="-4"/>
          <w:w w:val="105"/>
        </w:rPr>
        <w:t>call.</w:t>
      </w:r>
    </w:p>
    <w:p>
      <w:pPr>
        <w:pStyle w:val="BodyText"/>
        <w:spacing w:line="278" w:lineRule="auto" w:before="88"/>
        <w:ind w:left="732" w:right="174"/>
      </w:pPr>
      <w:r>
        <w:rPr>
          <w:color w:val="454545"/>
          <w:w w:val="105"/>
        </w:rPr>
        <w:t>Maintain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competency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records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eight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rotating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generalists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blood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bank bench and sign off annual competencies.</w:t>
      </w:r>
    </w:p>
    <w:p>
      <w:pPr>
        <w:pStyle w:val="BodyText"/>
        <w:spacing w:line="261" w:lineRule="auto" w:before="75"/>
        <w:ind w:left="732" w:right="174"/>
      </w:pPr>
      <w:r>
        <w:rPr>
          <w:color w:val="454545"/>
          <w:w w:val="105"/>
        </w:rPr>
        <w:t>Represent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lab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monthly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transfusion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committee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meetings;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presented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review of 47 emergency release events over one year to support a policy revision.</w:t>
      </w:r>
    </w:p>
    <w:p>
      <w:pPr>
        <w:pStyle w:val="BodyText"/>
        <w:spacing w:line="261" w:lineRule="auto" w:before="89"/>
        <w:ind w:left="732" w:right="174"/>
      </w:pPr>
      <w:r>
        <w:rPr>
          <w:color w:val="454545"/>
          <w:w w:val="105"/>
        </w:rPr>
        <w:t>Validated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gel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card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updated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standard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operating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procedure; validation packet passed blood bank assessor review on ﬁrst submission.</w:t>
      </w:r>
    </w:p>
    <w:p>
      <w:pPr>
        <w:pStyle w:val="BodyText"/>
        <w:spacing w:before="137"/>
      </w:pPr>
    </w:p>
    <w:p>
      <w:pPr>
        <w:spacing w:line="261" w:lineRule="auto" w:before="0"/>
        <w:ind w:left="119" w:right="174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MEDICAL TECHNOLOGIST, GENERALIST | FAIRHAVEN REFERENCE LABORATORY, </w:t>
      </w:r>
      <w:r>
        <w:rPr>
          <w:b/>
          <w:color w:val="545353"/>
          <w:w w:val="105"/>
          <w:sz w:val="18"/>
        </w:rPr>
        <w:t>KALAMAZOO, MI</w:t>
      </w:r>
    </w:p>
    <w:p>
      <w:pPr>
        <w:pStyle w:val="BodyText"/>
        <w:spacing w:line="206" w:lineRule="exact"/>
        <w:ind w:left="119"/>
        <w:jc w:val="both"/>
      </w:pPr>
      <w:r>
        <w:rPr>
          <w:color w:val="545353"/>
          <w:w w:val="105"/>
        </w:rPr>
        <w:t>2018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2020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732" w:right="174"/>
      </w:pPr>
      <w:r>
        <w:rPr>
          <w:color w:val="454545"/>
          <w:spacing w:val="-2"/>
          <w:w w:val="105"/>
        </w:rPr>
        <w:t>Rotated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across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chemistry,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hematology,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coag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24-hour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reference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lab </w:t>
      </w:r>
      <w:r>
        <w:rPr>
          <w:color w:val="454545"/>
          <w:w w:val="105"/>
        </w:rPr>
        <w:t>serving 40+ clinics.</w:t>
      </w:r>
    </w:p>
    <w:p>
      <w:pPr>
        <w:pStyle w:val="BodyText"/>
        <w:spacing w:line="261" w:lineRule="auto" w:before="89"/>
        <w:ind w:left="732" w:right="174"/>
      </w:pPr>
      <w:r>
        <w:rPr>
          <w:color w:val="454545"/>
          <w:w w:val="105"/>
        </w:rPr>
        <w:t>Worked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up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abnormal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coags,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including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mixing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studies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factor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assays,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 communicated results to ordering providers.</w:t>
      </w:r>
    </w:p>
    <w:p>
      <w:pPr>
        <w:pStyle w:val="BodyText"/>
        <w:spacing w:line="261" w:lineRule="auto" w:before="103"/>
        <w:ind w:left="732" w:right="174"/>
      </w:pPr>
      <w:r>
        <w:rPr>
          <w:color w:val="454545"/>
          <w:w w:val="105"/>
        </w:rPr>
        <w:t>Kept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second-shift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Sysmex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running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through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three-week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reagent backorder by coordinating lot substitutions with the vendor.</w:t>
      </w:r>
    </w:p>
    <w:p>
      <w:pPr>
        <w:pStyle w:val="BodyText"/>
        <w:spacing w:line="261" w:lineRule="auto" w:before="89"/>
        <w:ind w:left="732" w:right="174"/>
      </w:pPr>
      <w:r>
        <w:rPr>
          <w:color w:val="454545"/>
          <w:w w:val="105"/>
        </w:rPr>
        <w:t>Trained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backup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microbiology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gram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reads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rapid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antigen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testing during ﬂu and respiratory virus surges.</w:t>
      </w:r>
    </w:p>
    <w:sectPr>
      <w:type w:val="continuous"/>
      <w:pgSz w:w="11920" w:h="16860"/>
      <w:pgMar w:top="1280" w:bottom="280" w:left="141" w:right="425"/>
      <w:cols w:num="2" w:equalWidth="0">
        <w:col w:w="3417" w:space="303"/>
        <w:col w:w="763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9" w:lineRule="exact"/>
      <w:ind w:left="3993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elena.ostrowski@example.c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2026-09-20T13:29:03Z</dcterms:created>
  <dcterms:modified xsi:type="dcterms:W3CDTF">2026-09-20T13:29:03Z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2026-09-20T00:00:00Z</vt:filetime>
  </property>
  <property fmtid="{D5CDD505-2E9C-101B-9397-08002B2CF9AE}" pid="5" name="Producer">
    <vt:lpwstr>Skia/PDF m121</vt:lpwstr>
  </property>
</Properties>
</file>