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8" w:right="0" w:firstLine="0"/>
        <w:jc w:val="left"/>
        <w:rPr>
          <w:sz w:val="74"/>
        </w:rPr>
      </w:pPr>
      <w:r>
        <w:rPr>
          <w:b/>
          <w:color w:val="FFFFFF"/>
          <w:spacing w:val="10"/>
          <w:sz w:val="74"/>
        </w:rPr>
        <w:t>Anna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Roberts</w:t>
      </w:r>
    </w:p>
    <w:p>
      <w:pPr>
        <w:spacing w:before="207"/>
        <w:ind w:left="448" w:right="0" w:firstLine="0"/>
        <w:jc w:val="left"/>
        <w:rPr>
          <w:b/>
          <w:sz w:val="22"/>
        </w:rPr>
      </w:pPr>
      <w:r>
        <w:rPr>
          <w:b/>
          <w:color w:val="FFFFFF"/>
          <w:spacing w:val="-4"/>
          <w:sz w:val="22"/>
        </w:rPr>
        <w:t>Film</w:t>
      </w:r>
    </w:p>
    <w:p>
      <w:pPr>
        <w:spacing w:line="273" w:lineRule="auto" w:before="178"/>
        <w:ind w:left="448" w:right="206" w:firstLine="0"/>
        <w:jc w:val="left"/>
        <w:rPr>
          <w:sz w:val="16"/>
        </w:rPr>
      </w:pPr>
      <w:r>
        <w:rPr>
          <w:color w:val="FFFFFF"/>
          <w:w w:val="105"/>
          <w:sz w:val="16"/>
        </w:rPr>
        <w:t>First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assistant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director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eight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set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indie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features,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streaming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episodics,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mid-budget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studio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projects.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Known for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tight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shooting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schedules,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calm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crew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management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60+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person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units,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shot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lists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that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finish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day.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40" w:bottom="280" w:left="425" w:right="708"/>
        </w:sectPr>
      </w:pPr>
    </w:p>
    <w:p>
      <w:pPr>
        <w:pStyle w:val="Heading1"/>
        <w:jc w:val="center"/>
      </w:pPr>
      <w:r>
        <w:rPr>
          <w:color w:val="424242"/>
        </w:rPr>
        <w:t>CONTACT</w:t>
      </w:r>
      <w:r>
        <w:rPr>
          <w:color w:val="424242"/>
          <w:spacing w:val="2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47"/>
        <w:rPr>
          <w:b/>
          <w:sz w:val="22"/>
        </w:rPr>
      </w:pPr>
    </w:p>
    <w:p>
      <w:pPr>
        <w:pStyle w:val="BodyText"/>
        <w:ind w:left="98"/>
        <w:jc w:val="center"/>
      </w:pPr>
      <w:r>
        <w:rPr>
          <w:color w:val="424242"/>
        </w:rPr>
        <w:t>(818)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0142</w:t>
      </w:r>
    </w:p>
    <w:p>
      <w:pPr>
        <w:pStyle w:val="Heading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6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90"/>
        <w:rPr>
          <w:b/>
          <w:sz w:val="22"/>
        </w:rPr>
      </w:pPr>
    </w:p>
    <w:p>
      <w:pPr>
        <w:pStyle w:val="BodyText"/>
        <w:spacing w:line="268" w:lineRule="auto"/>
        <w:ind w:left="225" w:right="449"/>
      </w:pPr>
      <w:r>
        <w:rPr>
          <w:w w:val="105"/>
        </w:rPr>
        <w:t>FIRST</w:t>
      </w:r>
      <w:r>
        <w:rPr>
          <w:spacing w:val="-8"/>
          <w:w w:val="105"/>
        </w:rPr>
        <w:t> </w:t>
      </w:r>
      <w:r>
        <w:rPr>
          <w:w w:val="105"/>
        </w:rPr>
        <w:t>ASSISTANT DIRECTOR </w:t>
      </w:r>
      <w:r>
        <w:rPr>
          <w:w w:val="105"/>
          <w:position w:val="2"/>
        </w:rPr>
        <w:t>| </w:t>
      </w:r>
      <w:r>
        <w:rPr>
          <w:w w:val="105"/>
        </w:rPr>
        <w:t>HALBROOK PICTURES, BURBANK, CA 2021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40" w:bottom="280" w:left="425" w:right="708"/>
          <w:cols w:num="2" w:equalWidth="0">
            <w:col w:w="2777" w:space="980"/>
            <w:col w:w="7030"/>
          </w:cols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640" w:bottom="280" w:left="425" w:right="708"/>
        </w:sectPr>
      </w:pPr>
    </w:p>
    <w:p>
      <w:pPr>
        <w:pStyle w:val="BodyText"/>
        <w:spacing w:line="261" w:lineRule="auto" w:before="98"/>
        <w:ind w:left="802"/>
      </w:pPr>
      <w:hyperlink r:id="rId5">
        <w:r>
          <w:rPr>
            <w:color w:val="424242"/>
            <w:spacing w:val="-2"/>
          </w:rPr>
          <w:t>marcus.trevino@example.c</w:t>
        </w:r>
      </w:hyperlink>
      <w:r>
        <w:rPr>
          <w:color w:val="424242"/>
          <w:spacing w:val="-2"/>
        </w:rPr>
        <w:t> </w:t>
      </w:r>
      <w:r>
        <w:rPr>
          <w:color w:val="424242"/>
          <w:spacing w:val="-6"/>
          <w:w w:val="105"/>
        </w:rPr>
        <w:t>om</w:t>
      </w:r>
    </w:p>
    <w:p>
      <w:pPr>
        <w:pStyle w:val="BodyText"/>
        <w:spacing w:before="196"/>
      </w:pPr>
    </w:p>
    <w:p>
      <w:pPr>
        <w:pStyle w:val="BodyText"/>
        <w:ind w:left="802"/>
      </w:pPr>
      <w:r>
        <w:rPr>
          <w:color w:val="424242"/>
        </w:rPr>
        <w:t>Burbank,</w:t>
      </w:r>
      <w:r>
        <w:rPr>
          <w:color w:val="424242"/>
          <w:spacing w:val="12"/>
        </w:rPr>
        <w:t> </w:t>
      </w:r>
      <w:r>
        <w:rPr>
          <w:color w:val="424242"/>
        </w:rPr>
        <w:t>CA</w:t>
      </w:r>
      <w:r>
        <w:rPr>
          <w:color w:val="424242"/>
          <w:spacing w:val="1"/>
        </w:rPr>
        <w:t> </w:t>
      </w:r>
      <w:r>
        <w:rPr>
          <w:color w:val="424242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17"/>
      </w:pPr>
    </w:p>
    <w:p>
      <w:pPr>
        <w:pStyle w:val="Heading1"/>
        <w:spacing w:before="0"/>
      </w:pPr>
      <w:r>
        <w:rPr>
          <w:color w:val="424242"/>
          <w:spacing w:val="-2"/>
        </w:rPr>
        <w:t>EDUCATION</w:t>
      </w:r>
    </w:p>
    <w:p>
      <w:pPr>
        <w:pStyle w:val="BodyText"/>
        <w:spacing w:line="278" w:lineRule="auto" w:before="234"/>
        <w:ind w:left="114"/>
      </w:pPr>
      <w:r>
        <w:rPr>
          <w:w w:val="105"/>
        </w:rPr>
        <w:t>BA, Film and Media Studies, University of Oregon, 2017</w:t>
      </w:r>
    </w:p>
    <w:p>
      <w:pPr>
        <w:pStyle w:val="BodyText"/>
        <w:spacing w:before="63"/>
      </w:pPr>
    </w:p>
    <w:p>
      <w:pPr>
        <w:pStyle w:val="BodyText"/>
        <w:spacing w:line="261" w:lineRule="auto"/>
        <w:ind w:left="114"/>
      </w:pPr>
      <w:r>
        <w:rPr>
          <w:w w:val="105"/>
        </w:rPr>
        <w:t>Assistant Directors Training Program, completed 2018</w:t>
      </w:r>
    </w:p>
    <w:p>
      <w:pPr>
        <w:pStyle w:val="BodyText"/>
        <w:spacing w:before="54"/>
      </w:pPr>
    </w:p>
    <w:p>
      <w:pPr>
        <w:pStyle w:val="Heading1"/>
        <w:spacing w:before="1"/>
      </w:pPr>
      <w:r>
        <w:rPr>
          <w:color w:val="424242"/>
        </w:rPr>
        <w:t>KEY</w:t>
      </w:r>
      <w:r>
        <w:rPr>
          <w:color w:val="424242"/>
          <w:spacing w:val="17"/>
        </w:rPr>
        <w:t> </w:t>
      </w:r>
      <w:r>
        <w:rPr>
          <w:color w:val="424242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139" w:after="0"/>
        <w:ind w:left="523" w:right="605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First assistant director on three features and one limited series, all wrapping on or ahead of a 34-day schedule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82" w:after="0"/>
        <w:ind w:left="523" w:right="284" w:hanging="298"/>
        <w:jc w:val="left"/>
        <w:rPr>
          <w:sz w:val="18"/>
        </w:rPr>
      </w:pPr>
      <w:r>
        <w:rPr>
          <w:w w:val="105"/>
          <w:sz w:val="18"/>
        </w:rPr>
        <w:t>Built shooting schedules in Movie Magic that averaged 4.8 pages per day without going into meal penalty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189" w:lineRule="auto" w:before="109" w:after="0"/>
        <w:ind w:left="523" w:right="329" w:hanging="298"/>
        <w:jc w:val="left"/>
        <w:rPr>
          <w:sz w:val="18"/>
        </w:rPr>
      </w:pPr>
      <w:r>
        <w:rPr>
          <w:w w:val="105"/>
          <w:sz w:val="18"/>
        </w:rPr>
        <w:t>Ran call sheets and side production for a crew of 72 across two units on a night-heavy shoot in downtown LA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97" w:after="0"/>
        <w:ind w:left="523" w:right="138" w:hanging="298"/>
        <w:jc w:val="left"/>
        <w:rPr>
          <w:sz w:val="18"/>
        </w:rPr>
      </w:pPr>
      <w:r>
        <w:rPr>
          <w:w w:val="105"/>
          <w:sz w:val="18"/>
        </w:rPr>
        <w:t>Coordinated with union payroll on 40+ background performers per day, including minor work permits and studio teacher hours</w:t>
      </w:r>
    </w:p>
    <w:p>
      <w:pPr>
        <w:pStyle w:val="ListParagraph"/>
        <w:numPr>
          <w:ilvl w:val="0"/>
          <w:numId w:val="1"/>
        </w:numPr>
        <w:tabs>
          <w:tab w:pos="521" w:val="left" w:leader="none"/>
          <w:tab w:pos="523" w:val="left" w:leader="none"/>
        </w:tabs>
        <w:spacing w:line="201" w:lineRule="auto" w:before="82" w:after="0"/>
        <w:ind w:left="523" w:right="442" w:hanging="298"/>
        <w:jc w:val="left"/>
        <w:rPr>
          <w:sz w:val="18"/>
        </w:rPr>
      </w:pPr>
      <w:r>
        <w:rPr>
          <w:w w:val="105"/>
          <w:sz w:val="18"/>
        </w:rPr>
        <w:t>Cut a full day off a rain-cover schedule by moving three scenes to a stage cover set the cinematographer had already lit</w:t>
      </w:r>
    </w:p>
    <w:p>
      <w:pPr>
        <w:pStyle w:val="BodyText"/>
      </w:pPr>
    </w:p>
    <w:p>
      <w:pPr>
        <w:pStyle w:val="BodyText"/>
        <w:spacing w:before="35"/>
      </w:pPr>
    </w:p>
    <w:p>
      <w:pPr>
        <w:pStyle w:val="BodyText"/>
        <w:spacing w:line="268" w:lineRule="auto"/>
        <w:ind w:left="2" w:right="397"/>
      </w:pPr>
      <w:r>
        <w:rPr>
          <w:w w:val="105"/>
        </w:rPr>
        <w:t>SECOND</w:t>
      </w:r>
      <w:r>
        <w:rPr>
          <w:spacing w:val="-6"/>
          <w:w w:val="105"/>
        </w:rPr>
        <w:t> </w:t>
      </w:r>
      <w:r>
        <w:rPr>
          <w:w w:val="105"/>
        </w:rPr>
        <w:t>ASSISTANT DIRECTOR </w:t>
      </w:r>
      <w:r>
        <w:rPr>
          <w:w w:val="105"/>
          <w:position w:val="2"/>
        </w:rPr>
        <w:t>| </w:t>
      </w:r>
      <w:r>
        <w:rPr>
          <w:w w:val="105"/>
        </w:rPr>
        <w:t>BLUE HOUR FILMS, PORTLAND, OR 2018 – 2021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640" w:bottom="280" w:left="425" w:right="708"/>
          <w:cols w:num="2" w:equalWidth="0">
            <w:col w:w="3057" w:space="923"/>
            <w:col w:w="6807"/>
          </w:cols>
        </w:sectPr>
      </w:pPr>
    </w:p>
    <w:p>
      <w:pPr>
        <w:pStyle w:val="ListParagraph"/>
        <w:numPr>
          <w:ilvl w:val="0"/>
          <w:numId w:val="2"/>
        </w:numPr>
        <w:tabs>
          <w:tab w:pos="410" w:val="left" w:leader="none"/>
        </w:tabs>
        <w:spacing w:line="336" w:lineRule="exact" w:before="177" w:after="0"/>
        <w:ind w:left="410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8381999"/>
                            <a:ext cx="2476500" cy="232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324100">
                                <a:moveTo>
                                  <a:pt x="0" y="2324099"/>
                                </a:moveTo>
                                <a:lnTo>
                                  <a:pt x="2476499" y="2324099"/>
                                </a:lnTo>
                                <a:lnTo>
                                  <a:pt x="24764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24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66974" y="8381999"/>
                            <a:ext cx="9525" cy="2324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324100">
                                <a:moveTo>
                                  <a:pt x="0" y="2324099"/>
                                </a:moveTo>
                                <a:lnTo>
                                  <a:pt x="9524" y="2324099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24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56856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028825">
                                <a:moveTo>
                                  <a:pt x="7568183" y="2028824"/>
                                </a:moveTo>
                                <a:lnTo>
                                  <a:pt x="0" y="20288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028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466974" y="2028824"/>
                            <a:ext cx="9525" cy="635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6353175">
                                <a:moveTo>
                                  <a:pt x="9524" y="6353174"/>
                                </a:moveTo>
                                <a:lnTo>
                                  <a:pt x="0" y="635317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6353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2028824"/>
                            <a:ext cx="2466975" cy="635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6353175">
                                <a:moveTo>
                                  <a:pt x="2466974" y="6353174"/>
                                </a:moveTo>
                                <a:lnTo>
                                  <a:pt x="0" y="635317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6353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57187" y="2576511"/>
                            <a:ext cx="31432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04800">
                                <a:moveTo>
                                  <a:pt x="161924" y="304799"/>
                                </a:moveTo>
                                <a:lnTo>
                                  <a:pt x="152399" y="304799"/>
                                </a:lnTo>
                                <a:lnTo>
                                  <a:pt x="144912" y="304616"/>
                                </a:lnTo>
                                <a:lnTo>
                                  <a:pt x="101066" y="295894"/>
                                </a:lnTo>
                                <a:lnTo>
                                  <a:pt x="61607" y="274803"/>
                                </a:lnTo>
                                <a:lnTo>
                                  <a:pt x="29995" y="243191"/>
                                </a:lnTo>
                                <a:lnTo>
                                  <a:pt x="8904" y="203733"/>
                                </a:lnTo>
                                <a:lnTo>
                                  <a:pt x="182" y="159886"/>
                                </a:lnTo>
                                <a:lnTo>
                                  <a:pt x="0" y="152399"/>
                                </a:lnTo>
                                <a:lnTo>
                                  <a:pt x="182" y="144912"/>
                                </a:lnTo>
                                <a:lnTo>
                                  <a:pt x="8904" y="101066"/>
                                </a:lnTo>
                                <a:lnTo>
                                  <a:pt x="29995" y="61607"/>
                                </a:lnTo>
                                <a:lnTo>
                                  <a:pt x="61607" y="29995"/>
                                </a:lnTo>
                                <a:lnTo>
                                  <a:pt x="101066" y="8904"/>
                                </a:lnTo>
                                <a:lnTo>
                                  <a:pt x="144912" y="183"/>
                                </a:lnTo>
                                <a:lnTo>
                                  <a:pt x="152399" y="0"/>
                                </a:lnTo>
                                <a:lnTo>
                                  <a:pt x="161924" y="0"/>
                                </a:lnTo>
                                <a:lnTo>
                                  <a:pt x="206164" y="6560"/>
                                </a:lnTo>
                                <a:lnTo>
                                  <a:pt x="246593" y="25683"/>
                                </a:lnTo>
                                <a:lnTo>
                                  <a:pt x="279733" y="55717"/>
                                </a:lnTo>
                                <a:lnTo>
                                  <a:pt x="302724" y="94079"/>
                                </a:lnTo>
                                <a:lnTo>
                                  <a:pt x="313592" y="137462"/>
                                </a:lnTo>
                                <a:lnTo>
                                  <a:pt x="314324" y="152399"/>
                                </a:lnTo>
                                <a:lnTo>
                                  <a:pt x="314141" y="159886"/>
                                </a:lnTo>
                                <a:lnTo>
                                  <a:pt x="305420" y="203733"/>
                                </a:lnTo>
                                <a:lnTo>
                                  <a:pt x="284329" y="243191"/>
                                </a:lnTo>
                                <a:lnTo>
                                  <a:pt x="252717" y="274803"/>
                                </a:lnTo>
                                <a:lnTo>
                                  <a:pt x="213258" y="295894"/>
                                </a:lnTo>
                                <a:lnTo>
                                  <a:pt x="169411" y="304616"/>
                                </a:lnTo>
                                <a:lnTo>
                                  <a:pt x="16192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57187" y="2576511"/>
                            <a:ext cx="31432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04800">
                                <a:moveTo>
                                  <a:pt x="0" y="152399"/>
                                </a:moveTo>
                                <a:lnTo>
                                  <a:pt x="6560" y="108160"/>
                                </a:lnTo>
                                <a:lnTo>
                                  <a:pt x="25684" y="67731"/>
                                </a:lnTo>
                                <a:lnTo>
                                  <a:pt x="55717" y="34591"/>
                                </a:lnTo>
                                <a:lnTo>
                                  <a:pt x="94078" y="11600"/>
                                </a:lnTo>
                                <a:lnTo>
                                  <a:pt x="137461" y="732"/>
                                </a:lnTo>
                                <a:lnTo>
                                  <a:pt x="152399" y="0"/>
                                </a:lnTo>
                                <a:lnTo>
                                  <a:pt x="161924" y="0"/>
                                </a:lnTo>
                                <a:lnTo>
                                  <a:pt x="206164" y="6560"/>
                                </a:lnTo>
                                <a:lnTo>
                                  <a:pt x="246593" y="25683"/>
                                </a:lnTo>
                                <a:lnTo>
                                  <a:pt x="279733" y="55717"/>
                                </a:lnTo>
                                <a:lnTo>
                                  <a:pt x="302724" y="94079"/>
                                </a:lnTo>
                                <a:lnTo>
                                  <a:pt x="313592" y="137462"/>
                                </a:lnTo>
                                <a:lnTo>
                                  <a:pt x="314324" y="152399"/>
                                </a:lnTo>
                                <a:lnTo>
                                  <a:pt x="314141" y="159886"/>
                                </a:lnTo>
                                <a:lnTo>
                                  <a:pt x="305420" y="203733"/>
                                </a:lnTo>
                                <a:lnTo>
                                  <a:pt x="284329" y="243191"/>
                                </a:lnTo>
                                <a:lnTo>
                                  <a:pt x="252717" y="274803"/>
                                </a:lnTo>
                                <a:lnTo>
                                  <a:pt x="213258" y="295894"/>
                                </a:lnTo>
                                <a:lnTo>
                                  <a:pt x="169411" y="304616"/>
                                </a:lnTo>
                                <a:lnTo>
                                  <a:pt x="161924" y="304799"/>
                                </a:lnTo>
                                <a:lnTo>
                                  <a:pt x="152399" y="304799"/>
                                </a:lnTo>
                                <a:lnTo>
                                  <a:pt x="108159" y="298238"/>
                                </a:lnTo>
                                <a:lnTo>
                                  <a:pt x="67731" y="279115"/>
                                </a:lnTo>
                                <a:lnTo>
                                  <a:pt x="34591" y="249082"/>
                                </a:lnTo>
                                <a:lnTo>
                                  <a:pt x="11600" y="210720"/>
                                </a:lnTo>
                                <a:lnTo>
                                  <a:pt x="732" y="167337"/>
                                </a:lnTo>
                                <a:lnTo>
                                  <a:pt x="0" y="152399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4" y="2647949"/>
                            <a:ext cx="165348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57187" y="3043236"/>
                            <a:ext cx="3143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14325">
                                <a:moveTo>
                                  <a:pt x="156939" y="314324"/>
                                </a:moveTo>
                                <a:lnTo>
                                  <a:pt x="118796" y="309620"/>
                                </a:lnTo>
                                <a:lnTo>
                                  <a:pt x="82957" y="295795"/>
                                </a:lnTo>
                                <a:lnTo>
                                  <a:pt x="51551" y="273676"/>
                                </a:lnTo>
                                <a:lnTo>
                                  <a:pt x="26448" y="244576"/>
                                </a:lnTo>
                                <a:lnTo>
                                  <a:pt x="9169" y="210248"/>
                                </a:lnTo>
                                <a:lnTo>
                                  <a:pt x="753" y="172768"/>
                                </a:lnTo>
                                <a:lnTo>
                                  <a:pt x="0" y="157385"/>
                                </a:lnTo>
                                <a:lnTo>
                                  <a:pt x="188" y="149229"/>
                                </a:lnTo>
                                <a:lnTo>
                                  <a:pt x="6755" y="111381"/>
                                </a:lnTo>
                                <a:lnTo>
                                  <a:pt x="22322" y="76263"/>
                                </a:lnTo>
                                <a:lnTo>
                                  <a:pt x="45966" y="45966"/>
                                </a:lnTo>
                                <a:lnTo>
                                  <a:pt x="76263" y="22321"/>
                                </a:lnTo>
                                <a:lnTo>
                                  <a:pt x="111381" y="6755"/>
                                </a:lnTo>
                                <a:lnTo>
                                  <a:pt x="149229" y="188"/>
                                </a:lnTo>
                                <a:lnTo>
                                  <a:pt x="157385" y="0"/>
                                </a:lnTo>
                                <a:lnTo>
                                  <a:pt x="165095" y="188"/>
                                </a:lnTo>
                                <a:lnTo>
                                  <a:pt x="202943" y="6755"/>
                                </a:lnTo>
                                <a:lnTo>
                                  <a:pt x="238061" y="22321"/>
                                </a:lnTo>
                                <a:lnTo>
                                  <a:pt x="268358" y="45966"/>
                                </a:lnTo>
                                <a:lnTo>
                                  <a:pt x="292002" y="76263"/>
                                </a:lnTo>
                                <a:lnTo>
                                  <a:pt x="307568" y="111381"/>
                                </a:lnTo>
                                <a:lnTo>
                                  <a:pt x="314136" y="149229"/>
                                </a:lnTo>
                                <a:lnTo>
                                  <a:pt x="314324" y="157385"/>
                                </a:lnTo>
                                <a:lnTo>
                                  <a:pt x="314136" y="165095"/>
                                </a:lnTo>
                                <a:lnTo>
                                  <a:pt x="307568" y="202943"/>
                                </a:lnTo>
                                <a:lnTo>
                                  <a:pt x="292002" y="238060"/>
                                </a:lnTo>
                                <a:lnTo>
                                  <a:pt x="268358" y="268358"/>
                                </a:lnTo>
                                <a:lnTo>
                                  <a:pt x="238061" y="292002"/>
                                </a:lnTo>
                                <a:lnTo>
                                  <a:pt x="202943" y="307568"/>
                                </a:lnTo>
                                <a:lnTo>
                                  <a:pt x="165095" y="314136"/>
                                </a:lnTo>
                                <a:lnTo>
                                  <a:pt x="156939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57187" y="3043236"/>
                            <a:ext cx="3143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14325">
                                <a:moveTo>
                                  <a:pt x="0" y="157385"/>
                                </a:moveTo>
                                <a:lnTo>
                                  <a:pt x="0" y="156939"/>
                                </a:lnTo>
                                <a:lnTo>
                                  <a:pt x="188" y="149229"/>
                                </a:lnTo>
                                <a:lnTo>
                                  <a:pt x="6755" y="111381"/>
                                </a:lnTo>
                                <a:lnTo>
                                  <a:pt x="22322" y="76263"/>
                                </a:lnTo>
                                <a:lnTo>
                                  <a:pt x="45966" y="45966"/>
                                </a:lnTo>
                                <a:lnTo>
                                  <a:pt x="76263" y="22321"/>
                                </a:lnTo>
                                <a:lnTo>
                                  <a:pt x="111381" y="6755"/>
                                </a:lnTo>
                                <a:lnTo>
                                  <a:pt x="149229" y="188"/>
                                </a:lnTo>
                                <a:lnTo>
                                  <a:pt x="156939" y="0"/>
                                </a:lnTo>
                                <a:lnTo>
                                  <a:pt x="157385" y="0"/>
                                </a:lnTo>
                                <a:lnTo>
                                  <a:pt x="195528" y="4704"/>
                                </a:lnTo>
                                <a:lnTo>
                                  <a:pt x="231367" y="18529"/>
                                </a:lnTo>
                                <a:lnTo>
                                  <a:pt x="262773" y="40647"/>
                                </a:lnTo>
                                <a:lnTo>
                                  <a:pt x="287875" y="69748"/>
                                </a:lnTo>
                                <a:lnTo>
                                  <a:pt x="305154" y="104076"/>
                                </a:lnTo>
                                <a:lnTo>
                                  <a:pt x="313571" y="141556"/>
                                </a:lnTo>
                                <a:lnTo>
                                  <a:pt x="314324" y="156939"/>
                                </a:lnTo>
                                <a:lnTo>
                                  <a:pt x="314324" y="157385"/>
                                </a:lnTo>
                                <a:lnTo>
                                  <a:pt x="309620" y="195528"/>
                                </a:lnTo>
                                <a:lnTo>
                                  <a:pt x="295795" y="231366"/>
                                </a:lnTo>
                                <a:lnTo>
                                  <a:pt x="273677" y="262773"/>
                                </a:lnTo>
                                <a:lnTo>
                                  <a:pt x="244576" y="287875"/>
                                </a:lnTo>
                                <a:lnTo>
                                  <a:pt x="210248" y="305154"/>
                                </a:lnTo>
                                <a:lnTo>
                                  <a:pt x="172768" y="313571"/>
                                </a:lnTo>
                                <a:lnTo>
                                  <a:pt x="157385" y="314324"/>
                                </a:lnTo>
                                <a:lnTo>
                                  <a:pt x="156939" y="314324"/>
                                </a:lnTo>
                                <a:lnTo>
                                  <a:pt x="118796" y="309620"/>
                                </a:lnTo>
                                <a:lnTo>
                                  <a:pt x="82957" y="295795"/>
                                </a:lnTo>
                                <a:lnTo>
                                  <a:pt x="51551" y="273676"/>
                                </a:lnTo>
                                <a:lnTo>
                                  <a:pt x="26448" y="244576"/>
                                </a:lnTo>
                                <a:lnTo>
                                  <a:pt x="9169" y="210248"/>
                                </a:lnTo>
                                <a:lnTo>
                                  <a:pt x="753" y="172768"/>
                                </a:lnTo>
                                <a:lnTo>
                                  <a:pt x="0" y="157385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541" y="3114674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57187" y="3519486"/>
                            <a:ext cx="3143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14325">
                                <a:moveTo>
                                  <a:pt x="156939" y="314324"/>
                                </a:moveTo>
                                <a:lnTo>
                                  <a:pt x="118796" y="309620"/>
                                </a:lnTo>
                                <a:lnTo>
                                  <a:pt x="82957" y="295795"/>
                                </a:lnTo>
                                <a:lnTo>
                                  <a:pt x="51551" y="273676"/>
                                </a:lnTo>
                                <a:lnTo>
                                  <a:pt x="26448" y="244576"/>
                                </a:lnTo>
                                <a:lnTo>
                                  <a:pt x="9169" y="210247"/>
                                </a:lnTo>
                                <a:lnTo>
                                  <a:pt x="753" y="172768"/>
                                </a:lnTo>
                                <a:lnTo>
                                  <a:pt x="0" y="157385"/>
                                </a:lnTo>
                                <a:lnTo>
                                  <a:pt x="188" y="149229"/>
                                </a:lnTo>
                                <a:lnTo>
                                  <a:pt x="6755" y="111381"/>
                                </a:lnTo>
                                <a:lnTo>
                                  <a:pt x="22322" y="76263"/>
                                </a:lnTo>
                                <a:lnTo>
                                  <a:pt x="45966" y="45966"/>
                                </a:lnTo>
                                <a:lnTo>
                                  <a:pt x="76263" y="22321"/>
                                </a:lnTo>
                                <a:lnTo>
                                  <a:pt x="111381" y="6755"/>
                                </a:lnTo>
                                <a:lnTo>
                                  <a:pt x="149229" y="188"/>
                                </a:lnTo>
                                <a:lnTo>
                                  <a:pt x="157385" y="0"/>
                                </a:lnTo>
                                <a:lnTo>
                                  <a:pt x="165095" y="188"/>
                                </a:lnTo>
                                <a:lnTo>
                                  <a:pt x="202943" y="6755"/>
                                </a:lnTo>
                                <a:lnTo>
                                  <a:pt x="238061" y="22321"/>
                                </a:lnTo>
                                <a:lnTo>
                                  <a:pt x="268358" y="45966"/>
                                </a:lnTo>
                                <a:lnTo>
                                  <a:pt x="292002" y="76263"/>
                                </a:lnTo>
                                <a:lnTo>
                                  <a:pt x="307568" y="111381"/>
                                </a:lnTo>
                                <a:lnTo>
                                  <a:pt x="314136" y="149229"/>
                                </a:lnTo>
                                <a:lnTo>
                                  <a:pt x="314324" y="157385"/>
                                </a:lnTo>
                                <a:lnTo>
                                  <a:pt x="314136" y="165095"/>
                                </a:lnTo>
                                <a:lnTo>
                                  <a:pt x="307568" y="202942"/>
                                </a:lnTo>
                                <a:lnTo>
                                  <a:pt x="292002" y="238060"/>
                                </a:lnTo>
                                <a:lnTo>
                                  <a:pt x="268358" y="268358"/>
                                </a:lnTo>
                                <a:lnTo>
                                  <a:pt x="238061" y="292002"/>
                                </a:lnTo>
                                <a:lnTo>
                                  <a:pt x="202943" y="307568"/>
                                </a:lnTo>
                                <a:lnTo>
                                  <a:pt x="165095" y="314136"/>
                                </a:lnTo>
                                <a:lnTo>
                                  <a:pt x="156939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57187" y="3519486"/>
                            <a:ext cx="31432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314325">
                                <a:moveTo>
                                  <a:pt x="0" y="157385"/>
                                </a:moveTo>
                                <a:lnTo>
                                  <a:pt x="0" y="156939"/>
                                </a:lnTo>
                                <a:lnTo>
                                  <a:pt x="188" y="149229"/>
                                </a:lnTo>
                                <a:lnTo>
                                  <a:pt x="6755" y="111381"/>
                                </a:lnTo>
                                <a:lnTo>
                                  <a:pt x="22322" y="76263"/>
                                </a:lnTo>
                                <a:lnTo>
                                  <a:pt x="45966" y="45966"/>
                                </a:lnTo>
                                <a:lnTo>
                                  <a:pt x="76263" y="22321"/>
                                </a:lnTo>
                                <a:lnTo>
                                  <a:pt x="111381" y="6755"/>
                                </a:lnTo>
                                <a:lnTo>
                                  <a:pt x="149229" y="188"/>
                                </a:lnTo>
                                <a:lnTo>
                                  <a:pt x="156939" y="0"/>
                                </a:lnTo>
                                <a:lnTo>
                                  <a:pt x="157385" y="0"/>
                                </a:lnTo>
                                <a:lnTo>
                                  <a:pt x="195528" y="4704"/>
                                </a:lnTo>
                                <a:lnTo>
                                  <a:pt x="231367" y="18529"/>
                                </a:lnTo>
                                <a:lnTo>
                                  <a:pt x="262773" y="40647"/>
                                </a:lnTo>
                                <a:lnTo>
                                  <a:pt x="287875" y="69747"/>
                                </a:lnTo>
                                <a:lnTo>
                                  <a:pt x="305154" y="104075"/>
                                </a:lnTo>
                                <a:lnTo>
                                  <a:pt x="313571" y="141556"/>
                                </a:lnTo>
                                <a:lnTo>
                                  <a:pt x="314324" y="156939"/>
                                </a:lnTo>
                                <a:lnTo>
                                  <a:pt x="314324" y="157385"/>
                                </a:lnTo>
                                <a:lnTo>
                                  <a:pt x="309620" y="195527"/>
                                </a:lnTo>
                                <a:lnTo>
                                  <a:pt x="295795" y="231366"/>
                                </a:lnTo>
                                <a:lnTo>
                                  <a:pt x="273677" y="262773"/>
                                </a:lnTo>
                                <a:lnTo>
                                  <a:pt x="244576" y="287875"/>
                                </a:lnTo>
                                <a:lnTo>
                                  <a:pt x="210248" y="305154"/>
                                </a:lnTo>
                                <a:lnTo>
                                  <a:pt x="172768" y="313570"/>
                                </a:lnTo>
                                <a:lnTo>
                                  <a:pt x="157385" y="314324"/>
                                </a:lnTo>
                                <a:lnTo>
                                  <a:pt x="156939" y="314324"/>
                                </a:lnTo>
                                <a:lnTo>
                                  <a:pt x="118796" y="309620"/>
                                </a:lnTo>
                                <a:lnTo>
                                  <a:pt x="82957" y="295795"/>
                                </a:lnTo>
                                <a:lnTo>
                                  <a:pt x="51551" y="273676"/>
                                </a:lnTo>
                                <a:lnTo>
                                  <a:pt x="26448" y="244576"/>
                                </a:lnTo>
                                <a:lnTo>
                                  <a:pt x="9169" y="210247"/>
                                </a:lnTo>
                                <a:lnTo>
                                  <a:pt x="753" y="172768"/>
                                </a:lnTo>
                                <a:lnTo>
                                  <a:pt x="0" y="157385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4242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155" y="3590924"/>
                            <a:ext cx="164286" cy="1619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0864" id="docshapegroup1" coordorigin="0,0" coordsize="11919,16860">
                <v:rect style="position:absolute;left:0;top:13200;width:3900;height:3660" id="docshape2" filled="true" fillcolor="#424242" stroked="false">
                  <v:fill opacity="32899f" type="solid"/>
                </v:rect>
                <v:rect style="position:absolute;left:3885;top:13200;width:15;height:3660" id="docshape3" filled="true" fillcolor="#000000" stroked="false">
                  <v:fill type="solid"/>
                </v:rect>
                <v:rect style="position:absolute;left:0;top:0;width:11919;height:3195" id="docshape4" filled="true" fillcolor="#424242" stroked="false">
                  <v:fill type="solid"/>
                </v:rect>
                <v:rect style="position:absolute;left:3885;top:3195;width:15;height:10005" id="docshape5" filled="true" fillcolor="#000000" stroked="false">
                  <v:fill type="solid"/>
                </v:rect>
                <v:rect style="position:absolute;left:0;top:3195;width:3885;height:10005" id="docshape6" filled="true" fillcolor="#424242" stroked="false">
                  <v:fill opacity="32899f" type="solid"/>
                </v:rect>
                <v:shape style="position:absolute;left:562;top:4057;width:495;height:480" id="docshape7" coordorigin="562,4057" coordsize="495,480" path="m817,4537l802,4537,791,4537,722,4523,660,4490,610,4440,577,4378,563,4309,562,4297,563,4286,577,4217,610,4155,660,4105,722,4072,791,4058,802,4057,817,4057,887,4068,951,4098,1003,4145,1039,4206,1056,4274,1057,4297,1057,4309,1043,4378,1010,4440,960,4490,898,4523,829,4537,817,4537xe" filled="true" fillcolor="#424242" stroked="false">
                  <v:path arrowok="t"/>
                  <v:fill type="solid"/>
                </v:shape>
                <v:shape style="position:absolute;left:562;top:4057;width:495;height:480" id="docshape8" coordorigin="562,4057" coordsize="495,480" path="m562,4297l573,4228,603,4164,650,4112,711,4076,779,4059,802,4057,817,4057,887,4068,951,4098,1003,4145,1039,4206,1056,4274,1057,4297,1057,4309,1043,4378,1010,4440,960,4490,898,4523,829,4537,817,4537,802,4537,733,4527,669,4497,617,4450,581,4389,564,4321,562,4297xe" filled="false" stroked="true" strokeweight="2.25pt" strokecolor="#424242">
                  <v:path arrowok="t"/>
                  <v:stroke dashstyle="solid"/>
                </v:shape>
                <v:shape style="position:absolute;left:675;top:4170;width:261;height:255" type="#_x0000_t75" id="docshape9" stroked="false">
                  <v:imagedata r:id="rId6" o:title=""/>
                </v:shape>
                <v:shape style="position:absolute;left:562;top:4792;width:495;height:495" id="docshape10" coordorigin="562,4792" coordsize="495,495" path="m810,5287l750,5280,693,5258,644,5223,604,5178,577,5124,564,5065,562,5040,563,5028,573,4968,598,4913,635,4865,683,4828,738,4803,798,4793,810,4792,822,4793,882,4803,937,4828,985,4865,1022,4913,1047,4968,1057,5028,1057,5040,1057,5052,1047,5112,1022,5167,985,5215,937,5252,882,5277,822,5287,810,5287xe" filled="true" fillcolor="#424242" stroked="false">
                  <v:path arrowok="t"/>
                  <v:fill type="solid"/>
                </v:shape>
                <v:shape style="position:absolute;left:562;top:4792;width:495;height:495" id="docshape11" coordorigin="562,4792" coordsize="495,495" path="m562,5040l562,5040,563,5028,573,4968,598,4913,635,4865,683,4828,738,4803,798,4793,810,4792,810,4792,870,4800,927,4822,976,4857,1016,4902,1043,4956,1056,5015,1057,5040,1057,5040,1050,5100,1028,5157,993,5206,948,5246,894,5273,835,5286,810,5287,810,5287,750,5280,693,5258,644,5223,604,5178,577,5124,564,5065,562,5040xe" filled="false" stroked="true" strokeweight="2.25pt" strokecolor="#424242">
                  <v:path arrowok="t"/>
                  <v:stroke dashstyle="solid"/>
                </v:shape>
                <v:shape style="position:absolute;left:692;top:4905;width:226;height:261" type="#_x0000_t75" id="docshape12" stroked="false">
                  <v:imagedata r:id="rId7" o:title=""/>
                </v:shape>
                <v:shape style="position:absolute;left:562;top:5542;width:495;height:495" id="docshape13" coordorigin="562,5542" coordsize="495,495" path="m810,6037l750,6030,693,6008,644,5973,604,5928,577,5874,564,5815,562,5790,563,5778,573,5718,598,5663,635,5615,683,5578,738,5553,798,5543,810,5542,822,5543,882,5553,937,5578,985,5615,1022,5663,1047,5718,1057,5778,1057,5790,1057,5802,1047,5862,1022,5917,985,5965,937,6002,882,6027,822,6037,810,6037xe" filled="true" fillcolor="#424242" stroked="false">
                  <v:path arrowok="t"/>
                  <v:fill type="solid"/>
                </v:shape>
                <v:shape style="position:absolute;left:562;top:5542;width:495;height:495" id="docshape14" coordorigin="562,5542" coordsize="495,495" path="m562,5790l562,5790,563,5778,573,5718,598,5663,635,5615,683,5578,738,5553,798,5543,810,5542,810,5542,870,5550,927,5572,976,5607,1016,5652,1043,5706,1056,5765,1057,5790,1057,5790,1050,5850,1028,5907,993,5956,948,5996,894,6023,835,6036,810,6037,810,6037,750,6030,693,6008,644,5973,604,5928,577,5874,564,5815,562,5790xe" filled="false" stroked="true" strokeweight="2.25pt" strokecolor="#424242">
                  <v:path arrowok="t"/>
                  <v:stroke dashstyle="solid"/>
                </v:shape>
                <v:shape style="position:absolute;left:675;top:5655;width:259;height:255" type="#_x0000_t75" id="docshape15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Movie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Magic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Scheduling</w:t>
      </w:r>
    </w:p>
    <w:p>
      <w:pPr>
        <w:pStyle w:val="ListParagraph"/>
        <w:numPr>
          <w:ilvl w:val="0"/>
          <w:numId w:val="2"/>
        </w:numPr>
        <w:tabs>
          <w:tab w:pos="410" w:val="left" w:leader="none"/>
        </w:tabs>
        <w:spacing w:line="323" w:lineRule="exact" w:before="0" w:after="0"/>
        <w:ind w:left="410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Scenechronize</w:t>
      </w:r>
    </w:p>
    <w:p>
      <w:pPr>
        <w:pStyle w:val="ListParagraph"/>
        <w:numPr>
          <w:ilvl w:val="0"/>
          <w:numId w:val="2"/>
        </w:numPr>
        <w:tabs>
          <w:tab w:pos="409" w:val="left" w:leader="none"/>
          <w:tab w:pos="411" w:val="left" w:leader="none"/>
        </w:tabs>
        <w:spacing w:line="201" w:lineRule="auto" w:before="25" w:after="0"/>
        <w:ind w:left="411" w:right="428" w:hanging="298"/>
        <w:jc w:val="left"/>
        <w:rPr>
          <w:position w:val="-4"/>
          <w:sz w:val="31"/>
        </w:rPr>
      </w:pPr>
      <w:r>
        <w:rPr>
          <w:w w:val="105"/>
          <w:sz w:val="18"/>
        </w:rPr>
        <w:t>Call sheet and production report prep</w:t>
      </w:r>
    </w:p>
    <w:p>
      <w:pPr>
        <w:pStyle w:val="ListParagraph"/>
        <w:numPr>
          <w:ilvl w:val="0"/>
          <w:numId w:val="2"/>
        </w:numPr>
        <w:tabs>
          <w:tab w:pos="409" w:val="left" w:leader="none"/>
          <w:tab w:pos="411" w:val="left" w:leader="none"/>
        </w:tabs>
        <w:spacing w:line="201" w:lineRule="auto" w:before="82" w:after="0"/>
        <w:ind w:left="411" w:right="149" w:hanging="298"/>
        <w:jc w:val="left"/>
        <w:rPr>
          <w:position w:val="-4"/>
          <w:sz w:val="31"/>
        </w:rPr>
      </w:pPr>
      <w:r>
        <w:rPr>
          <w:w w:val="105"/>
          <w:sz w:val="18"/>
        </w:rPr>
        <w:t>Union background performer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2"/>
        </w:numPr>
        <w:tabs>
          <w:tab w:pos="410" w:val="left" w:leader="none"/>
        </w:tabs>
        <w:spacing w:line="333" w:lineRule="exact" w:before="58" w:after="0"/>
        <w:ind w:left="410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Stunt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minor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work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permits</w:t>
      </w:r>
    </w:p>
    <w:p>
      <w:pPr>
        <w:pStyle w:val="ListParagraph"/>
        <w:numPr>
          <w:ilvl w:val="0"/>
          <w:numId w:val="2"/>
        </w:numPr>
        <w:tabs>
          <w:tab w:pos="409" w:val="left" w:leader="none"/>
          <w:tab w:pos="411" w:val="left" w:leader="none"/>
        </w:tabs>
        <w:spacing w:line="204" w:lineRule="auto" w:before="16" w:after="0"/>
        <w:ind w:left="411" w:right="621" w:hanging="298"/>
        <w:jc w:val="left"/>
        <w:rPr>
          <w:position w:val="-2"/>
          <w:sz w:val="31"/>
        </w:rPr>
      </w:pPr>
      <w:r>
        <w:rPr>
          <w:w w:val="105"/>
          <w:sz w:val="18"/>
        </w:rPr>
        <w:t>Location and stage day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2"/>
        </w:numPr>
        <w:tabs>
          <w:tab w:pos="410" w:val="left" w:leader="none"/>
        </w:tabs>
        <w:spacing w:line="343" w:lineRule="exact" w:before="57" w:after="0"/>
        <w:ind w:left="410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Multi-camera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unit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2"/>
        </w:numPr>
        <w:tabs>
          <w:tab w:pos="410" w:val="left" w:leader="none"/>
        </w:tabs>
        <w:spacing w:line="323" w:lineRule="exact" w:before="0" w:after="0"/>
        <w:ind w:left="410" w:right="0" w:hanging="296"/>
        <w:jc w:val="left"/>
        <w:rPr>
          <w:position w:val="-4"/>
          <w:sz w:val="31"/>
        </w:rPr>
      </w:pPr>
      <w:r>
        <w:rPr>
          <w:sz w:val="18"/>
        </w:rPr>
        <w:t>Set</w:t>
      </w:r>
      <w:r>
        <w:rPr>
          <w:spacing w:val="25"/>
          <w:sz w:val="18"/>
        </w:rPr>
        <w:t> </w:t>
      </w:r>
      <w:r>
        <w:rPr>
          <w:sz w:val="18"/>
        </w:rPr>
        <w:t>safety</w:t>
      </w:r>
      <w:r>
        <w:rPr>
          <w:spacing w:val="25"/>
          <w:sz w:val="18"/>
        </w:rPr>
        <w:t> </w:t>
      </w:r>
      <w:r>
        <w:rPr>
          <w:spacing w:val="-2"/>
          <w:sz w:val="18"/>
        </w:rPr>
        <w:t>meetings</w:t>
      </w:r>
    </w:p>
    <w:p>
      <w:pPr>
        <w:pStyle w:val="ListParagraph"/>
        <w:numPr>
          <w:ilvl w:val="0"/>
          <w:numId w:val="2"/>
        </w:numPr>
        <w:tabs>
          <w:tab w:pos="409" w:val="left" w:leader="none"/>
          <w:tab w:pos="411" w:val="left" w:leader="none"/>
        </w:tabs>
        <w:spacing w:line="201" w:lineRule="auto" w:before="18" w:after="0"/>
        <w:ind w:left="411" w:right="359" w:hanging="298"/>
        <w:jc w:val="left"/>
        <w:rPr>
          <w:position w:val="-4"/>
          <w:sz w:val="31"/>
        </w:rPr>
      </w:pPr>
      <w:r>
        <w:rPr>
          <w:w w:val="105"/>
          <w:sz w:val="18"/>
        </w:rPr>
        <w:t>Walkie discipline and crew </w:t>
      </w:r>
      <w:r>
        <w:rPr>
          <w:spacing w:val="-2"/>
          <w:w w:val="105"/>
          <w:sz w:val="18"/>
        </w:rPr>
        <w:t>comms</w:t>
      </w:r>
    </w:p>
    <w:p>
      <w:pPr>
        <w:pStyle w:val="BodyText"/>
        <w:spacing w:before="36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2"/>
        </w:numPr>
        <w:tabs>
          <w:tab w:pos="409" w:val="left" w:leader="none"/>
          <w:tab w:pos="411" w:val="left" w:leader="none"/>
        </w:tabs>
        <w:spacing w:line="189" w:lineRule="auto" w:before="0" w:after="0"/>
        <w:ind w:left="411" w:right="426" w:hanging="298"/>
        <w:jc w:val="left"/>
        <w:rPr>
          <w:position w:val="-4"/>
          <w:sz w:val="31"/>
        </w:rPr>
      </w:pPr>
      <w:r>
        <w:rPr>
          <w:w w:val="105"/>
          <w:sz w:val="18"/>
        </w:rPr>
        <w:t>Second assistant director on two indie features and eight short-form commercial shoots</w:t>
      </w:r>
    </w:p>
    <w:p>
      <w:pPr>
        <w:pStyle w:val="ListParagraph"/>
        <w:numPr>
          <w:ilvl w:val="0"/>
          <w:numId w:val="2"/>
        </w:numPr>
        <w:tabs>
          <w:tab w:pos="409" w:val="left" w:leader="none"/>
          <w:tab w:pos="411" w:val="left" w:leader="none"/>
        </w:tabs>
        <w:spacing w:line="201" w:lineRule="auto" w:before="98" w:after="0"/>
        <w:ind w:left="411" w:right="174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call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sheets,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production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reports,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background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breakdowns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for a rotating crew of 25 to 40</w:t>
      </w:r>
    </w:p>
    <w:p>
      <w:pPr>
        <w:pStyle w:val="ListParagraph"/>
        <w:numPr>
          <w:ilvl w:val="0"/>
          <w:numId w:val="2"/>
        </w:numPr>
        <w:tabs>
          <w:tab w:pos="409" w:val="left" w:leader="none"/>
          <w:tab w:pos="411" w:val="left" w:leader="none"/>
        </w:tabs>
        <w:spacing w:line="189" w:lineRule="auto" w:before="108" w:after="0"/>
        <w:ind w:left="411" w:right="405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base camp and background holding for a period drama with 90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extras in wardrobe fittings across two days</w:t>
      </w:r>
    </w:p>
    <w:p>
      <w:pPr>
        <w:pStyle w:val="ListParagraph"/>
        <w:numPr>
          <w:ilvl w:val="0"/>
          <w:numId w:val="2"/>
        </w:numPr>
        <w:tabs>
          <w:tab w:pos="409" w:val="left" w:leader="none"/>
          <w:tab w:pos="411" w:val="left" w:leader="none"/>
        </w:tabs>
        <w:spacing w:line="189" w:lineRule="auto" w:before="110" w:after="0"/>
        <w:ind w:left="411" w:right="470" w:hanging="298"/>
        <w:jc w:val="left"/>
        <w:rPr>
          <w:position w:val="-4"/>
          <w:sz w:val="31"/>
        </w:rPr>
      </w:pPr>
      <w:r>
        <w:rPr>
          <w:w w:val="105"/>
          <w:sz w:val="18"/>
        </w:rPr>
        <w:t>Kept a running set of continuity notes with script supervisor that cut pickup days on the back half of the schedule</w:t>
      </w:r>
    </w:p>
    <w:sectPr>
      <w:type w:val="continuous"/>
      <w:pgSz w:w="11920" w:h="16860"/>
      <w:pgMar w:top="640" w:bottom="280" w:left="425" w:right="708"/>
      <w:cols w:num="2" w:equalWidth="0">
        <w:col w:w="3077" w:space="1015"/>
        <w:col w:w="669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1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85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5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1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8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4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1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7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545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52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7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0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3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6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9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1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48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6"/>
      <w:ind w:left="2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1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trevino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2026-09-17T10:32:30Z</dcterms:created>
  <dcterms:modified xsi:type="dcterms:W3CDTF">2026-09-17T10:32:30Z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