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35" w:right="33" w:firstLine="0"/>
        <w:jc w:val="center"/>
        <w:rPr>
          <w:sz w:val="74"/>
        </w:rPr>
      </w:pPr>
      <w:r>
        <w:rPr>
          <w:b/>
          <w:color w:val="090909"/>
          <w:spacing w:val="31"/>
          <w:sz w:val="74"/>
        </w:rPr>
        <w:t>Anthony</w:t>
      </w:r>
      <w:r>
        <w:rPr>
          <w:b/>
          <w:color w:val="090909"/>
          <w:spacing w:val="80"/>
          <w:sz w:val="74"/>
        </w:rPr>
        <w:t> </w:t>
      </w:r>
      <w:r>
        <w:rPr>
          <w:color w:val="090909"/>
          <w:spacing w:val="27"/>
          <w:sz w:val="74"/>
        </w:rPr>
        <w:t>Lewis</w:t>
      </w:r>
    </w:p>
    <w:p>
      <w:pPr>
        <w:spacing w:before="199"/>
        <w:ind w:left="4235" w:right="0" w:firstLine="0"/>
        <w:jc w:val="center"/>
        <w:rPr>
          <w:b/>
          <w:sz w:val="18"/>
        </w:rPr>
      </w:pPr>
      <w:r>
        <w:rPr>
          <w:b/>
          <w:color w:val="090909"/>
          <w:w w:val="105"/>
          <w:sz w:val="18"/>
        </w:rPr>
        <w:t>Hospitality</w:t>
      </w:r>
      <w:r>
        <w:rPr>
          <w:b/>
          <w:color w:val="090909"/>
          <w:spacing w:val="17"/>
          <w:w w:val="105"/>
          <w:sz w:val="18"/>
        </w:rPr>
        <w:t> </w:t>
      </w:r>
      <w:r>
        <w:rPr>
          <w:b/>
          <w:color w:val="090909"/>
          <w:spacing w:val="-4"/>
          <w:w w:val="105"/>
          <w:sz w:val="18"/>
        </w:rPr>
        <w:t>Hotel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744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8315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8315325">
                                <a:moveTo>
                                  <a:pt x="28575" y="8303158"/>
                                </a:moveTo>
                                <a:lnTo>
                                  <a:pt x="27647" y="8300923"/>
                                </a:lnTo>
                                <a:lnTo>
                                  <a:pt x="23926" y="8297202"/>
                                </a:lnTo>
                                <a:lnTo>
                                  <a:pt x="21691" y="8296262"/>
                                </a:lnTo>
                                <a:lnTo>
                                  <a:pt x="6896" y="8296262"/>
                                </a:lnTo>
                                <a:lnTo>
                                  <a:pt x="4660" y="8297202"/>
                                </a:lnTo>
                                <a:lnTo>
                                  <a:pt x="939" y="8300923"/>
                                </a:lnTo>
                                <a:lnTo>
                                  <a:pt x="0" y="8303158"/>
                                </a:lnTo>
                                <a:lnTo>
                                  <a:pt x="0" y="8305787"/>
                                </a:lnTo>
                                <a:lnTo>
                                  <a:pt x="0" y="8308416"/>
                                </a:lnTo>
                                <a:lnTo>
                                  <a:pt x="939" y="8310664"/>
                                </a:lnTo>
                                <a:lnTo>
                                  <a:pt x="4660" y="8314385"/>
                                </a:lnTo>
                                <a:lnTo>
                                  <a:pt x="6896" y="8315312"/>
                                </a:lnTo>
                                <a:lnTo>
                                  <a:pt x="21691" y="8315312"/>
                                </a:lnTo>
                                <a:lnTo>
                                  <a:pt x="23926" y="8314385"/>
                                </a:lnTo>
                                <a:lnTo>
                                  <a:pt x="27647" y="8310664"/>
                                </a:lnTo>
                                <a:lnTo>
                                  <a:pt x="28575" y="8308416"/>
                                </a:lnTo>
                                <a:lnTo>
                                  <a:pt x="28575" y="8303158"/>
                                </a:lnTo>
                                <a:close/>
                              </a:path>
                              <a:path w="7120890" h="8315325">
                                <a:moveTo>
                                  <a:pt x="28575" y="8084083"/>
                                </a:moveTo>
                                <a:lnTo>
                                  <a:pt x="27647" y="8081835"/>
                                </a:lnTo>
                                <a:lnTo>
                                  <a:pt x="23926" y="8078127"/>
                                </a:lnTo>
                                <a:lnTo>
                                  <a:pt x="21691" y="8077187"/>
                                </a:lnTo>
                                <a:lnTo>
                                  <a:pt x="6896" y="8077187"/>
                                </a:lnTo>
                                <a:lnTo>
                                  <a:pt x="4660" y="8078127"/>
                                </a:lnTo>
                                <a:lnTo>
                                  <a:pt x="939" y="8081835"/>
                                </a:lnTo>
                                <a:lnTo>
                                  <a:pt x="0" y="8084083"/>
                                </a:lnTo>
                                <a:lnTo>
                                  <a:pt x="0" y="8086712"/>
                                </a:lnTo>
                                <a:lnTo>
                                  <a:pt x="0" y="8089354"/>
                                </a:lnTo>
                                <a:lnTo>
                                  <a:pt x="939" y="8091589"/>
                                </a:lnTo>
                                <a:lnTo>
                                  <a:pt x="4660" y="8095310"/>
                                </a:lnTo>
                                <a:lnTo>
                                  <a:pt x="6896" y="8096237"/>
                                </a:lnTo>
                                <a:lnTo>
                                  <a:pt x="21691" y="8096237"/>
                                </a:lnTo>
                                <a:lnTo>
                                  <a:pt x="23926" y="8095310"/>
                                </a:lnTo>
                                <a:lnTo>
                                  <a:pt x="27647" y="8091589"/>
                                </a:lnTo>
                                <a:lnTo>
                                  <a:pt x="28575" y="8089354"/>
                                </a:lnTo>
                                <a:lnTo>
                                  <a:pt x="28575" y="8084083"/>
                                </a:lnTo>
                                <a:close/>
                              </a:path>
                              <a:path w="7120890" h="8315325">
                                <a:moveTo>
                                  <a:pt x="28575" y="7865008"/>
                                </a:moveTo>
                                <a:lnTo>
                                  <a:pt x="27647" y="7862760"/>
                                </a:lnTo>
                                <a:lnTo>
                                  <a:pt x="23926" y="7859052"/>
                                </a:lnTo>
                                <a:lnTo>
                                  <a:pt x="21691" y="7858112"/>
                                </a:lnTo>
                                <a:lnTo>
                                  <a:pt x="6896" y="7858112"/>
                                </a:lnTo>
                                <a:lnTo>
                                  <a:pt x="4660" y="7859052"/>
                                </a:lnTo>
                                <a:lnTo>
                                  <a:pt x="939" y="7862760"/>
                                </a:lnTo>
                                <a:lnTo>
                                  <a:pt x="0" y="7865008"/>
                                </a:lnTo>
                                <a:lnTo>
                                  <a:pt x="0" y="7867637"/>
                                </a:lnTo>
                                <a:lnTo>
                                  <a:pt x="0" y="7870279"/>
                                </a:lnTo>
                                <a:lnTo>
                                  <a:pt x="939" y="7872514"/>
                                </a:lnTo>
                                <a:lnTo>
                                  <a:pt x="4660" y="7876235"/>
                                </a:lnTo>
                                <a:lnTo>
                                  <a:pt x="6896" y="7877162"/>
                                </a:lnTo>
                                <a:lnTo>
                                  <a:pt x="21691" y="7877162"/>
                                </a:lnTo>
                                <a:lnTo>
                                  <a:pt x="23926" y="7876235"/>
                                </a:lnTo>
                                <a:lnTo>
                                  <a:pt x="27647" y="7872514"/>
                                </a:lnTo>
                                <a:lnTo>
                                  <a:pt x="28575" y="7870279"/>
                                </a:lnTo>
                                <a:lnTo>
                                  <a:pt x="28575" y="7865008"/>
                                </a:lnTo>
                                <a:close/>
                              </a:path>
                              <a:path w="7120890" h="8315325">
                                <a:moveTo>
                                  <a:pt x="28575" y="7484008"/>
                                </a:moveTo>
                                <a:lnTo>
                                  <a:pt x="27647" y="7481773"/>
                                </a:lnTo>
                                <a:lnTo>
                                  <a:pt x="23926" y="7478052"/>
                                </a:lnTo>
                                <a:lnTo>
                                  <a:pt x="21691" y="7477112"/>
                                </a:lnTo>
                                <a:lnTo>
                                  <a:pt x="6896" y="7477112"/>
                                </a:lnTo>
                                <a:lnTo>
                                  <a:pt x="4660" y="7478052"/>
                                </a:lnTo>
                                <a:lnTo>
                                  <a:pt x="939" y="7481773"/>
                                </a:lnTo>
                                <a:lnTo>
                                  <a:pt x="0" y="7484008"/>
                                </a:lnTo>
                                <a:lnTo>
                                  <a:pt x="0" y="7486637"/>
                                </a:lnTo>
                                <a:lnTo>
                                  <a:pt x="0" y="7489279"/>
                                </a:lnTo>
                                <a:lnTo>
                                  <a:pt x="939" y="7491514"/>
                                </a:lnTo>
                                <a:lnTo>
                                  <a:pt x="4660" y="7495235"/>
                                </a:lnTo>
                                <a:lnTo>
                                  <a:pt x="6896" y="7496162"/>
                                </a:lnTo>
                                <a:lnTo>
                                  <a:pt x="21691" y="7496162"/>
                                </a:lnTo>
                                <a:lnTo>
                                  <a:pt x="23926" y="7495235"/>
                                </a:lnTo>
                                <a:lnTo>
                                  <a:pt x="27647" y="7491514"/>
                                </a:lnTo>
                                <a:lnTo>
                                  <a:pt x="28575" y="7489279"/>
                                </a:lnTo>
                                <a:lnTo>
                                  <a:pt x="28575" y="7484008"/>
                                </a:lnTo>
                                <a:close/>
                              </a:path>
                              <a:path w="7120890" h="8315325">
                                <a:moveTo>
                                  <a:pt x="28575" y="7264933"/>
                                </a:moveTo>
                                <a:lnTo>
                                  <a:pt x="27647" y="7262698"/>
                                </a:lnTo>
                                <a:lnTo>
                                  <a:pt x="23926" y="7258977"/>
                                </a:lnTo>
                                <a:lnTo>
                                  <a:pt x="21691" y="7258037"/>
                                </a:lnTo>
                                <a:lnTo>
                                  <a:pt x="6896" y="7258037"/>
                                </a:lnTo>
                                <a:lnTo>
                                  <a:pt x="4660" y="7258977"/>
                                </a:lnTo>
                                <a:lnTo>
                                  <a:pt x="939" y="7262698"/>
                                </a:lnTo>
                                <a:lnTo>
                                  <a:pt x="0" y="7264933"/>
                                </a:lnTo>
                                <a:lnTo>
                                  <a:pt x="0" y="7267562"/>
                                </a:lnTo>
                                <a:lnTo>
                                  <a:pt x="0" y="7270191"/>
                                </a:lnTo>
                                <a:lnTo>
                                  <a:pt x="939" y="7272439"/>
                                </a:lnTo>
                                <a:lnTo>
                                  <a:pt x="4660" y="7276160"/>
                                </a:lnTo>
                                <a:lnTo>
                                  <a:pt x="6896" y="7277087"/>
                                </a:lnTo>
                                <a:lnTo>
                                  <a:pt x="21691" y="7277087"/>
                                </a:lnTo>
                                <a:lnTo>
                                  <a:pt x="23926" y="7276160"/>
                                </a:lnTo>
                                <a:lnTo>
                                  <a:pt x="27647" y="7272439"/>
                                </a:lnTo>
                                <a:lnTo>
                                  <a:pt x="28575" y="7270191"/>
                                </a:lnTo>
                                <a:lnTo>
                                  <a:pt x="28575" y="7264933"/>
                                </a:lnTo>
                                <a:close/>
                              </a:path>
                              <a:path w="7120890" h="8315325">
                                <a:moveTo>
                                  <a:pt x="28575" y="7045858"/>
                                </a:moveTo>
                                <a:lnTo>
                                  <a:pt x="27647" y="7043623"/>
                                </a:lnTo>
                                <a:lnTo>
                                  <a:pt x="23926" y="7039902"/>
                                </a:lnTo>
                                <a:lnTo>
                                  <a:pt x="21691" y="7038962"/>
                                </a:lnTo>
                                <a:lnTo>
                                  <a:pt x="6896" y="7038962"/>
                                </a:lnTo>
                                <a:lnTo>
                                  <a:pt x="4660" y="7039902"/>
                                </a:lnTo>
                                <a:lnTo>
                                  <a:pt x="939" y="7043623"/>
                                </a:lnTo>
                                <a:lnTo>
                                  <a:pt x="0" y="7045858"/>
                                </a:lnTo>
                                <a:lnTo>
                                  <a:pt x="0" y="7048487"/>
                                </a:lnTo>
                                <a:lnTo>
                                  <a:pt x="0" y="7051116"/>
                                </a:lnTo>
                                <a:lnTo>
                                  <a:pt x="939" y="7053364"/>
                                </a:lnTo>
                                <a:lnTo>
                                  <a:pt x="4660" y="7057085"/>
                                </a:lnTo>
                                <a:lnTo>
                                  <a:pt x="6896" y="7058012"/>
                                </a:lnTo>
                                <a:lnTo>
                                  <a:pt x="21691" y="7058012"/>
                                </a:lnTo>
                                <a:lnTo>
                                  <a:pt x="23926" y="7057085"/>
                                </a:lnTo>
                                <a:lnTo>
                                  <a:pt x="27647" y="7053364"/>
                                </a:lnTo>
                                <a:lnTo>
                                  <a:pt x="28575" y="7051116"/>
                                </a:lnTo>
                                <a:lnTo>
                                  <a:pt x="28575" y="7045858"/>
                                </a:lnTo>
                                <a:close/>
                              </a:path>
                              <a:path w="7120890" h="8315325">
                                <a:moveTo>
                                  <a:pt x="28575" y="6826783"/>
                                </a:moveTo>
                                <a:lnTo>
                                  <a:pt x="27647" y="6824548"/>
                                </a:lnTo>
                                <a:lnTo>
                                  <a:pt x="23926" y="6820827"/>
                                </a:lnTo>
                                <a:lnTo>
                                  <a:pt x="21691" y="6819887"/>
                                </a:lnTo>
                                <a:lnTo>
                                  <a:pt x="6896" y="6819887"/>
                                </a:lnTo>
                                <a:lnTo>
                                  <a:pt x="4660" y="6820827"/>
                                </a:lnTo>
                                <a:lnTo>
                                  <a:pt x="939" y="6824548"/>
                                </a:lnTo>
                                <a:lnTo>
                                  <a:pt x="0" y="6826783"/>
                                </a:lnTo>
                                <a:lnTo>
                                  <a:pt x="0" y="6829412"/>
                                </a:lnTo>
                                <a:lnTo>
                                  <a:pt x="0" y="6832054"/>
                                </a:lnTo>
                                <a:lnTo>
                                  <a:pt x="939" y="6834289"/>
                                </a:lnTo>
                                <a:lnTo>
                                  <a:pt x="4660" y="6838010"/>
                                </a:lnTo>
                                <a:lnTo>
                                  <a:pt x="6896" y="6838937"/>
                                </a:lnTo>
                                <a:lnTo>
                                  <a:pt x="21691" y="6838937"/>
                                </a:lnTo>
                                <a:lnTo>
                                  <a:pt x="23926" y="6838010"/>
                                </a:lnTo>
                                <a:lnTo>
                                  <a:pt x="27647" y="6834289"/>
                                </a:lnTo>
                                <a:lnTo>
                                  <a:pt x="28575" y="6832054"/>
                                </a:lnTo>
                                <a:lnTo>
                                  <a:pt x="28575" y="6826783"/>
                                </a:lnTo>
                                <a:close/>
                              </a:path>
                              <a:path w="7120890" h="8315325">
                                <a:moveTo>
                                  <a:pt x="28575" y="6607708"/>
                                </a:moveTo>
                                <a:lnTo>
                                  <a:pt x="27647" y="6605473"/>
                                </a:lnTo>
                                <a:lnTo>
                                  <a:pt x="23926" y="6601752"/>
                                </a:lnTo>
                                <a:lnTo>
                                  <a:pt x="21691" y="6600812"/>
                                </a:lnTo>
                                <a:lnTo>
                                  <a:pt x="6896" y="6600812"/>
                                </a:lnTo>
                                <a:lnTo>
                                  <a:pt x="4660" y="6601752"/>
                                </a:lnTo>
                                <a:lnTo>
                                  <a:pt x="939" y="6605473"/>
                                </a:lnTo>
                                <a:lnTo>
                                  <a:pt x="0" y="6607708"/>
                                </a:lnTo>
                                <a:lnTo>
                                  <a:pt x="0" y="6610337"/>
                                </a:lnTo>
                                <a:lnTo>
                                  <a:pt x="0" y="6612979"/>
                                </a:lnTo>
                                <a:lnTo>
                                  <a:pt x="939" y="6615214"/>
                                </a:lnTo>
                                <a:lnTo>
                                  <a:pt x="4660" y="6618935"/>
                                </a:lnTo>
                                <a:lnTo>
                                  <a:pt x="6896" y="6619862"/>
                                </a:lnTo>
                                <a:lnTo>
                                  <a:pt x="21691" y="6619862"/>
                                </a:lnTo>
                                <a:lnTo>
                                  <a:pt x="23926" y="6618935"/>
                                </a:lnTo>
                                <a:lnTo>
                                  <a:pt x="27647" y="6615214"/>
                                </a:lnTo>
                                <a:lnTo>
                                  <a:pt x="28575" y="6612979"/>
                                </a:lnTo>
                                <a:lnTo>
                                  <a:pt x="28575" y="6607708"/>
                                </a:lnTo>
                                <a:close/>
                              </a:path>
                              <a:path w="7120890" h="8315325">
                                <a:moveTo>
                                  <a:pt x="28575" y="6380734"/>
                                </a:moveTo>
                                <a:lnTo>
                                  <a:pt x="27432" y="6377953"/>
                                </a:lnTo>
                                <a:lnTo>
                                  <a:pt x="22847" y="6373368"/>
                                </a:lnTo>
                                <a:lnTo>
                                  <a:pt x="20066" y="6372212"/>
                                </a:lnTo>
                                <a:lnTo>
                                  <a:pt x="8521" y="6372212"/>
                                </a:lnTo>
                                <a:lnTo>
                                  <a:pt x="5740" y="6373368"/>
                                </a:lnTo>
                                <a:lnTo>
                                  <a:pt x="1155" y="6377953"/>
                                </a:lnTo>
                                <a:lnTo>
                                  <a:pt x="0" y="6380734"/>
                                </a:lnTo>
                                <a:lnTo>
                                  <a:pt x="0" y="6389040"/>
                                </a:lnTo>
                                <a:lnTo>
                                  <a:pt x="0" y="6392278"/>
                                </a:lnTo>
                                <a:lnTo>
                                  <a:pt x="1155" y="6395059"/>
                                </a:lnTo>
                                <a:lnTo>
                                  <a:pt x="5740" y="6399644"/>
                                </a:lnTo>
                                <a:lnTo>
                                  <a:pt x="8521" y="6400787"/>
                                </a:lnTo>
                                <a:lnTo>
                                  <a:pt x="20066" y="6400787"/>
                                </a:lnTo>
                                <a:lnTo>
                                  <a:pt x="22847" y="6399644"/>
                                </a:lnTo>
                                <a:lnTo>
                                  <a:pt x="27432" y="6395059"/>
                                </a:lnTo>
                                <a:lnTo>
                                  <a:pt x="28575" y="6392278"/>
                                </a:lnTo>
                                <a:lnTo>
                                  <a:pt x="28575" y="6380734"/>
                                </a:lnTo>
                                <a:close/>
                              </a:path>
                              <a:path w="7120890" h="8315325">
                                <a:moveTo>
                                  <a:pt x="28575" y="6161659"/>
                                </a:moveTo>
                                <a:lnTo>
                                  <a:pt x="27432" y="6158877"/>
                                </a:lnTo>
                                <a:lnTo>
                                  <a:pt x="22847" y="6154293"/>
                                </a:lnTo>
                                <a:lnTo>
                                  <a:pt x="20066" y="6153137"/>
                                </a:lnTo>
                                <a:lnTo>
                                  <a:pt x="8521" y="6153137"/>
                                </a:lnTo>
                                <a:lnTo>
                                  <a:pt x="5740" y="6154293"/>
                                </a:lnTo>
                                <a:lnTo>
                                  <a:pt x="1155" y="6158877"/>
                                </a:lnTo>
                                <a:lnTo>
                                  <a:pt x="0" y="6161659"/>
                                </a:lnTo>
                                <a:lnTo>
                                  <a:pt x="0" y="6169965"/>
                                </a:lnTo>
                                <a:lnTo>
                                  <a:pt x="0" y="6173203"/>
                                </a:lnTo>
                                <a:lnTo>
                                  <a:pt x="1155" y="6175984"/>
                                </a:lnTo>
                                <a:lnTo>
                                  <a:pt x="5740" y="6180569"/>
                                </a:lnTo>
                                <a:lnTo>
                                  <a:pt x="8521" y="6181712"/>
                                </a:lnTo>
                                <a:lnTo>
                                  <a:pt x="20066" y="6181712"/>
                                </a:lnTo>
                                <a:lnTo>
                                  <a:pt x="22847" y="6180569"/>
                                </a:lnTo>
                                <a:lnTo>
                                  <a:pt x="27432" y="6175984"/>
                                </a:lnTo>
                                <a:lnTo>
                                  <a:pt x="28575" y="6173203"/>
                                </a:lnTo>
                                <a:lnTo>
                                  <a:pt x="28575" y="6161659"/>
                                </a:lnTo>
                                <a:close/>
                              </a:path>
                              <a:path w="7120890" h="831532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3743324"/>
                            <a:ext cx="19050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4857750">
                                <a:moveTo>
                                  <a:pt x="19050" y="4836071"/>
                                </a:moveTo>
                                <a:lnTo>
                                  <a:pt x="18122" y="4833836"/>
                                </a:lnTo>
                                <a:lnTo>
                                  <a:pt x="14401" y="4830115"/>
                                </a:lnTo>
                                <a:lnTo>
                                  <a:pt x="12166" y="4829175"/>
                                </a:lnTo>
                                <a:lnTo>
                                  <a:pt x="6896" y="4829175"/>
                                </a:lnTo>
                                <a:lnTo>
                                  <a:pt x="4660" y="4830115"/>
                                </a:lnTo>
                                <a:lnTo>
                                  <a:pt x="939" y="4833836"/>
                                </a:lnTo>
                                <a:lnTo>
                                  <a:pt x="0" y="4836071"/>
                                </a:lnTo>
                                <a:lnTo>
                                  <a:pt x="0" y="4848225"/>
                                </a:lnTo>
                                <a:lnTo>
                                  <a:pt x="0" y="4850854"/>
                                </a:lnTo>
                                <a:lnTo>
                                  <a:pt x="939" y="4853102"/>
                                </a:lnTo>
                                <a:lnTo>
                                  <a:pt x="4660" y="4856823"/>
                                </a:lnTo>
                                <a:lnTo>
                                  <a:pt x="6896" y="4857750"/>
                                </a:lnTo>
                                <a:lnTo>
                                  <a:pt x="12166" y="4857750"/>
                                </a:lnTo>
                                <a:lnTo>
                                  <a:pt x="14401" y="4856823"/>
                                </a:lnTo>
                                <a:lnTo>
                                  <a:pt x="18122" y="4853102"/>
                                </a:lnTo>
                                <a:lnTo>
                                  <a:pt x="19050" y="4850854"/>
                                </a:lnTo>
                                <a:lnTo>
                                  <a:pt x="19050" y="4836071"/>
                                </a:lnTo>
                                <a:close/>
                              </a:path>
                              <a:path w="19050" h="4857750">
                                <a:moveTo>
                                  <a:pt x="19050" y="4455071"/>
                                </a:moveTo>
                                <a:lnTo>
                                  <a:pt x="18122" y="4452836"/>
                                </a:lnTo>
                                <a:lnTo>
                                  <a:pt x="14401" y="4449115"/>
                                </a:lnTo>
                                <a:lnTo>
                                  <a:pt x="12166" y="4448175"/>
                                </a:lnTo>
                                <a:lnTo>
                                  <a:pt x="6896" y="4448175"/>
                                </a:lnTo>
                                <a:lnTo>
                                  <a:pt x="4660" y="4449115"/>
                                </a:lnTo>
                                <a:lnTo>
                                  <a:pt x="939" y="4452836"/>
                                </a:lnTo>
                                <a:lnTo>
                                  <a:pt x="0" y="4455071"/>
                                </a:lnTo>
                                <a:lnTo>
                                  <a:pt x="0" y="4467225"/>
                                </a:lnTo>
                                <a:lnTo>
                                  <a:pt x="0" y="4469866"/>
                                </a:lnTo>
                                <a:lnTo>
                                  <a:pt x="939" y="4472102"/>
                                </a:lnTo>
                                <a:lnTo>
                                  <a:pt x="4660" y="4475823"/>
                                </a:lnTo>
                                <a:lnTo>
                                  <a:pt x="6896" y="4476750"/>
                                </a:lnTo>
                                <a:lnTo>
                                  <a:pt x="12166" y="4476750"/>
                                </a:lnTo>
                                <a:lnTo>
                                  <a:pt x="14401" y="4475823"/>
                                </a:lnTo>
                                <a:lnTo>
                                  <a:pt x="18122" y="4472102"/>
                                </a:lnTo>
                                <a:lnTo>
                                  <a:pt x="19050" y="4469866"/>
                                </a:lnTo>
                                <a:lnTo>
                                  <a:pt x="19050" y="4455071"/>
                                </a:lnTo>
                                <a:close/>
                              </a:path>
                              <a:path w="19050" h="4857750">
                                <a:moveTo>
                                  <a:pt x="19050" y="4235996"/>
                                </a:moveTo>
                                <a:lnTo>
                                  <a:pt x="18122" y="4233761"/>
                                </a:lnTo>
                                <a:lnTo>
                                  <a:pt x="14401" y="4230040"/>
                                </a:lnTo>
                                <a:lnTo>
                                  <a:pt x="12166" y="4229100"/>
                                </a:lnTo>
                                <a:lnTo>
                                  <a:pt x="6896" y="4229100"/>
                                </a:lnTo>
                                <a:lnTo>
                                  <a:pt x="4660" y="4230040"/>
                                </a:lnTo>
                                <a:lnTo>
                                  <a:pt x="939" y="4233761"/>
                                </a:lnTo>
                                <a:lnTo>
                                  <a:pt x="0" y="4235996"/>
                                </a:lnTo>
                                <a:lnTo>
                                  <a:pt x="0" y="4248150"/>
                                </a:lnTo>
                                <a:lnTo>
                                  <a:pt x="0" y="4250791"/>
                                </a:lnTo>
                                <a:lnTo>
                                  <a:pt x="939" y="4253027"/>
                                </a:lnTo>
                                <a:lnTo>
                                  <a:pt x="4660" y="4256748"/>
                                </a:lnTo>
                                <a:lnTo>
                                  <a:pt x="6896" y="4257675"/>
                                </a:lnTo>
                                <a:lnTo>
                                  <a:pt x="12166" y="4257675"/>
                                </a:lnTo>
                                <a:lnTo>
                                  <a:pt x="14401" y="4256748"/>
                                </a:lnTo>
                                <a:lnTo>
                                  <a:pt x="18122" y="4253027"/>
                                </a:lnTo>
                                <a:lnTo>
                                  <a:pt x="19050" y="4250791"/>
                                </a:lnTo>
                                <a:lnTo>
                                  <a:pt x="19050" y="4235996"/>
                                </a:lnTo>
                                <a:close/>
                              </a:path>
                              <a:path w="19050" h="4857750">
                                <a:moveTo>
                                  <a:pt x="19050" y="3454946"/>
                                </a:moveTo>
                                <a:lnTo>
                                  <a:pt x="18122" y="3452711"/>
                                </a:lnTo>
                                <a:lnTo>
                                  <a:pt x="14401" y="3448989"/>
                                </a:lnTo>
                                <a:lnTo>
                                  <a:pt x="12166" y="3448050"/>
                                </a:lnTo>
                                <a:lnTo>
                                  <a:pt x="6896" y="3448050"/>
                                </a:lnTo>
                                <a:lnTo>
                                  <a:pt x="4660" y="3448989"/>
                                </a:lnTo>
                                <a:lnTo>
                                  <a:pt x="939" y="3452711"/>
                                </a:lnTo>
                                <a:lnTo>
                                  <a:pt x="0" y="3454946"/>
                                </a:lnTo>
                                <a:lnTo>
                                  <a:pt x="0" y="3460204"/>
                                </a:lnTo>
                                <a:lnTo>
                                  <a:pt x="939" y="3462451"/>
                                </a:lnTo>
                                <a:lnTo>
                                  <a:pt x="4660" y="3466173"/>
                                </a:lnTo>
                                <a:lnTo>
                                  <a:pt x="6896" y="3467100"/>
                                </a:lnTo>
                                <a:lnTo>
                                  <a:pt x="12166" y="3467100"/>
                                </a:lnTo>
                                <a:lnTo>
                                  <a:pt x="14401" y="3466173"/>
                                </a:lnTo>
                                <a:lnTo>
                                  <a:pt x="18122" y="3462451"/>
                                </a:lnTo>
                                <a:lnTo>
                                  <a:pt x="19050" y="3460204"/>
                                </a:lnTo>
                                <a:lnTo>
                                  <a:pt x="19050" y="3457575"/>
                                </a:lnTo>
                                <a:lnTo>
                                  <a:pt x="19050" y="3454946"/>
                                </a:lnTo>
                                <a:close/>
                              </a:path>
                              <a:path w="19050" h="4857750">
                                <a:moveTo>
                                  <a:pt x="19050" y="3073946"/>
                                </a:moveTo>
                                <a:lnTo>
                                  <a:pt x="18122" y="3071711"/>
                                </a:lnTo>
                                <a:lnTo>
                                  <a:pt x="14401" y="3067989"/>
                                </a:lnTo>
                                <a:lnTo>
                                  <a:pt x="12166" y="3067050"/>
                                </a:lnTo>
                                <a:lnTo>
                                  <a:pt x="6896" y="3067050"/>
                                </a:lnTo>
                                <a:lnTo>
                                  <a:pt x="4660" y="3067989"/>
                                </a:lnTo>
                                <a:lnTo>
                                  <a:pt x="939" y="3071711"/>
                                </a:lnTo>
                                <a:lnTo>
                                  <a:pt x="0" y="3073946"/>
                                </a:lnTo>
                                <a:lnTo>
                                  <a:pt x="0" y="3079216"/>
                                </a:lnTo>
                                <a:lnTo>
                                  <a:pt x="939" y="3081451"/>
                                </a:lnTo>
                                <a:lnTo>
                                  <a:pt x="4660" y="3085173"/>
                                </a:lnTo>
                                <a:lnTo>
                                  <a:pt x="6896" y="3086100"/>
                                </a:lnTo>
                                <a:lnTo>
                                  <a:pt x="12166" y="3086100"/>
                                </a:lnTo>
                                <a:lnTo>
                                  <a:pt x="14401" y="3085173"/>
                                </a:lnTo>
                                <a:lnTo>
                                  <a:pt x="18122" y="3081451"/>
                                </a:lnTo>
                                <a:lnTo>
                                  <a:pt x="19050" y="3079216"/>
                                </a:lnTo>
                                <a:lnTo>
                                  <a:pt x="19050" y="3076575"/>
                                </a:lnTo>
                                <a:lnTo>
                                  <a:pt x="19050" y="3073946"/>
                                </a:lnTo>
                                <a:close/>
                              </a:path>
                              <a:path w="19050" h="4857750">
                                <a:moveTo>
                                  <a:pt x="19050" y="2692946"/>
                                </a:moveTo>
                                <a:lnTo>
                                  <a:pt x="18122" y="2690711"/>
                                </a:lnTo>
                                <a:lnTo>
                                  <a:pt x="14401" y="2686989"/>
                                </a:lnTo>
                                <a:lnTo>
                                  <a:pt x="12166" y="2686050"/>
                                </a:lnTo>
                                <a:lnTo>
                                  <a:pt x="6896" y="2686050"/>
                                </a:lnTo>
                                <a:lnTo>
                                  <a:pt x="4660" y="2686989"/>
                                </a:lnTo>
                                <a:lnTo>
                                  <a:pt x="939" y="2690711"/>
                                </a:lnTo>
                                <a:lnTo>
                                  <a:pt x="0" y="2692946"/>
                                </a:lnTo>
                                <a:lnTo>
                                  <a:pt x="0" y="2698216"/>
                                </a:lnTo>
                                <a:lnTo>
                                  <a:pt x="939" y="2700451"/>
                                </a:lnTo>
                                <a:lnTo>
                                  <a:pt x="4660" y="2704173"/>
                                </a:lnTo>
                                <a:lnTo>
                                  <a:pt x="6896" y="2705100"/>
                                </a:lnTo>
                                <a:lnTo>
                                  <a:pt x="12166" y="2705100"/>
                                </a:lnTo>
                                <a:lnTo>
                                  <a:pt x="14401" y="2704173"/>
                                </a:lnTo>
                                <a:lnTo>
                                  <a:pt x="18122" y="2700451"/>
                                </a:lnTo>
                                <a:lnTo>
                                  <a:pt x="19050" y="2698216"/>
                                </a:lnTo>
                                <a:lnTo>
                                  <a:pt x="19050" y="2695575"/>
                                </a:lnTo>
                                <a:lnTo>
                                  <a:pt x="19050" y="2692946"/>
                                </a:lnTo>
                                <a:close/>
                              </a:path>
                              <a:path w="19050" h="4857750">
                                <a:moveTo>
                                  <a:pt x="19050" y="2311946"/>
                                </a:moveTo>
                                <a:lnTo>
                                  <a:pt x="18122" y="2309711"/>
                                </a:lnTo>
                                <a:lnTo>
                                  <a:pt x="14401" y="2305989"/>
                                </a:lnTo>
                                <a:lnTo>
                                  <a:pt x="12166" y="2305050"/>
                                </a:lnTo>
                                <a:lnTo>
                                  <a:pt x="6896" y="2305050"/>
                                </a:lnTo>
                                <a:lnTo>
                                  <a:pt x="4660" y="2305989"/>
                                </a:lnTo>
                                <a:lnTo>
                                  <a:pt x="939" y="2309711"/>
                                </a:lnTo>
                                <a:lnTo>
                                  <a:pt x="0" y="2311946"/>
                                </a:lnTo>
                                <a:lnTo>
                                  <a:pt x="0" y="2317216"/>
                                </a:lnTo>
                                <a:lnTo>
                                  <a:pt x="939" y="2319451"/>
                                </a:lnTo>
                                <a:lnTo>
                                  <a:pt x="4660" y="2323173"/>
                                </a:lnTo>
                                <a:lnTo>
                                  <a:pt x="6896" y="2324100"/>
                                </a:lnTo>
                                <a:lnTo>
                                  <a:pt x="12166" y="2324100"/>
                                </a:lnTo>
                                <a:lnTo>
                                  <a:pt x="14401" y="2323173"/>
                                </a:lnTo>
                                <a:lnTo>
                                  <a:pt x="18122" y="2319451"/>
                                </a:lnTo>
                                <a:lnTo>
                                  <a:pt x="19050" y="2317216"/>
                                </a:lnTo>
                                <a:lnTo>
                                  <a:pt x="19050" y="2314575"/>
                                </a:lnTo>
                                <a:lnTo>
                                  <a:pt x="19050" y="2311946"/>
                                </a:lnTo>
                                <a:close/>
                              </a:path>
                              <a:path w="19050" h="4857750">
                                <a:moveTo>
                                  <a:pt x="19050" y="1530896"/>
                                </a:moveTo>
                                <a:lnTo>
                                  <a:pt x="18122" y="1528660"/>
                                </a:lnTo>
                                <a:lnTo>
                                  <a:pt x="14401" y="1524939"/>
                                </a:lnTo>
                                <a:lnTo>
                                  <a:pt x="12166" y="1524000"/>
                                </a:lnTo>
                                <a:lnTo>
                                  <a:pt x="6896" y="1524000"/>
                                </a:lnTo>
                                <a:lnTo>
                                  <a:pt x="4660" y="1524939"/>
                                </a:lnTo>
                                <a:lnTo>
                                  <a:pt x="939" y="1528660"/>
                                </a:lnTo>
                                <a:lnTo>
                                  <a:pt x="0" y="1530896"/>
                                </a:lnTo>
                                <a:lnTo>
                                  <a:pt x="0" y="1536166"/>
                                </a:lnTo>
                                <a:lnTo>
                                  <a:pt x="939" y="1538401"/>
                                </a:lnTo>
                                <a:lnTo>
                                  <a:pt x="4660" y="1542122"/>
                                </a:lnTo>
                                <a:lnTo>
                                  <a:pt x="6896" y="1543050"/>
                                </a:lnTo>
                                <a:lnTo>
                                  <a:pt x="12166" y="1543050"/>
                                </a:lnTo>
                                <a:lnTo>
                                  <a:pt x="14401" y="1542122"/>
                                </a:lnTo>
                                <a:lnTo>
                                  <a:pt x="18122" y="1538401"/>
                                </a:lnTo>
                                <a:lnTo>
                                  <a:pt x="19050" y="1536166"/>
                                </a:lnTo>
                                <a:lnTo>
                                  <a:pt x="19050" y="1533525"/>
                                </a:lnTo>
                                <a:lnTo>
                                  <a:pt x="19050" y="1530896"/>
                                </a:lnTo>
                                <a:close/>
                              </a:path>
                              <a:path w="19050" h="4857750">
                                <a:moveTo>
                                  <a:pt x="19050" y="1149896"/>
                                </a:moveTo>
                                <a:lnTo>
                                  <a:pt x="18122" y="1147660"/>
                                </a:lnTo>
                                <a:lnTo>
                                  <a:pt x="14401" y="1143939"/>
                                </a:lnTo>
                                <a:lnTo>
                                  <a:pt x="12166" y="1143000"/>
                                </a:lnTo>
                                <a:lnTo>
                                  <a:pt x="6896" y="1143000"/>
                                </a:lnTo>
                                <a:lnTo>
                                  <a:pt x="4660" y="1143939"/>
                                </a:lnTo>
                                <a:lnTo>
                                  <a:pt x="939" y="1147660"/>
                                </a:lnTo>
                                <a:lnTo>
                                  <a:pt x="0" y="1149896"/>
                                </a:lnTo>
                                <a:lnTo>
                                  <a:pt x="0" y="1155166"/>
                                </a:lnTo>
                                <a:lnTo>
                                  <a:pt x="939" y="1157401"/>
                                </a:lnTo>
                                <a:lnTo>
                                  <a:pt x="4660" y="1161122"/>
                                </a:lnTo>
                                <a:lnTo>
                                  <a:pt x="6896" y="1162050"/>
                                </a:lnTo>
                                <a:lnTo>
                                  <a:pt x="12166" y="1162050"/>
                                </a:lnTo>
                                <a:lnTo>
                                  <a:pt x="14401" y="1161122"/>
                                </a:lnTo>
                                <a:lnTo>
                                  <a:pt x="18122" y="1157401"/>
                                </a:lnTo>
                                <a:lnTo>
                                  <a:pt x="19050" y="1155166"/>
                                </a:lnTo>
                                <a:lnTo>
                                  <a:pt x="19050" y="1152525"/>
                                </a:lnTo>
                                <a:lnTo>
                                  <a:pt x="19050" y="1149896"/>
                                </a:lnTo>
                                <a:close/>
                              </a:path>
                              <a:path w="19050" h="4857750">
                                <a:moveTo>
                                  <a:pt x="19050" y="768896"/>
                                </a:moveTo>
                                <a:lnTo>
                                  <a:pt x="18122" y="766660"/>
                                </a:lnTo>
                                <a:lnTo>
                                  <a:pt x="14401" y="762939"/>
                                </a:lnTo>
                                <a:lnTo>
                                  <a:pt x="12166" y="762000"/>
                                </a:lnTo>
                                <a:lnTo>
                                  <a:pt x="6896" y="762000"/>
                                </a:lnTo>
                                <a:lnTo>
                                  <a:pt x="4660" y="762939"/>
                                </a:lnTo>
                                <a:lnTo>
                                  <a:pt x="939" y="766660"/>
                                </a:lnTo>
                                <a:lnTo>
                                  <a:pt x="0" y="768896"/>
                                </a:lnTo>
                                <a:lnTo>
                                  <a:pt x="0" y="774166"/>
                                </a:lnTo>
                                <a:lnTo>
                                  <a:pt x="939" y="776401"/>
                                </a:lnTo>
                                <a:lnTo>
                                  <a:pt x="4660" y="780122"/>
                                </a:lnTo>
                                <a:lnTo>
                                  <a:pt x="6896" y="781050"/>
                                </a:lnTo>
                                <a:lnTo>
                                  <a:pt x="12166" y="781050"/>
                                </a:lnTo>
                                <a:lnTo>
                                  <a:pt x="14401" y="780122"/>
                                </a:lnTo>
                                <a:lnTo>
                                  <a:pt x="18122" y="776401"/>
                                </a:lnTo>
                                <a:lnTo>
                                  <a:pt x="19050" y="774166"/>
                                </a:lnTo>
                                <a:lnTo>
                                  <a:pt x="19050" y="771525"/>
                                </a:lnTo>
                                <a:lnTo>
                                  <a:pt x="19050" y="768896"/>
                                </a:lnTo>
                                <a:close/>
                              </a:path>
                              <a:path w="19050" h="4857750">
                                <a:moveTo>
                                  <a:pt x="19050" y="387896"/>
                                </a:moveTo>
                                <a:lnTo>
                                  <a:pt x="18122" y="385660"/>
                                </a:lnTo>
                                <a:lnTo>
                                  <a:pt x="14401" y="381939"/>
                                </a:lnTo>
                                <a:lnTo>
                                  <a:pt x="12166" y="381000"/>
                                </a:lnTo>
                                <a:lnTo>
                                  <a:pt x="6896" y="381000"/>
                                </a:lnTo>
                                <a:lnTo>
                                  <a:pt x="4660" y="381939"/>
                                </a:lnTo>
                                <a:lnTo>
                                  <a:pt x="939" y="385660"/>
                                </a:lnTo>
                                <a:lnTo>
                                  <a:pt x="0" y="387896"/>
                                </a:lnTo>
                                <a:lnTo>
                                  <a:pt x="0" y="393166"/>
                                </a:lnTo>
                                <a:lnTo>
                                  <a:pt x="939" y="395401"/>
                                </a:lnTo>
                                <a:lnTo>
                                  <a:pt x="4660" y="399122"/>
                                </a:lnTo>
                                <a:lnTo>
                                  <a:pt x="6896" y="400050"/>
                                </a:lnTo>
                                <a:lnTo>
                                  <a:pt x="12166" y="400050"/>
                                </a:lnTo>
                                <a:lnTo>
                                  <a:pt x="14401" y="399122"/>
                                </a:lnTo>
                                <a:lnTo>
                                  <a:pt x="18122" y="395401"/>
                                </a:lnTo>
                                <a:lnTo>
                                  <a:pt x="19050" y="393166"/>
                                </a:lnTo>
                                <a:lnTo>
                                  <a:pt x="19050" y="390525"/>
                                </a:lnTo>
                                <a:lnTo>
                                  <a:pt x="19050" y="387896"/>
                                </a:lnTo>
                                <a:close/>
                              </a:path>
                              <a:path w="19050" h="4857750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6256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774413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5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6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7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8" o:title=""/>
                </v:shape>
                <v:shape style="position:absolute;left:704;top:0;width:11214;height:13095" id="docshape12" coordorigin="705,0" coordsize="11214,13095" path="m750,13076l749,13072,743,13066,739,13065,716,13065,712,13066,706,13072,705,13076,705,13080,705,13084,706,13088,712,13094,716,13095,739,13095,743,13094,749,13088,750,13084,750,13076xm750,12731l749,12727,743,12721,739,12720,716,12720,712,12721,706,12727,705,12731,705,12735,705,12739,706,12743,712,12749,716,12750,739,12750,743,12749,749,12743,750,12739,750,12731xm750,12386l749,12382,743,12376,739,12375,716,12375,712,12376,706,12382,705,12386,705,12390,705,12394,706,12398,712,12404,716,12405,739,12405,743,12404,749,12398,750,12394,750,12386xm750,11786l749,11782,743,11776,739,11775,716,11775,712,11776,706,11782,705,11786,705,11790,705,11794,706,11798,712,11804,716,11805,739,11805,743,11804,749,11798,750,11794,750,11786xm750,11441l749,11437,743,11431,739,11430,716,11430,712,11431,706,11437,705,11441,705,11445,705,11449,706,11453,712,11459,716,11460,739,11460,743,11459,749,11453,750,11449,750,11441xm750,11096l749,11092,743,11086,739,11085,716,11085,712,11086,706,11092,705,11096,705,11100,705,11104,706,11108,712,11114,716,11115,739,11115,743,11114,749,11108,750,11104,750,11096xm750,10751l749,10747,743,10741,739,10740,716,10740,712,10741,706,10747,705,10751,705,10755,705,10759,706,10763,712,10769,716,10770,739,10770,743,10769,749,10763,750,10759,750,10751xm750,10406l749,10402,743,10396,739,10395,716,10395,712,10396,706,10402,705,10406,705,10410,705,10414,706,10418,712,10424,716,10425,739,10425,743,10424,749,10418,750,10414,750,10406xm750,10048l748,10044,741,10037,737,10035,718,10035,714,10037,707,10044,705,10048,705,10061,705,10067,707,10071,714,10078,718,10080,737,10080,741,10078,748,10071,750,10067,750,10048xm750,9703l748,9699,741,9692,737,9690,718,9690,714,9692,707,9699,705,9703,705,9716,705,9722,707,9726,714,9733,718,9735,737,9735,741,9733,748,9726,750,9722,750,9703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5895;width:30;height:7650" id="docshape14" coordorigin="5010,5895" coordsize="30,7650" path="m5040,13511l5039,13507,5033,13501,5029,13500,5021,13500,5017,13501,5011,13507,5010,13511,5010,13530,5010,13534,5011,13538,5017,13544,5021,13545,5029,13545,5033,13544,5039,13538,5040,13534,5040,13511xm5040,12911l5039,12907,5033,12901,5029,12900,5021,12900,5017,12901,5011,12907,5010,12911,5010,12930,5010,12934,5011,12938,5017,12944,5021,12945,5029,12945,5033,12944,5039,12938,5040,12934,5040,12911xm5040,12566l5039,12562,5033,12556,5029,12555,5021,12555,5017,12556,5011,12562,5010,12566,5010,12585,5010,12589,5011,12593,5017,12599,5021,12600,5029,12600,5033,12599,5039,12593,5040,12589,5040,12566xm5040,11336l5039,11332,5033,11326,5029,11325,5021,11325,5017,11326,5011,11332,5010,11336,5010,11344,5011,11348,5017,11354,5021,11355,5029,11355,5033,11354,5039,11348,5040,11344,5040,11340,5040,11336xm5040,10736l5039,10732,5033,10726,5029,10725,5021,10725,5017,10726,5011,10732,5010,10736,5010,10744,5011,10748,5017,10754,5021,10755,5029,10755,5033,10754,5039,10748,5040,10744,5040,10740,5040,10736xm5040,10136l5039,10132,5033,10126,5029,10125,5021,10125,5017,10126,5011,10132,5010,10136,5010,10144,5011,10148,5017,10154,5021,10155,5029,10155,5033,10154,5039,10148,5040,10144,5040,10140,5040,10136xm5040,9536l5039,9532,5033,9526,5029,9525,5021,9525,5017,9526,5011,9532,5010,9536,5010,9544,5011,9548,5017,9554,5021,9555,5029,9555,5033,9554,5039,9548,5040,9544,5040,9540,5040,9536xm5040,8306l5039,8302,5033,8296,5029,8295,5021,8295,5017,8296,5011,8302,5010,8306,5010,8314,5011,8318,5017,8324,5021,8325,5029,8325,5033,8324,5039,8318,5040,8314,5040,8310,5040,8306xm5040,7706l5039,7702,5033,7696,5029,7695,5021,7695,5017,7696,5011,7702,5010,7706,5010,7714,5011,7718,5017,7724,5021,7725,5029,7725,5033,7724,5039,7718,5040,7714,5040,7710,5040,7706xm5040,7106l5039,7102,5033,7096,5029,7095,5021,7095,5017,7096,5011,7102,5010,7106,5010,7114,5011,7118,5017,7124,5021,7125,5029,7125,5033,7124,5039,7118,5040,7114,5040,7110,5040,7106xm5040,6506l5039,6502,5033,6496,5029,6495,5021,6495,5017,6496,5011,6502,5010,6506,5010,6514,5011,6518,5017,6524,5021,6525,5029,6525,5033,6524,5039,6518,5040,6514,5040,6510,5040,6506xm5040,5906l5039,5902,5033,5896,5029,5895,5021,5895,5017,5896,5011,5902,5010,5906,5010,5914,5011,5918,5017,5924,5021,5925,5029,5925,5033,5924,5039,5918,5040,5914,5040,5910,5040,590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pStyle w:val="Heading1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(843)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0182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9">
        <w:r>
          <w:rPr>
            <w:color w:val="FFFFFF"/>
            <w:spacing w:val="-2"/>
          </w:rPr>
          <w:t>marisol.vega@example.com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Charleston, SC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95" w:lineRule="auto" w:before="0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B.S.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Hospitality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Management,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College </w:t>
      </w:r>
      <w:r>
        <w:rPr>
          <w:b/>
          <w:color w:val="FFFFFF"/>
          <w:w w:val="105"/>
          <w:sz w:val="18"/>
        </w:rPr>
        <w:t>of Charleston, 2017</w:t>
      </w:r>
    </w:p>
    <w:p>
      <w:pPr>
        <w:spacing w:line="295" w:lineRule="auto" w:before="196"/>
        <w:ind w:left="281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Front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Ofﬁce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Supervisor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Training, </w:t>
      </w:r>
      <w:r>
        <w:rPr>
          <w:b/>
          <w:color w:val="FFFFFF"/>
          <w:w w:val="105"/>
          <w:sz w:val="18"/>
        </w:rPr>
        <w:t>American Hotel and Lodging Educational Institute, 2020</w:t>
      </w:r>
    </w:p>
    <w:p>
      <w:pPr>
        <w:pStyle w:val="BodyText"/>
        <w:spacing w:before="64"/>
        <w:rPr>
          <w:b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400" w:lineRule="auto"/>
        <w:ind w:left="579"/>
      </w:pPr>
      <w:r>
        <w:rPr>
          <w:color w:val="FFFFFF"/>
          <w:spacing w:val="-2"/>
          <w:w w:val="105"/>
        </w:rPr>
        <w:t>Opera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property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management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system Cloudbeds</w:t>
      </w:r>
    </w:p>
    <w:p>
      <w:pPr>
        <w:pStyle w:val="BodyText"/>
        <w:spacing w:line="400" w:lineRule="auto"/>
        <w:ind w:left="579" w:right="462"/>
      </w:pPr>
      <w:r>
        <w:rPr>
          <w:color w:val="FFFFFF"/>
          <w:w w:val="105"/>
        </w:rPr>
        <w:t>Salesforce for Hospitality</w:t>
      </w:r>
      <w:r>
        <w:rPr>
          <w:color w:val="FFFFFF"/>
          <w:w w:val="105"/>
        </w:rPr>
        <w:t> Group block management </w:t>
      </w:r>
      <w:r>
        <w:rPr>
          <w:color w:val="FFFFFF"/>
          <w:spacing w:val="-2"/>
          <w:w w:val="105"/>
        </w:rPr>
        <w:t>Overbooking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walk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recovery </w:t>
      </w:r>
      <w:r>
        <w:rPr>
          <w:color w:val="FFFFFF"/>
          <w:w w:val="105"/>
        </w:rPr>
        <w:t>Night audit</w:t>
      </w:r>
    </w:p>
    <w:p>
      <w:pPr>
        <w:pStyle w:val="BodyText"/>
        <w:spacing w:line="295" w:lineRule="auto"/>
        <w:ind w:left="579"/>
      </w:pPr>
      <w:r>
        <w:rPr>
          <w:color w:val="FFFFFF"/>
          <w:spacing w:val="-2"/>
          <w:w w:val="105"/>
        </w:rPr>
        <w:t>Marriott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Bonvoy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Hilton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Honors platforms</w:t>
      </w:r>
    </w:p>
    <w:p>
      <w:pPr>
        <w:pStyle w:val="BodyText"/>
        <w:spacing w:line="408" w:lineRule="auto" w:before="87"/>
        <w:ind w:left="579"/>
      </w:pPr>
      <w:r>
        <w:rPr>
          <w:color w:val="FFFFFF"/>
          <w:spacing w:val="-2"/>
          <w:w w:val="105"/>
        </w:rPr>
        <w:t>Staff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scheduling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(Hotstats,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Kronos) </w:t>
      </w:r>
      <w:r>
        <w:rPr>
          <w:color w:val="FFFFFF"/>
          <w:w w:val="105"/>
        </w:rPr>
        <w:t>Guest recovery scripting Conversational Spanish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90909"/>
          <w:w w:val="105"/>
        </w:rPr>
        <w:t>A</w:t>
      </w:r>
      <w:r>
        <w:rPr>
          <w:color w:val="090909"/>
          <w:spacing w:val="-16"/>
          <w:w w:val="105"/>
        </w:rPr>
        <w:t> </w:t>
      </w:r>
      <w:r>
        <w:rPr>
          <w:color w:val="090909"/>
          <w:w w:val="105"/>
        </w:rPr>
        <w:t>B</w:t>
      </w:r>
      <w:r>
        <w:rPr>
          <w:color w:val="090909"/>
          <w:spacing w:val="-15"/>
          <w:w w:val="105"/>
        </w:rPr>
        <w:t> </w:t>
      </w:r>
      <w:r>
        <w:rPr>
          <w:color w:val="090909"/>
          <w:w w:val="105"/>
        </w:rPr>
        <w:t>O</w:t>
      </w:r>
      <w:r>
        <w:rPr>
          <w:color w:val="090909"/>
          <w:spacing w:val="-16"/>
          <w:w w:val="105"/>
        </w:rPr>
        <w:t> </w:t>
      </w:r>
      <w:r>
        <w:rPr>
          <w:color w:val="090909"/>
          <w:w w:val="105"/>
        </w:rPr>
        <w:t>U</w:t>
      </w:r>
      <w:r>
        <w:rPr>
          <w:color w:val="090909"/>
          <w:spacing w:val="-15"/>
          <w:w w:val="105"/>
        </w:rPr>
        <w:t> </w:t>
      </w:r>
      <w:r>
        <w:rPr>
          <w:color w:val="090909"/>
          <w:w w:val="105"/>
        </w:rPr>
        <w:t>T</w:t>
      </w:r>
      <w:r>
        <w:rPr>
          <w:color w:val="090909"/>
          <w:spacing w:val="56"/>
          <w:w w:val="105"/>
        </w:rPr>
        <w:t> </w:t>
      </w:r>
      <w:r>
        <w:rPr>
          <w:color w:val="090909"/>
          <w:w w:val="105"/>
        </w:rPr>
        <w:t>M</w:t>
      </w:r>
      <w:r>
        <w:rPr>
          <w:color w:val="090909"/>
          <w:spacing w:val="-15"/>
          <w:w w:val="105"/>
        </w:rPr>
        <w:t> </w:t>
      </w:r>
      <w:r>
        <w:rPr>
          <w:color w:val="090909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185"/>
      </w:pPr>
      <w:r>
        <w:rPr>
          <w:w w:val="105"/>
        </w:rPr>
        <w:t>Front office manager with seven years across boutique and full-service hotels. Known for calm handling of overbookings, tight coordination with housekeeping,</w:t>
      </w:r>
      <w:r>
        <w:rPr>
          <w:spacing w:val="40"/>
          <w:w w:val="105"/>
        </w:rPr>
        <w:t> </w:t>
      </w:r>
      <w:r>
        <w:rPr>
          <w:w w:val="105"/>
        </w:rPr>
        <w:t>and steady guest-satisfaction scores through renovation seasons and staff </w:t>
      </w:r>
      <w:r>
        <w:rPr>
          <w:spacing w:val="-2"/>
          <w:w w:val="105"/>
        </w:rPr>
        <w:t>turnover.</w:t>
      </w:r>
    </w:p>
    <w:p>
      <w:pPr>
        <w:pStyle w:val="BodyText"/>
        <w:spacing w:before="80"/>
      </w:pPr>
    </w:p>
    <w:p>
      <w:pPr>
        <w:pStyle w:val="Heading1"/>
      </w:pPr>
      <w:r>
        <w:rPr>
          <w:color w:val="090909"/>
        </w:rPr>
        <w:t>P</w:t>
      </w:r>
      <w:r>
        <w:rPr>
          <w:color w:val="090909"/>
          <w:spacing w:val="-10"/>
        </w:rPr>
        <w:t> </w:t>
      </w:r>
      <w:r>
        <w:rPr>
          <w:color w:val="090909"/>
        </w:rPr>
        <w:t>R</w:t>
      </w:r>
      <w:r>
        <w:rPr>
          <w:color w:val="090909"/>
          <w:spacing w:val="-10"/>
        </w:rPr>
        <w:t> </w:t>
      </w:r>
      <w:r>
        <w:rPr>
          <w:color w:val="090909"/>
        </w:rPr>
        <w:t>O</w:t>
      </w:r>
      <w:r>
        <w:rPr>
          <w:color w:val="090909"/>
          <w:spacing w:val="-10"/>
        </w:rPr>
        <w:t> </w:t>
      </w:r>
      <w:r>
        <w:rPr>
          <w:color w:val="090909"/>
        </w:rPr>
        <w:t>F</w:t>
      </w:r>
      <w:r>
        <w:rPr>
          <w:color w:val="090909"/>
          <w:spacing w:val="-10"/>
        </w:rPr>
        <w:t> </w:t>
      </w:r>
      <w:r>
        <w:rPr>
          <w:color w:val="090909"/>
        </w:rPr>
        <w:t>E</w:t>
      </w:r>
      <w:r>
        <w:rPr>
          <w:color w:val="090909"/>
          <w:spacing w:val="-10"/>
        </w:rPr>
        <w:t> </w:t>
      </w:r>
      <w:r>
        <w:rPr>
          <w:color w:val="090909"/>
        </w:rPr>
        <w:t>S</w:t>
      </w:r>
      <w:r>
        <w:rPr>
          <w:color w:val="090909"/>
          <w:spacing w:val="-9"/>
        </w:rPr>
        <w:t> </w:t>
      </w:r>
      <w:r>
        <w:rPr>
          <w:color w:val="090909"/>
        </w:rPr>
        <w:t>S</w:t>
      </w:r>
      <w:r>
        <w:rPr>
          <w:color w:val="090909"/>
          <w:spacing w:val="-10"/>
        </w:rPr>
        <w:t> </w:t>
      </w:r>
      <w:r>
        <w:rPr>
          <w:color w:val="090909"/>
        </w:rPr>
        <w:t>I</w:t>
      </w:r>
      <w:r>
        <w:rPr>
          <w:color w:val="090909"/>
          <w:spacing w:val="-10"/>
        </w:rPr>
        <w:t> </w:t>
      </w:r>
      <w:r>
        <w:rPr>
          <w:color w:val="090909"/>
        </w:rPr>
        <w:t>O</w:t>
      </w:r>
      <w:r>
        <w:rPr>
          <w:color w:val="090909"/>
          <w:spacing w:val="-10"/>
        </w:rPr>
        <w:t> </w:t>
      </w:r>
      <w:r>
        <w:rPr>
          <w:color w:val="090909"/>
        </w:rPr>
        <w:t>N</w:t>
      </w:r>
      <w:r>
        <w:rPr>
          <w:color w:val="090909"/>
          <w:spacing w:val="-10"/>
        </w:rPr>
        <w:t> </w:t>
      </w:r>
      <w:r>
        <w:rPr>
          <w:color w:val="090909"/>
        </w:rPr>
        <w:t>A</w:t>
      </w:r>
      <w:r>
        <w:rPr>
          <w:color w:val="090909"/>
          <w:spacing w:val="-10"/>
        </w:rPr>
        <w:t> </w:t>
      </w:r>
      <w:r>
        <w:rPr>
          <w:color w:val="090909"/>
        </w:rPr>
        <w:t>L</w:t>
      </w:r>
      <w:r>
        <w:rPr>
          <w:color w:val="090909"/>
          <w:spacing w:val="58"/>
          <w:w w:val="150"/>
        </w:rPr>
        <w:t> </w:t>
      </w:r>
      <w:r>
        <w:rPr>
          <w:color w:val="090909"/>
        </w:rPr>
        <w:t>E</w:t>
      </w:r>
      <w:r>
        <w:rPr>
          <w:color w:val="090909"/>
          <w:spacing w:val="-10"/>
        </w:rPr>
        <w:t> </w:t>
      </w:r>
      <w:r>
        <w:rPr>
          <w:color w:val="090909"/>
        </w:rPr>
        <w:t>X</w:t>
      </w:r>
      <w:r>
        <w:rPr>
          <w:color w:val="090909"/>
          <w:spacing w:val="-10"/>
        </w:rPr>
        <w:t> </w:t>
      </w:r>
      <w:r>
        <w:rPr>
          <w:color w:val="090909"/>
        </w:rPr>
        <w:t>P</w:t>
      </w:r>
      <w:r>
        <w:rPr>
          <w:color w:val="090909"/>
          <w:spacing w:val="-10"/>
        </w:rPr>
        <w:t> </w:t>
      </w:r>
      <w:r>
        <w:rPr>
          <w:color w:val="090909"/>
        </w:rPr>
        <w:t>E</w:t>
      </w:r>
      <w:r>
        <w:rPr>
          <w:color w:val="090909"/>
          <w:spacing w:val="-10"/>
        </w:rPr>
        <w:t> </w:t>
      </w:r>
      <w:r>
        <w:rPr>
          <w:color w:val="090909"/>
        </w:rPr>
        <w:t>R</w:t>
      </w:r>
      <w:r>
        <w:rPr>
          <w:color w:val="090909"/>
          <w:spacing w:val="-9"/>
        </w:rPr>
        <w:t> </w:t>
      </w:r>
      <w:r>
        <w:rPr>
          <w:color w:val="090909"/>
        </w:rPr>
        <w:t>I</w:t>
      </w:r>
      <w:r>
        <w:rPr>
          <w:color w:val="090909"/>
          <w:spacing w:val="-10"/>
        </w:rPr>
        <w:t> </w:t>
      </w:r>
      <w:r>
        <w:rPr>
          <w:color w:val="090909"/>
        </w:rPr>
        <w:t>E</w:t>
      </w:r>
      <w:r>
        <w:rPr>
          <w:color w:val="090909"/>
          <w:spacing w:val="-10"/>
        </w:rPr>
        <w:t> </w:t>
      </w:r>
      <w:r>
        <w:rPr>
          <w:color w:val="090909"/>
        </w:rPr>
        <w:t>N</w:t>
      </w:r>
      <w:r>
        <w:rPr>
          <w:color w:val="090909"/>
          <w:spacing w:val="-10"/>
        </w:rPr>
        <w:t> </w:t>
      </w:r>
      <w:r>
        <w:rPr>
          <w:color w:val="090909"/>
        </w:rPr>
        <w:t>C</w:t>
      </w:r>
      <w:r>
        <w:rPr>
          <w:color w:val="090909"/>
          <w:spacing w:val="-10"/>
        </w:rPr>
        <w:t> E</w:t>
      </w:r>
    </w:p>
    <w:p>
      <w:pPr>
        <w:pStyle w:val="BodyText"/>
        <w:spacing w:before="123"/>
        <w:ind w:left="95"/>
      </w:pPr>
      <w:r>
        <w:rPr>
          <w:w w:val="105"/>
        </w:rPr>
        <w:t>Front</w:t>
      </w:r>
      <w:r>
        <w:rPr>
          <w:spacing w:val="7"/>
          <w:w w:val="105"/>
        </w:rPr>
        <w:t> </w:t>
      </w:r>
      <w:r>
        <w:rPr>
          <w:w w:val="105"/>
        </w:rPr>
        <w:t>Office</w:t>
      </w:r>
      <w:r>
        <w:rPr>
          <w:spacing w:val="7"/>
          <w:w w:val="105"/>
        </w:rPr>
        <w:t> </w:t>
      </w:r>
      <w:r>
        <w:rPr>
          <w:w w:val="105"/>
        </w:rPr>
        <w:t>Manager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2021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/>
        <w:t>Palmetto</w:t>
      </w:r>
      <w:r>
        <w:rPr>
          <w:spacing w:val="48"/>
        </w:rPr>
        <w:t> </w:t>
      </w:r>
      <w:r>
        <w:rPr/>
        <w:t>Harbor</w:t>
      </w:r>
      <w:r>
        <w:rPr>
          <w:spacing w:val="49"/>
        </w:rPr>
        <w:t> </w:t>
      </w:r>
      <w:r>
        <w:rPr/>
        <w:t>Hotel,</w:t>
      </w:r>
      <w:r>
        <w:rPr>
          <w:spacing w:val="49"/>
        </w:rPr>
        <w:t> </w:t>
      </w:r>
      <w:r>
        <w:rPr/>
        <w:t>Charleston,</w:t>
      </w:r>
      <w:r>
        <w:rPr>
          <w:spacing w:val="49"/>
        </w:rPr>
        <w:t> </w:t>
      </w:r>
      <w:r>
        <w:rPr>
          <w:spacing w:val="-5"/>
        </w:rPr>
        <w:t>SC</w:t>
      </w:r>
    </w:p>
    <w:p>
      <w:pPr>
        <w:pStyle w:val="BodyText"/>
        <w:spacing w:line="295" w:lineRule="auto" w:before="153"/>
        <w:ind w:left="653" w:right="185"/>
      </w:pPr>
      <w:r>
        <w:rPr>
          <w:w w:val="105"/>
        </w:rPr>
        <w:t>Run daily operations for a 214-room independent property with 18 front desk and bell staff across three shifts.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Raised TripAdvisor rating from 4.1 to 4.6 over 14 months by rebuilding the arrival script and follow-up text message process.</w:t>
      </w:r>
    </w:p>
    <w:p>
      <w:pPr>
        <w:pStyle w:val="BodyText"/>
        <w:spacing w:line="295" w:lineRule="auto" w:before="90"/>
        <w:ind w:left="653"/>
      </w:pPr>
      <w:r>
        <w:rPr>
          <w:w w:val="105"/>
        </w:rPr>
        <w:t>Cut average check-in time to just under three minutes by pre-keying VIP arrivals and moving group check-ins to a side desk.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Handle walked-guest recovery personally on sold-out nights, keeping rebooking cost below the corporate benchmark most weekends.</w:t>
      </w:r>
    </w:p>
    <w:p>
      <w:pPr>
        <w:pStyle w:val="BodyText"/>
        <w:spacing w:line="295" w:lineRule="auto" w:before="91"/>
        <w:ind w:left="653" w:right="185"/>
      </w:pPr>
      <w:r>
        <w:rPr>
          <w:w w:val="105"/>
        </w:rPr>
        <w:t>Coach two supervisors through their first year, including performance recovery for one team lead who is now shift manager.</w:t>
      </w:r>
    </w:p>
    <w:p>
      <w:pPr>
        <w:pStyle w:val="BodyText"/>
        <w:spacing w:before="106"/>
        <w:ind w:left="95"/>
      </w:pPr>
      <w:r>
        <w:rPr>
          <w:w w:val="105"/>
        </w:rPr>
        <w:t>Assistant</w:t>
      </w:r>
      <w:r>
        <w:rPr>
          <w:spacing w:val="9"/>
          <w:w w:val="105"/>
        </w:rPr>
        <w:t> </w:t>
      </w:r>
      <w:r>
        <w:rPr>
          <w:w w:val="105"/>
        </w:rPr>
        <w:t>Front</w:t>
      </w:r>
      <w:r>
        <w:rPr>
          <w:spacing w:val="9"/>
          <w:w w:val="105"/>
        </w:rPr>
        <w:t> </w:t>
      </w:r>
      <w:r>
        <w:rPr>
          <w:w w:val="105"/>
        </w:rPr>
        <w:t>Office</w:t>
      </w:r>
      <w:r>
        <w:rPr>
          <w:spacing w:val="8"/>
          <w:w w:val="105"/>
        </w:rPr>
        <w:t> </w:t>
      </w:r>
      <w:r>
        <w:rPr>
          <w:w w:val="105"/>
        </w:rPr>
        <w:t>Manager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2019</w:t>
      </w:r>
      <w:r>
        <w:rPr>
          <w:spacing w:val="8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48"/>
        <w:ind w:left="95"/>
      </w:pPr>
      <w:r>
        <w:rPr/>
        <w:t>Battery</w:t>
      </w:r>
      <w:r>
        <w:rPr>
          <w:spacing w:val="34"/>
        </w:rPr>
        <w:t> </w:t>
      </w:r>
      <w:r>
        <w:rPr/>
        <w:t>Row</w:t>
      </w:r>
      <w:r>
        <w:rPr>
          <w:spacing w:val="35"/>
        </w:rPr>
        <w:t> </w:t>
      </w:r>
      <w:r>
        <w:rPr/>
        <w:t>Inn,</w:t>
      </w:r>
      <w:r>
        <w:rPr>
          <w:spacing w:val="34"/>
        </w:rPr>
        <w:t> </w:t>
      </w:r>
      <w:r>
        <w:rPr/>
        <w:t>Savannah,</w:t>
      </w:r>
      <w:r>
        <w:rPr>
          <w:spacing w:val="35"/>
        </w:rPr>
        <w:t> </w:t>
      </w:r>
      <w:r>
        <w:rPr>
          <w:spacing w:val="-5"/>
        </w:rPr>
        <w:t>GA</w:t>
      </w:r>
    </w:p>
    <w:p>
      <w:pPr>
        <w:pStyle w:val="BodyText"/>
        <w:spacing w:line="278" w:lineRule="auto" w:before="168"/>
        <w:ind w:left="653" w:right="185"/>
      </w:pPr>
      <w:r>
        <w:rPr>
          <w:w w:val="105"/>
        </w:rPr>
        <w:t>Supported a 96-room boutique through a full property system migration from Opera to Cloudbeds with no revenue day lost.</w:t>
      </w:r>
    </w:p>
    <w:p>
      <w:pPr>
        <w:pStyle w:val="BodyText"/>
        <w:spacing w:line="278" w:lineRule="auto" w:before="120"/>
        <w:ind w:left="653" w:right="373"/>
      </w:pPr>
      <w:r>
        <w:rPr>
          <w:w w:val="105"/>
        </w:rPr>
        <w:t>Ran nightly audit on weekends and trained four new night auditors on rate integrity and no-show billing.</w:t>
      </w:r>
    </w:p>
    <w:p>
      <w:pPr>
        <w:pStyle w:val="BodyText"/>
        <w:spacing w:line="295" w:lineRule="auto" w:before="105"/>
        <w:ind w:left="653" w:right="185"/>
      </w:pPr>
      <w:r>
        <w:rPr>
          <w:w w:val="105"/>
        </w:rPr>
        <w:t>Owned the loyalty enrollment push that added roughly 1,800 members in year one, tied to a small at-check-in incentive.</w:t>
      </w:r>
    </w:p>
    <w:p>
      <w:pPr>
        <w:pStyle w:val="BodyText"/>
        <w:spacing w:line="295" w:lineRule="auto" w:before="90"/>
        <w:ind w:left="653" w:right="389"/>
      </w:pPr>
      <w:r>
        <w:rPr>
          <w:w w:val="105"/>
        </w:rPr>
        <w:t>Drafted the SOP for after-hours ADA accommodations still used by the property today.</w:t>
      </w:r>
    </w:p>
    <w:p>
      <w:pPr>
        <w:pStyle w:val="BodyText"/>
        <w:spacing w:before="121"/>
        <w:ind w:left="95"/>
      </w:pPr>
      <w:r>
        <w:rPr>
          <w:w w:val="105"/>
        </w:rPr>
        <w:t>Guest</w:t>
      </w:r>
      <w:r>
        <w:rPr>
          <w:spacing w:val="8"/>
          <w:w w:val="105"/>
        </w:rPr>
        <w:t> </w:t>
      </w:r>
      <w:r>
        <w:rPr>
          <w:w w:val="105"/>
        </w:rPr>
        <w:t>Services</w:t>
      </w:r>
      <w:r>
        <w:rPr>
          <w:spacing w:val="-3"/>
          <w:w w:val="105"/>
        </w:rPr>
        <w:t> </w:t>
      </w:r>
      <w:r>
        <w:rPr>
          <w:w w:val="105"/>
        </w:rPr>
        <w:t>Agent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2017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2019</w:t>
      </w:r>
    </w:p>
    <w:p>
      <w:pPr>
        <w:pStyle w:val="BodyText"/>
        <w:spacing w:before="48"/>
        <w:ind w:left="95"/>
      </w:pPr>
      <w:r>
        <w:rPr/>
        <w:t>Azalea</w:t>
      </w:r>
      <w:r>
        <w:rPr>
          <w:spacing w:val="43"/>
        </w:rPr>
        <w:t> </w:t>
      </w:r>
      <w:r>
        <w:rPr/>
        <w:t>Court</w:t>
      </w:r>
      <w:r>
        <w:rPr>
          <w:spacing w:val="43"/>
        </w:rPr>
        <w:t> </w:t>
      </w:r>
      <w:r>
        <w:rPr/>
        <w:t>Suites,</w:t>
      </w:r>
      <w:r>
        <w:rPr>
          <w:spacing w:val="43"/>
        </w:rPr>
        <w:t> </w:t>
      </w:r>
      <w:r>
        <w:rPr/>
        <w:t>Greenville,</w:t>
      </w:r>
      <w:r>
        <w:rPr>
          <w:spacing w:val="44"/>
        </w:rPr>
        <w:t> </w:t>
      </w:r>
      <w:r>
        <w:rPr>
          <w:spacing w:val="-5"/>
        </w:rPr>
        <w:t>SC</w:t>
      </w:r>
    </w:p>
    <w:p>
      <w:pPr>
        <w:pStyle w:val="BodyText"/>
        <w:spacing w:before="153"/>
        <w:ind w:left="653"/>
      </w:pPr>
      <w:r>
        <w:rPr>
          <w:w w:val="105"/>
        </w:rPr>
        <w:t>Checked</w:t>
      </w:r>
      <w:r>
        <w:rPr>
          <w:spacing w:val="15"/>
          <w:w w:val="105"/>
        </w:rPr>
        <w:t> </w:t>
      </w:r>
      <w:r>
        <w:rPr>
          <w:w w:val="105"/>
        </w:rPr>
        <w:t>in</w:t>
      </w:r>
      <w:r>
        <w:rPr>
          <w:spacing w:val="16"/>
          <w:w w:val="105"/>
        </w:rPr>
        <w:t> </w:t>
      </w:r>
      <w:r>
        <w:rPr>
          <w:w w:val="105"/>
        </w:rPr>
        <w:t>80</w:t>
      </w:r>
      <w:r>
        <w:rPr>
          <w:spacing w:val="15"/>
          <w:w w:val="105"/>
        </w:rPr>
        <w:t> </w:t>
      </w:r>
      <w:r>
        <w:rPr>
          <w:w w:val="105"/>
        </w:rPr>
        <w:t>to</w:t>
      </w:r>
      <w:r>
        <w:rPr>
          <w:spacing w:val="16"/>
          <w:w w:val="105"/>
        </w:rPr>
        <w:t> </w:t>
      </w:r>
      <w:r>
        <w:rPr>
          <w:w w:val="105"/>
        </w:rPr>
        <w:t>120</w:t>
      </w:r>
      <w:r>
        <w:rPr>
          <w:spacing w:val="15"/>
          <w:w w:val="105"/>
        </w:rPr>
        <w:t> </w:t>
      </w:r>
      <w:r>
        <w:rPr>
          <w:w w:val="105"/>
        </w:rPr>
        <w:t>guests</w:t>
      </w:r>
      <w:r>
        <w:rPr>
          <w:spacing w:val="16"/>
          <w:w w:val="105"/>
        </w:rPr>
        <w:t> </w:t>
      </w:r>
      <w:r>
        <w:rPr>
          <w:w w:val="105"/>
        </w:rPr>
        <w:t>per</w:t>
      </w:r>
      <w:r>
        <w:rPr>
          <w:spacing w:val="15"/>
          <w:w w:val="105"/>
        </w:rPr>
        <w:t> </w:t>
      </w:r>
      <w:r>
        <w:rPr>
          <w:w w:val="105"/>
        </w:rPr>
        <w:t>shift</w:t>
      </w:r>
      <w:r>
        <w:rPr>
          <w:spacing w:val="16"/>
          <w:w w:val="105"/>
        </w:rPr>
        <w:t> </w:t>
      </w:r>
      <w:r>
        <w:rPr>
          <w:w w:val="105"/>
        </w:rPr>
        <w:t>during</w:t>
      </w:r>
      <w:r>
        <w:rPr>
          <w:spacing w:val="15"/>
          <w:w w:val="105"/>
        </w:rPr>
        <w:t> </w:t>
      </w:r>
      <w:r>
        <w:rPr>
          <w:w w:val="105"/>
        </w:rPr>
        <w:t>peak</w:t>
      </w:r>
      <w:r>
        <w:rPr>
          <w:spacing w:val="16"/>
          <w:w w:val="105"/>
        </w:rPr>
        <w:t> </w:t>
      </w:r>
      <w:r>
        <w:rPr>
          <w:w w:val="105"/>
        </w:rPr>
        <w:t>festival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weekends.</w:t>
      </w:r>
    </w:p>
    <w:p>
      <w:pPr>
        <w:pStyle w:val="BodyText"/>
        <w:spacing w:line="295" w:lineRule="auto" w:before="138"/>
        <w:ind w:left="653"/>
      </w:pPr>
      <w:r>
        <w:rPr>
          <w:w w:val="105"/>
        </w:rPr>
        <w:t>Cross-trained</w:t>
      </w:r>
      <w:r>
        <w:rPr>
          <w:spacing w:val="27"/>
          <w:w w:val="105"/>
        </w:rPr>
        <w:t> </w:t>
      </w:r>
      <w:r>
        <w:rPr>
          <w:w w:val="105"/>
        </w:rPr>
        <w:t>in</w:t>
      </w:r>
      <w:r>
        <w:rPr>
          <w:spacing w:val="27"/>
          <w:w w:val="105"/>
        </w:rPr>
        <w:t> </w:t>
      </w:r>
      <w:r>
        <w:rPr>
          <w:w w:val="105"/>
        </w:rPr>
        <w:t>concierge,</w:t>
      </w:r>
      <w:r>
        <w:rPr>
          <w:spacing w:val="27"/>
          <w:w w:val="105"/>
        </w:rPr>
        <w:t> </w:t>
      </w:r>
      <w:r>
        <w:rPr>
          <w:w w:val="105"/>
        </w:rPr>
        <w:t>switchboard,</w:t>
      </w:r>
      <w:r>
        <w:rPr>
          <w:spacing w:val="27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reservations</w:t>
      </w:r>
      <w:r>
        <w:rPr>
          <w:spacing w:val="27"/>
          <w:w w:val="105"/>
        </w:rPr>
        <w:t> </w:t>
      </w:r>
      <w:r>
        <w:rPr>
          <w:w w:val="105"/>
        </w:rPr>
        <w:t>to</w:t>
      </w:r>
      <w:r>
        <w:rPr>
          <w:spacing w:val="27"/>
          <w:w w:val="105"/>
        </w:rPr>
        <w:t> </w:t>
      </w:r>
      <w:r>
        <w:rPr>
          <w:w w:val="105"/>
        </w:rPr>
        <w:t>cover</w:t>
      </w:r>
      <w:r>
        <w:rPr>
          <w:spacing w:val="27"/>
          <w:w w:val="105"/>
        </w:rPr>
        <w:t> </w:t>
      </w:r>
      <w:r>
        <w:rPr>
          <w:w w:val="105"/>
        </w:rPr>
        <w:t>call-outs across three departments.</w:t>
      </w:r>
    </w:p>
    <w:p>
      <w:pPr>
        <w:pStyle w:val="BodyText"/>
        <w:spacing w:before="91"/>
        <w:ind w:left="653"/>
      </w:pPr>
      <w:r>
        <w:rPr>
          <w:w w:val="105"/>
        </w:rPr>
        <w:t>Recognized</w:t>
      </w:r>
      <w:r>
        <w:rPr>
          <w:spacing w:val="15"/>
          <w:w w:val="105"/>
        </w:rPr>
        <w:t> </w:t>
      </w:r>
      <w:r>
        <w:rPr>
          <w:w w:val="105"/>
        </w:rPr>
        <w:t>as</w:t>
      </w:r>
      <w:r>
        <w:rPr>
          <w:spacing w:val="15"/>
          <w:w w:val="105"/>
        </w:rPr>
        <w:t> </w:t>
      </w:r>
      <w:r>
        <w:rPr>
          <w:w w:val="105"/>
        </w:rPr>
        <w:t>Employee</w:t>
      </w:r>
      <w:r>
        <w:rPr>
          <w:spacing w:val="16"/>
          <w:w w:val="105"/>
        </w:rPr>
        <w:t> </w:t>
      </w:r>
      <w:r>
        <w:rPr>
          <w:w w:val="105"/>
        </w:rPr>
        <w:t>of</w:t>
      </w:r>
      <w:r>
        <w:rPr>
          <w:spacing w:val="15"/>
          <w:w w:val="105"/>
        </w:rPr>
        <w:t> </w:t>
      </w:r>
      <w:r>
        <w:rPr>
          <w:w w:val="105"/>
        </w:rPr>
        <w:t>the</w:t>
      </w:r>
      <w:r>
        <w:rPr>
          <w:spacing w:val="15"/>
          <w:w w:val="105"/>
        </w:rPr>
        <w:t> </w:t>
      </w:r>
      <w:r>
        <w:rPr>
          <w:w w:val="105"/>
        </w:rPr>
        <w:t>Quarter</w:t>
      </w:r>
      <w:r>
        <w:rPr>
          <w:spacing w:val="16"/>
          <w:w w:val="105"/>
        </w:rPr>
        <w:t> </w:t>
      </w:r>
      <w:r>
        <w:rPr>
          <w:w w:val="105"/>
        </w:rPr>
        <w:t>twice</w:t>
      </w:r>
      <w:r>
        <w:rPr>
          <w:spacing w:val="15"/>
          <w:w w:val="105"/>
        </w:rPr>
        <w:t> </w:t>
      </w:r>
      <w:r>
        <w:rPr>
          <w:w w:val="105"/>
        </w:rPr>
        <w:t>for</w:t>
      </w:r>
      <w:r>
        <w:rPr>
          <w:spacing w:val="15"/>
          <w:w w:val="105"/>
        </w:rPr>
        <w:t> </w:t>
      </w:r>
      <w:r>
        <w:rPr>
          <w:w w:val="105"/>
        </w:rPr>
        <w:t>guest</w:t>
      </w:r>
      <w:r>
        <w:rPr>
          <w:spacing w:val="16"/>
          <w:w w:val="105"/>
        </w:rPr>
        <w:t> </w:t>
      </w:r>
      <w:r>
        <w:rPr>
          <w:w w:val="105"/>
        </w:rPr>
        <w:t>recovery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scores.</w:t>
      </w:r>
    </w:p>
    <w:sectPr>
      <w:type w:val="continuous"/>
      <w:pgSz w:w="11920" w:h="16860"/>
      <w:pgMar w:top="1280" w:bottom="280" w:left="425" w:right="141"/>
      <w:cols w:num="2" w:equalWidth="0">
        <w:col w:w="3648" w:space="574"/>
        <w:col w:w="713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marisol.vega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2026-09-21T03:10:16Z</dcterms:created>
  <dcterms:modified xsi:type="dcterms:W3CDTF">2026-09-21T03:10:16Z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