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512" w:right="40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DEVON</w:t>
      </w:r>
      <w:r>
        <w:rPr>
          <w:b/>
          <w:color w:val="FFFFFF"/>
          <w:spacing w:val="29"/>
          <w:sz w:val="74"/>
        </w:rPr>
        <w:t> </w:t>
      </w:r>
      <w:r>
        <w:rPr>
          <w:color w:val="FFFFFF"/>
          <w:spacing w:val="-2"/>
          <w:sz w:val="74"/>
        </w:rPr>
        <w:t>WHITAKER</w:t>
      </w:r>
    </w:p>
    <w:p>
      <w:pPr>
        <w:pStyle w:val="Heading2"/>
      </w:pPr>
      <w:r>
        <w:rPr>
          <w:color w:val="FFFFFF"/>
          <w:spacing w:val="11"/>
          <w:w w:val="105"/>
        </w:rPr>
        <w:t>Sales</w:t>
      </w:r>
      <w:r>
        <w:rPr>
          <w:color w:val="FFFFFF"/>
          <w:spacing w:val="20"/>
          <w:w w:val="105"/>
        </w:rPr>
        <w:t> </w:t>
      </w:r>
      <w:r>
        <w:rPr>
          <w:color w:val="FFFFFF"/>
          <w:spacing w:val="10"/>
          <w:w w:val="105"/>
        </w:rPr>
        <w:t>Consultant</w:t>
      </w:r>
    </w:p>
    <w:p>
      <w:pPr>
        <w:pStyle w:val="BodyText"/>
        <w:spacing w:line="273" w:lineRule="auto" w:before="183"/>
        <w:ind w:left="4525" w:right="405"/>
        <w:jc w:val="center"/>
      </w:pPr>
      <w:r>
        <w:rPr>
          <w:color w:val="FFFFFF"/>
          <w:w w:val="105"/>
        </w:rPr>
        <w:t>Senior sales consultant with nine years selling enterprise software into finance and healthcare verticals. Carry a $2M+ quota, work six-figure deals, and mentor newer reps on discovery and forecasting. Strong at multi-threading and moving stalled deals.</w:t>
      </w:r>
    </w:p>
    <w:p>
      <w:pPr>
        <w:pStyle w:val="BodyText"/>
        <w:spacing w:before="183"/>
        <w:rPr>
          <w:sz w:val="2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78983</wp:posOffset>
                </wp:positionV>
                <wp:extent cx="5025390" cy="3238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23850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6.21915pt;width:395.7pt;height:25.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74"/>
        <w:ind w:left="10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676525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2675"/>
                                </a:lnTo>
                                <a:lnTo>
                                  <a:pt x="4882134" y="2352675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12" y="4238624"/>
                            <a:ext cx="47625" cy="319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90875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2959747"/>
                                </a:moveTo>
                                <a:lnTo>
                                  <a:pt x="31102" y="2943225"/>
                                </a:lnTo>
                                <a:lnTo>
                                  <a:pt x="16535" y="2943225"/>
                                </a:lnTo>
                                <a:lnTo>
                                  <a:pt x="0" y="2959747"/>
                                </a:lnTo>
                                <a:lnTo>
                                  <a:pt x="0" y="2962275"/>
                                </a:lnTo>
                                <a:lnTo>
                                  <a:pt x="0" y="2964802"/>
                                </a:lnTo>
                                <a:lnTo>
                                  <a:pt x="16535" y="2981325"/>
                                </a:lnTo>
                                <a:lnTo>
                                  <a:pt x="31102" y="2981325"/>
                                </a:lnTo>
                                <a:lnTo>
                                  <a:pt x="47625" y="2964802"/>
                                </a:lnTo>
                                <a:lnTo>
                                  <a:pt x="47625" y="2959747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2544597"/>
                                </a:moveTo>
                                <a:lnTo>
                                  <a:pt x="27165" y="2524125"/>
                                </a:lnTo>
                                <a:lnTo>
                                  <a:pt x="20472" y="2524125"/>
                                </a:lnTo>
                                <a:lnTo>
                                  <a:pt x="0" y="2544597"/>
                                </a:lnTo>
                                <a:lnTo>
                                  <a:pt x="0" y="2548166"/>
                                </a:lnTo>
                                <a:lnTo>
                                  <a:pt x="0" y="2551290"/>
                                </a:lnTo>
                                <a:lnTo>
                                  <a:pt x="20472" y="2571750"/>
                                </a:lnTo>
                                <a:lnTo>
                                  <a:pt x="27165" y="2571750"/>
                                </a:lnTo>
                                <a:lnTo>
                                  <a:pt x="47625" y="2551290"/>
                                </a:lnTo>
                                <a:lnTo>
                                  <a:pt x="47625" y="2544597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2335047"/>
                                </a:moveTo>
                                <a:lnTo>
                                  <a:pt x="27165" y="2314575"/>
                                </a:lnTo>
                                <a:lnTo>
                                  <a:pt x="20472" y="2314575"/>
                                </a:lnTo>
                                <a:lnTo>
                                  <a:pt x="0" y="2335047"/>
                                </a:lnTo>
                                <a:lnTo>
                                  <a:pt x="0" y="2338616"/>
                                </a:lnTo>
                                <a:lnTo>
                                  <a:pt x="0" y="2341740"/>
                                </a:lnTo>
                                <a:lnTo>
                                  <a:pt x="20472" y="2362200"/>
                                </a:lnTo>
                                <a:lnTo>
                                  <a:pt x="27165" y="2362200"/>
                                </a:lnTo>
                                <a:lnTo>
                                  <a:pt x="47625" y="2341740"/>
                                </a:lnTo>
                                <a:lnTo>
                                  <a:pt x="47625" y="2335047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2131085"/>
                                </a:moveTo>
                                <a:lnTo>
                                  <a:pt x="31102" y="2114550"/>
                                </a:lnTo>
                                <a:lnTo>
                                  <a:pt x="16535" y="2114550"/>
                                </a:lnTo>
                                <a:lnTo>
                                  <a:pt x="0" y="2131085"/>
                                </a:lnTo>
                                <a:lnTo>
                                  <a:pt x="0" y="2133600"/>
                                </a:lnTo>
                                <a:lnTo>
                                  <a:pt x="0" y="2136127"/>
                                </a:lnTo>
                                <a:lnTo>
                                  <a:pt x="16535" y="2152650"/>
                                </a:lnTo>
                                <a:lnTo>
                                  <a:pt x="31102" y="2152650"/>
                                </a:lnTo>
                                <a:lnTo>
                                  <a:pt x="47625" y="2136127"/>
                                </a:lnTo>
                                <a:lnTo>
                                  <a:pt x="47625" y="2131085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1925472"/>
                                </a:moveTo>
                                <a:lnTo>
                                  <a:pt x="27165" y="1905000"/>
                                </a:lnTo>
                                <a:lnTo>
                                  <a:pt x="20472" y="1905000"/>
                                </a:lnTo>
                                <a:lnTo>
                                  <a:pt x="0" y="1925472"/>
                                </a:lnTo>
                                <a:lnTo>
                                  <a:pt x="0" y="1929041"/>
                                </a:lnTo>
                                <a:lnTo>
                                  <a:pt x="0" y="1932165"/>
                                </a:lnTo>
                                <a:lnTo>
                                  <a:pt x="20472" y="1952625"/>
                                </a:lnTo>
                                <a:lnTo>
                                  <a:pt x="27165" y="1952625"/>
                                </a:lnTo>
                                <a:lnTo>
                                  <a:pt x="47625" y="1932165"/>
                                </a:lnTo>
                                <a:lnTo>
                                  <a:pt x="47625" y="1925472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1715922"/>
                                </a:moveTo>
                                <a:lnTo>
                                  <a:pt x="27165" y="1695450"/>
                                </a:lnTo>
                                <a:lnTo>
                                  <a:pt x="20472" y="1695450"/>
                                </a:lnTo>
                                <a:lnTo>
                                  <a:pt x="0" y="1715922"/>
                                </a:lnTo>
                                <a:lnTo>
                                  <a:pt x="0" y="1719491"/>
                                </a:lnTo>
                                <a:lnTo>
                                  <a:pt x="0" y="1722615"/>
                                </a:lnTo>
                                <a:lnTo>
                                  <a:pt x="20472" y="1743075"/>
                                </a:lnTo>
                                <a:lnTo>
                                  <a:pt x="27165" y="1743075"/>
                                </a:lnTo>
                                <a:lnTo>
                                  <a:pt x="47625" y="1722615"/>
                                </a:lnTo>
                                <a:lnTo>
                                  <a:pt x="47625" y="1715922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1506372"/>
                                </a:moveTo>
                                <a:lnTo>
                                  <a:pt x="27165" y="1485900"/>
                                </a:lnTo>
                                <a:lnTo>
                                  <a:pt x="20472" y="1485900"/>
                                </a:lnTo>
                                <a:lnTo>
                                  <a:pt x="0" y="1506372"/>
                                </a:lnTo>
                                <a:lnTo>
                                  <a:pt x="0" y="1509941"/>
                                </a:lnTo>
                                <a:lnTo>
                                  <a:pt x="0" y="1513065"/>
                                </a:lnTo>
                                <a:lnTo>
                                  <a:pt x="20472" y="1533525"/>
                                </a:lnTo>
                                <a:lnTo>
                                  <a:pt x="27165" y="1533525"/>
                                </a:lnTo>
                                <a:lnTo>
                                  <a:pt x="47625" y="1513065"/>
                                </a:lnTo>
                                <a:lnTo>
                                  <a:pt x="47625" y="1506372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1302410"/>
                                </a:moveTo>
                                <a:lnTo>
                                  <a:pt x="31102" y="1285875"/>
                                </a:lnTo>
                                <a:lnTo>
                                  <a:pt x="16535" y="1285875"/>
                                </a:lnTo>
                                <a:lnTo>
                                  <a:pt x="0" y="1302410"/>
                                </a:lnTo>
                                <a:lnTo>
                                  <a:pt x="0" y="1304925"/>
                                </a:lnTo>
                                <a:lnTo>
                                  <a:pt x="0" y="1307452"/>
                                </a:lnTo>
                                <a:lnTo>
                                  <a:pt x="16535" y="1323975"/>
                                </a:lnTo>
                                <a:lnTo>
                                  <a:pt x="31102" y="1323975"/>
                                </a:lnTo>
                                <a:lnTo>
                                  <a:pt x="47625" y="1307452"/>
                                </a:lnTo>
                                <a:lnTo>
                                  <a:pt x="47625" y="1302410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1096797"/>
                                </a:moveTo>
                                <a:lnTo>
                                  <a:pt x="27165" y="1076325"/>
                                </a:lnTo>
                                <a:lnTo>
                                  <a:pt x="20472" y="1076325"/>
                                </a:lnTo>
                                <a:lnTo>
                                  <a:pt x="0" y="1096797"/>
                                </a:lnTo>
                                <a:lnTo>
                                  <a:pt x="0" y="1100366"/>
                                </a:lnTo>
                                <a:lnTo>
                                  <a:pt x="0" y="1103490"/>
                                </a:lnTo>
                                <a:lnTo>
                                  <a:pt x="20472" y="1123950"/>
                                </a:lnTo>
                                <a:lnTo>
                                  <a:pt x="27165" y="1123950"/>
                                </a:lnTo>
                                <a:lnTo>
                                  <a:pt x="47625" y="1103490"/>
                                </a:lnTo>
                                <a:lnTo>
                                  <a:pt x="47625" y="1096797"/>
                                </a:lnTo>
                                <a:close/>
                              </a:path>
                              <a:path w="47625" h="31908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95574" y="21716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3936" y="26742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5787" y="0"/>
                            <a:ext cx="2562225" cy="810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810577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8078622"/>
                                </a:moveTo>
                                <a:lnTo>
                                  <a:pt x="2541765" y="8058150"/>
                                </a:lnTo>
                                <a:lnTo>
                                  <a:pt x="2535072" y="8058150"/>
                                </a:lnTo>
                                <a:lnTo>
                                  <a:pt x="2514600" y="8078622"/>
                                </a:lnTo>
                                <a:lnTo>
                                  <a:pt x="2514600" y="8082191"/>
                                </a:lnTo>
                                <a:lnTo>
                                  <a:pt x="2514600" y="8085315"/>
                                </a:lnTo>
                                <a:lnTo>
                                  <a:pt x="2535072" y="8105775"/>
                                </a:lnTo>
                                <a:lnTo>
                                  <a:pt x="2541765" y="8105775"/>
                                </a:lnTo>
                                <a:lnTo>
                                  <a:pt x="2562225" y="8085315"/>
                                </a:lnTo>
                                <a:lnTo>
                                  <a:pt x="2562225" y="8078622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7878597"/>
                                </a:moveTo>
                                <a:lnTo>
                                  <a:pt x="2541765" y="7858125"/>
                                </a:lnTo>
                                <a:lnTo>
                                  <a:pt x="2535072" y="7858125"/>
                                </a:lnTo>
                                <a:lnTo>
                                  <a:pt x="2514600" y="7878597"/>
                                </a:lnTo>
                                <a:lnTo>
                                  <a:pt x="2514600" y="7882166"/>
                                </a:lnTo>
                                <a:lnTo>
                                  <a:pt x="2514600" y="7885290"/>
                                </a:lnTo>
                                <a:lnTo>
                                  <a:pt x="2535072" y="7905750"/>
                                </a:lnTo>
                                <a:lnTo>
                                  <a:pt x="2541765" y="7905750"/>
                                </a:lnTo>
                                <a:lnTo>
                                  <a:pt x="2562225" y="7885290"/>
                                </a:lnTo>
                                <a:lnTo>
                                  <a:pt x="2562225" y="7878597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7516647"/>
                                </a:moveTo>
                                <a:lnTo>
                                  <a:pt x="2541765" y="7496175"/>
                                </a:lnTo>
                                <a:lnTo>
                                  <a:pt x="2535072" y="7496175"/>
                                </a:lnTo>
                                <a:lnTo>
                                  <a:pt x="2514600" y="7516647"/>
                                </a:lnTo>
                                <a:lnTo>
                                  <a:pt x="2514600" y="7520216"/>
                                </a:lnTo>
                                <a:lnTo>
                                  <a:pt x="2514600" y="7523340"/>
                                </a:lnTo>
                                <a:lnTo>
                                  <a:pt x="2535072" y="7543800"/>
                                </a:lnTo>
                                <a:lnTo>
                                  <a:pt x="2541765" y="7543800"/>
                                </a:lnTo>
                                <a:lnTo>
                                  <a:pt x="2562225" y="7523340"/>
                                </a:lnTo>
                                <a:lnTo>
                                  <a:pt x="2562225" y="7516647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6516522"/>
                                </a:moveTo>
                                <a:lnTo>
                                  <a:pt x="2541765" y="6496050"/>
                                </a:lnTo>
                                <a:lnTo>
                                  <a:pt x="2535072" y="6496050"/>
                                </a:lnTo>
                                <a:lnTo>
                                  <a:pt x="2514600" y="6516522"/>
                                </a:lnTo>
                                <a:lnTo>
                                  <a:pt x="2514600" y="6520091"/>
                                </a:lnTo>
                                <a:lnTo>
                                  <a:pt x="2514600" y="6523215"/>
                                </a:lnTo>
                                <a:lnTo>
                                  <a:pt x="2535072" y="6543675"/>
                                </a:lnTo>
                                <a:lnTo>
                                  <a:pt x="2541765" y="6543675"/>
                                </a:lnTo>
                                <a:lnTo>
                                  <a:pt x="2562225" y="6523215"/>
                                </a:lnTo>
                                <a:lnTo>
                                  <a:pt x="2562225" y="6516522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6306972"/>
                                </a:moveTo>
                                <a:lnTo>
                                  <a:pt x="2541765" y="6286500"/>
                                </a:lnTo>
                                <a:lnTo>
                                  <a:pt x="2535072" y="6286500"/>
                                </a:lnTo>
                                <a:lnTo>
                                  <a:pt x="2514600" y="6306972"/>
                                </a:lnTo>
                                <a:lnTo>
                                  <a:pt x="2514600" y="6310541"/>
                                </a:lnTo>
                                <a:lnTo>
                                  <a:pt x="2514600" y="6313665"/>
                                </a:lnTo>
                                <a:lnTo>
                                  <a:pt x="2535072" y="6334125"/>
                                </a:lnTo>
                                <a:lnTo>
                                  <a:pt x="2541765" y="6334125"/>
                                </a:lnTo>
                                <a:lnTo>
                                  <a:pt x="2562225" y="6313665"/>
                                </a:lnTo>
                                <a:lnTo>
                                  <a:pt x="2562225" y="6306972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6097422"/>
                                </a:moveTo>
                                <a:lnTo>
                                  <a:pt x="2541765" y="6076950"/>
                                </a:lnTo>
                                <a:lnTo>
                                  <a:pt x="2535072" y="6076950"/>
                                </a:lnTo>
                                <a:lnTo>
                                  <a:pt x="2514600" y="6097422"/>
                                </a:lnTo>
                                <a:lnTo>
                                  <a:pt x="2514600" y="6100991"/>
                                </a:lnTo>
                                <a:lnTo>
                                  <a:pt x="2514600" y="6104115"/>
                                </a:lnTo>
                                <a:lnTo>
                                  <a:pt x="2535072" y="6124575"/>
                                </a:lnTo>
                                <a:lnTo>
                                  <a:pt x="2541765" y="6124575"/>
                                </a:lnTo>
                                <a:lnTo>
                                  <a:pt x="2562225" y="6104115"/>
                                </a:lnTo>
                                <a:lnTo>
                                  <a:pt x="2562225" y="6097422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5744997"/>
                                </a:moveTo>
                                <a:lnTo>
                                  <a:pt x="2541765" y="5724525"/>
                                </a:lnTo>
                                <a:lnTo>
                                  <a:pt x="2535072" y="5724525"/>
                                </a:lnTo>
                                <a:lnTo>
                                  <a:pt x="2514600" y="5744997"/>
                                </a:lnTo>
                                <a:lnTo>
                                  <a:pt x="2514600" y="5748566"/>
                                </a:lnTo>
                                <a:lnTo>
                                  <a:pt x="2514600" y="5751690"/>
                                </a:lnTo>
                                <a:lnTo>
                                  <a:pt x="2535072" y="5772150"/>
                                </a:lnTo>
                                <a:lnTo>
                                  <a:pt x="2541765" y="5772150"/>
                                </a:lnTo>
                                <a:lnTo>
                                  <a:pt x="2562225" y="5751690"/>
                                </a:lnTo>
                                <a:lnTo>
                                  <a:pt x="2562225" y="5744997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4735347"/>
                                </a:moveTo>
                                <a:lnTo>
                                  <a:pt x="2541765" y="4714875"/>
                                </a:lnTo>
                                <a:lnTo>
                                  <a:pt x="2535072" y="4714875"/>
                                </a:lnTo>
                                <a:lnTo>
                                  <a:pt x="2514600" y="4735347"/>
                                </a:lnTo>
                                <a:lnTo>
                                  <a:pt x="2514600" y="4738916"/>
                                </a:lnTo>
                                <a:lnTo>
                                  <a:pt x="2514600" y="4742040"/>
                                </a:lnTo>
                                <a:lnTo>
                                  <a:pt x="2535072" y="4762500"/>
                                </a:lnTo>
                                <a:lnTo>
                                  <a:pt x="2541765" y="4762500"/>
                                </a:lnTo>
                                <a:lnTo>
                                  <a:pt x="2562225" y="4742040"/>
                                </a:lnTo>
                                <a:lnTo>
                                  <a:pt x="2562225" y="4735347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4382922"/>
                                </a:moveTo>
                                <a:lnTo>
                                  <a:pt x="2541765" y="4362450"/>
                                </a:lnTo>
                                <a:lnTo>
                                  <a:pt x="2535072" y="4362450"/>
                                </a:lnTo>
                                <a:lnTo>
                                  <a:pt x="2514600" y="4382922"/>
                                </a:lnTo>
                                <a:lnTo>
                                  <a:pt x="2514600" y="4386491"/>
                                </a:lnTo>
                                <a:lnTo>
                                  <a:pt x="2514600" y="4389615"/>
                                </a:lnTo>
                                <a:lnTo>
                                  <a:pt x="2535072" y="4410075"/>
                                </a:lnTo>
                                <a:lnTo>
                                  <a:pt x="2541765" y="4410075"/>
                                </a:lnTo>
                                <a:lnTo>
                                  <a:pt x="2562225" y="4389615"/>
                                </a:lnTo>
                                <a:lnTo>
                                  <a:pt x="2562225" y="4382922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4030497"/>
                                </a:moveTo>
                                <a:lnTo>
                                  <a:pt x="2541765" y="4010025"/>
                                </a:lnTo>
                                <a:lnTo>
                                  <a:pt x="2535072" y="4010025"/>
                                </a:lnTo>
                                <a:lnTo>
                                  <a:pt x="2514600" y="4030497"/>
                                </a:lnTo>
                                <a:lnTo>
                                  <a:pt x="2514600" y="4034066"/>
                                </a:lnTo>
                                <a:lnTo>
                                  <a:pt x="2514600" y="4037190"/>
                                </a:lnTo>
                                <a:lnTo>
                                  <a:pt x="2535072" y="4057650"/>
                                </a:lnTo>
                                <a:lnTo>
                                  <a:pt x="2541765" y="4057650"/>
                                </a:lnTo>
                                <a:lnTo>
                                  <a:pt x="2562225" y="4037190"/>
                                </a:lnTo>
                                <a:lnTo>
                                  <a:pt x="2562225" y="4030497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3668547"/>
                                </a:moveTo>
                                <a:lnTo>
                                  <a:pt x="2541765" y="3648075"/>
                                </a:lnTo>
                                <a:lnTo>
                                  <a:pt x="2535072" y="3648075"/>
                                </a:lnTo>
                                <a:lnTo>
                                  <a:pt x="2514600" y="3668547"/>
                                </a:lnTo>
                                <a:lnTo>
                                  <a:pt x="2514600" y="3672116"/>
                                </a:lnTo>
                                <a:lnTo>
                                  <a:pt x="2514600" y="3675240"/>
                                </a:lnTo>
                                <a:lnTo>
                                  <a:pt x="2535072" y="3695700"/>
                                </a:lnTo>
                                <a:lnTo>
                                  <a:pt x="2541765" y="3695700"/>
                                </a:lnTo>
                                <a:lnTo>
                                  <a:pt x="2562225" y="3675240"/>
                                </a:lnTo>
                                <a:lnTo>
                                  <a:pt x="2562225" y="3668547"/>
                                </a:lnTo>
                                <a:close/>
                              </a:path>
                              <a:path w="2562225" h="8105775">
                                <a:moveTo>
                                  <a:pt x="2562225" y="3316122"/>
                                </a:moveTo>
                                <a:lnTo>
                                  <a:pt x="2541765" y="3295650"/>
                                </a:lnTo>
                                <a:lnTo>
                                  <a:pt x="2535072" y="3295650"/>
                                </a:lnTo>
                                <a:lnTo>
                                  <a:pt x="2514600" y="3316122"/>
                                </a:lnTo>
                                <a:lnTo>
                                  <a:pt x="2514600" y="3319691"/>
                                </a:lnTo>
                                <a:lnTo>
                                  <a:pt x="2514600" y="3322815"/>
                                </a:lnTo>
                                <a:lnTo>
                                  <a:pt x="2535072" y="3343275"/>
                                </a:lnTo>
                                <a:lnTo>
                                  <a:pt x="2541765" y="3343275"/>
                                </a:lnTo>
                                <a:lnTo>
                                  <a:pt x="2562225" y="3322815"/>
                                </a:lnTo>
                                <a:lnTo>
                                  <a:pt x="2562225" y="3316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7280" id="docshapegroup2" coordorigin="0,0" coordsize="11919,16858">
                <v:shape style="position:absolute;left:4229;top:0;width:7689;height:16858" id="docshape3" coordorigin="4230,0" coordsize="7689,16858" path="m11918,4215l4230,4215,4230,16858,11918,16858,11918,4215xm11918,0l4230,0,4230,3705,11918,3705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5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6" o:title=""/>
                </v:shape>
                <v:rect style="position:absolute;left:615;top:5190;width:405;height:420" id="docshape9" filled="true" fillcolor="#e69037" stroked="false">
                  <v:fill type="solid"/>
                </v:rect>
                <v:shape style="position:absolute;left:675;top:5250;width:278;height:279" type="#_x0000_t75" id="docshape10" stroked="false">
                  <v:imagedata r:id="rId7" o:title=""/>
                </v:shape>
                <v:shape style="position:absolute;left:614;top:6675;width:75;height:5025" id="docshape11" coordorigin="615,6675" coordsize="75,5025" path="m690,11657l689,11652,685,11643,683,11639,676,11632,672,11630,663,11626,658,11625,647,11625,642,11626,633,11630,629,11632,622,11639,620,11643,616,11652,615,11657,615,11663,615,11668,616,11673,620,11682,622,11686,629,11693,633,11695,642,11699,647,11700,658,11700,663,11699,672,11695,676,11693,683,11686,685,11682,689,11673,690,11668,690,11657xm690,11336l689,11332,686,11325,684,11322,678,11316,675,11314,668,11311,664,11310,641,11310,637,11311,630,11314,627,11316,621,11322,619,11325,616,11332,615,11336,615,11340,615,11344,616,11348,619,11355,621,11358,627,11364,630,11366,637,11369,641,11370,664,11370,668,11369,675,11366,678,11364,684,11358,686,11355,689,11348,690,11344,690,11336xm690,11012l689,11007,685,10998,683,10994,676,10987,672,10985,663,10981,658,10980,647,10980,642,10981,633,10985,629,10987,622,10994,620,10998,616,11007,615,11012,615,11018,615,11023,616,11028,620,11037,622,11041,629,11048,633,11050,642,11054,647,11055,658,11055,663,11054,672,11050,676,11048,683,11041,685,11037,689,11028,690,11023,690,11012xm690,10682l689,10677,685,10668,683,10664,676,10657,672,10655,663,10651,658,10650,647,10650,642,10651,633,10655,629,10657,622,10664,620,10668,616,10677,615,10682,615,10688,615,10693,616,10698,620,10707,622,10711,629,10718,633,10720,642,10724,647,10725,658,10725,663,10724,672,10720,676,10718,683,10711,685,10707,689,10698,690,10693,690,10682xm690,10352l689,10347,685,10338,683,10334,676,10327,672,10325,663,10321,658,10320,647,10320,642,10321,633,10325,629,10327,622,10334,620,10338,616,10347,615,10352,615,10358,615,10363,616,10368,620,10377,622,10381,629,10388,633,10390,642,10394,647,10395,658,10395,663,10394,672,10390,676,10388,683,10381,685,10377,689,10368,690,10363,690,10352xm690,10031l689,10027,686,10020,684,10017,678,10011,675,10009,668,10006,664,10005,641,10005,637,10006,630,10009,627,10011,621,10017,619,10020,616,10027,615,10031,615,10035,615,10039,616,10043,619,10050,621,10053,627,10059,630,10061,637,10064,641,10065,664,10065,668,10064,675,10061,678,10059,684,10053,686,10050,689,10043,690,10039,690,10031xm690,9707l689,9702,685,9693,683,9689,676,9682,672,9680,663,9676,658,9675,647,9675,642,9676,633,9680,629,9682,622,9689,620,9693,616,9702,615,9707,615,9713,615,9718,616,9723,620,9732,622,9736,629,9743,633,9745,642,9749,647,9750,658,9750,663,9749,672,9745,676,9743,683,9736,685,9732,689,9723,690,9718,690,9707xm690,9377l689,9372,685,9363,683,9359,676,9352,672,9350,663,9346,658,9345,647,9345,642,9346,633,9350,629,9352,622,9359,620,9363,616,9372,615,9377,615,9383,615,9388,616,9393,620,9402,622,9406,629,9413,633,9415,642,9419,647,9420,658,9420,663,9419,672,9415,676,9413,683,9406,685,9402,689,9393,690,9388,690,9377xm690,9047l689,9042,685,9033,683,9029,676,9022,672,9020,663,9016,658,9015,647,9015,642,9016,633,9020,629,9022,622,9029,620,9033,616,9042,615,9047,615,9053,615,9058,616,9063,620,9072,622,9076,629,9083,633,9085,642,9089,647,9090,658,9090,663,9089,672,9085,676,9083,683,9076,685,9072,689,9063,690,9058,690,9047xm690,8726l689,8722,686,8715,684,8712,678,8706,675,8704,668,8701,664,8700,641,8700,637,8701,630,8704,627,8706,621,8712,619,8715,616,8722,615,8726,615,8730,615,8734,616,8738,619,8745,621,8748,627,8754,630,8756,637,8759,641,8760,664,8760,668,8759,675,8756,678,8754,684,8748,686,8745,689,8738,690,8734,690,8726xm690,8402l689,8397,685,8388,683,8384,676,8377,672,8375,663,8371,658,8370,647,8370,642,8371,633,8375,629,8377,622,8384,620,8388,616,8397,615,8402,615,8408,615,8413,616,8418,620,8427,622,8431,629,8438,633,8440,642,8444,647,8445,658,8445,663,8444,672,8440,676,8438,683,8431,685,8427,689,8418,690,8413,690,8402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420;width:7545;height:15" id="docshape12" filled="true" fillcolor="#ffffff" stroked="false">
                  <v:fill type="solid"/>
                </v:rect>
                <v:shape style="position:absolute;left:4006;top:4211;width:238;height:368" id="docshape13" coordorigin="4006,4211" coordsize="238,368" path="m4244,4579l4006,4211,4244,4211,4244,4579xe" filled="true" fillcolor="#e69037" stroked="false">
                  <v:path arrowok="t"/>
                  <v:fill type="solid"/>
                </v:shape>
                <v:shape style="position:absolute;left:1079;top:0;width:4035;height:12765" id="docshape14" coordorigin="1080,0" coordsize="4035,12765" path="m3165,0l1080,0,1080,2385,3165,2385,3165,0xm5115,12722l5114,12717,5110,12708,5108,12704,5101,12697,5097,12695,5088,12691,5083,12690,5072,12690,5067,12691,5058,12695,5054,12697,5047,12704,5045,12708,5041,12717,5040,12722,5040,12728,5040,12733,5041,12738,5045,12747,5047,12751,5054,12758,5058,12760,5067,12764,5072,12765,5083,12765,5088,12764,5097,12760,5101,12758,5108,12751,5110,12747,5114,12738,5115,12733,5115,12722xm5115,12407l5114,12402,5110,12393,5108,12389,5101,12382,5097,12380,5088,12376,5083,12375,5072,12375,5067,12376,5058,12380,5054,12382,5047,12389,5045,12393,5041,12402,5040,12407,5040,12413,5040,12418,5041,12423,5045,12432,5047,12436,5054,12443,5058,12445,5067,12449,5072,12450,5083,12450,5088,12449,5097,12445,5101,12443,5108,12436,5110,12432,5114,12423,5115,12418,5115,12407xm5115,11837l5114,11832,5110,11823,5108,11819,5101,11812,5097,11810,5088,11806,5083,11805,5072,11805,5067,11806,5058,11810,5054,11812,5047,11819,5045,11823,5041,11832,5040,11837,5040,11843,5040,11848,5041,11853,5045,11862,5047,11866,5054,11873,5058,11875,5067,11879,5072,11880,5083,11880,5088,11879,5097,11875,5101,11873,5108,11866,5110,11862,5114,11853,5115,11848,5115,11837xm5115,10262l5114,10257,5110,10248,5108,10244,5101,10237,5097,10235,5088,10231,5083,10230,5072,10230,5067,10231,5058,10235,5054,10237,5047,10244,5045,10248,5041,10257,5040,10262,5040,10268,5040,10273,5041,10278,5045,10287,5047,10291,5054,10298,5058,10300,5067,10304,5072,10305,5083,10305,5088,10304,5097,10300,5101,10298,5108,10291,5110,10287,5114,10278,5115,10273,5115,10262xm5115,9932l5114,9927,5110,9918,5108,9914,5101,9907,5097,9905,5088,9901,5083,9900,5072,9900,5067,9901,5058,9905,5054,9907,5047,9914,5045,9918,5041,9927,5040,9932,5040,9938,5040,9943,5041,9948,5045,9957,5047,9961,5054,9968,5058,9970,5067,9974,5072,9975,5083,9975,5088,9974,5097,9970,5101,9968,5108,9961,5110,9957,5114,9948,5115,9943,5115,9932xm5115,9602l5114,9597,5110,9588,5108,9584,5101,9577,5097,9575,5088,9571,5083,9570,5072,9570,5067,9571,5058,9575,5054,9577,5047,9584,5045,9588,5041,9597,5040,9602,5040,9608,5040,9613,5041,9618,5045,9627,5047,9631,5054,9638,5058,9640,5067,9644,5072,9645,5083,9645,5088,9644,5097,9640,5101,9638,5108,9631,5110,9627,5114,9618,5115,9613,5115,9602xm5115,9047l5114,9042,5110,9033,5108,9029,5101,9022,5097,9020,5088,9016,5083,9015,5072,9015,5067,9016,5058,9020,5054,9022,5047,9029,5045,9033,5041,9042,5040,9047,5040,9053,5040,9058,5041,9063,5045,9072,5047,9076,5054,9083,5058,9085,5067,9089,5072,9090,5083,9090,5088,9089,5097,9085,5101,9083,5108,9076,5110,9072,5114,9063,5115,9058,5115,9047xm5115,7457l5114,7452,5110,7443,5108,7439,5101,7432,5097,7430,5088,7426,5083,7425,5072,7425,5067,7426,5058,7430,5054,7432,5047,7439,5045,7443,5041,7452,5040,7457,5040,7463,5040,7468,5041,7473,5045,7482,5047,7486,5054,7493,5058,7495,5067,7499,5072,7500,5083,7500,5088,7499,5097,7495,5101,7493,5108,7486,5110,7482,5114,7473,5115,7468,5115,7457xm5115,6902l5114,6897,5110,6888,5108,6884,5101,6877,5097,6875,5088,6871,5083,6870,5072,6870,5067,6871,5058,6875,5054,6877,5047,6884,5045,6888,5041,6897,5040,6902,5040,6908,5040,6913,5041,6918,5045,6927,5047,6931,5054,6938,5058,6940,5067,6944,5072,6945,5083,6945,5088,6944,5097,6940,5101,6938,5108,6931,5110,6927,5114,6918,5115,6913,5115,6902xm5115,6347l5114,6342,5110,6333,5108,6329,5101,6322,5097,6320,5088,6316,5083,6315,5072,6315,5067,6316,5058,6320,5054,6322,5047,6329,5045,6333,5041,6342,5040,6347,5040,6353,5040,6358,5041,6363,5045,6372,5047,6376,5054,6383,5058,6385,5067,6389,5072,6390,5083,6390,5088,6389,5097,6385,5101,6383,5108,6376,5110,6372,5114,6363,5115,6358,5115,6347xm5115,5777l5114,5772,5110,5763,5108,5759,5101,5752,5097,5750,5088,5746,5083,5745,5072,5745,5067,5746,5058,5750,5054,5752,5047,5759,5045,5763,5041,5772,5040,5777,5040,5783,5040,5788,5041,5793,5045,5802,5047,5806,5054,5813,5058,5815,5067,5819,5072,5820,5083,5820,5088,5819,5097,5815,5101,5813,5108,5806,5110,5802,5114,5793,5115,5788,5115,5777xm5115,5222l5114,5217,5110,5208,5108,5204,5101,5197,5097,5195,5088,5191,5083,5190,5072,5190,5067,5191,5058,5195,5054,5197,5047,5204,5045,5208,5041,5217,5040,5222,5040,5228,5040,5233,5041,5238,5045,5247,5047,5251,5054,5258,5058,5260,5067,5264,5072,5265,5083,5265,5088,5264,5097,5260,5101,5258,5108,5251,5110,5247,5114,5238,5115,5233,5115,5222xe" filled="true" fillcolor="#ffffff" stroked="false">
                  <v:path arrowok="t"/>
                  <v:fill type="solid"/>
                </v:shape>
                <v:shape style="position:absolute;left:989;top:0;width:2265;height:2490" id="docshape15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6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2E2929"/>
        </w:rPr>
        <w:t>(816)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0173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9">
        <w:r>
          <w:rPr>
            <w:color w:val="2E2929"/>
            <w:spacing w:val="-2"/>
          </w:rPr>
          <w:t>devon.whitaker@example.com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Kansas City, MO 12345</w:t>
      </w:r>
    </w:p>
    <w:p>
      <w:pPr>
        <w:pStyle w:val="BodyText"/>
        <w:spacing w:before="19"/>
      </w:pPr>
    </w:p>
    <w:p>
      <w:pPr>
        <w:pStyle w:val="Heading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spacing w:val="-2"/>
          <w:w w:val="105"/>
        </w:rPr>
        <w:t>B.A.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Administration, </w:t>
      </w:r>
      <w:r>
        <w:rPr>
          <w:w w:val="105"/>
        </w:rPr>
        <w:t>University of Missouri, 2015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Heading1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381" w:lineRule="auto"/>
        <w:ind w:left="769" w:right="538"/>
      </w:pPr>
      <w:r>
        <w:rPr>
          <w:spacing w:val="-2"/>
          <w:w w:val="105"/>
        </w:rPr>
        <w:t>Enterprise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sales MEDDPICC</w:t>
      </w:r>
    </w:p>
    <w:p>
      <w:pPr>
        <w:pStyle w:val="BodyText"/>
        <w:spacing w:line="194" w:lineRule="exact"/>
        <w:ind w:left="769"/>
      </w:pPr>
      <w:r>
        <w:rPr>
          <w:spacing w:val="-2"/>
          <w:w w:val="105"/>
        </w:rPr>
        <w:t>Salesforce</w:t>
      </w:r>
    </w:p>
    <w:p>
      <w:pPr>
        <w:pStyle w:val="BodyText"/>
        <w:spacing w:before="123"/>
        <w:ind w:left="769"/>
      </w:pPr>
      <w:r>
        <w:rPr>
          <w:spacing w:val="-4"/>
          <w:w w:val="105"/>
        </w:rPr>
        <w:t>Gong</w:t>
      </w:r>
    </w:p>
    <w:p>
      <w:pPr>
        <w:pStyle w:val="BodyText"/>
        <w:spacing w:line="381" w:lineRule="auto" w:before="123"/>
        <w:ind w:left="769"/>
      </w:pPr>
      <w:r>
        <w:rPr>
          <w:spacing w:val="-2"/>
          <w:w w:val="105"/>
        </w:rPr>
        <w:t>Executive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relationship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building </w:t>
      </w:r>
      <w:r>
        <w:rPr>
          <w:w w:val="105"/>
        </w:rPr>
        <w:t>Contract negotiation</w:t>
      </w:r>
    </w:p>
    <w:p>
      <w:pPr>
        <w:pStyle w:val="BodyText"/>
        <w:spacing w:line="194" w:lineRule="exact"/>
        <w:ind w:left="769"/>
      </w:pPr>
      <w:r>
        <w:rPr/>
        <w:t>Forecast</w:t>
      </w:r>
      <w:r>
        <w:rPr>
          <w:spacing w:val="15"/>
        </w:rPr>
        <w:t> </w:t>
      </w:r>
      <w:r>
        <w:rPr>
          <w:spacing w:val="-2"/>
        </w:rPr>
        <w:t>accuracy</w:t>
      </w:r>
    </w:p>
    <w:p>
      <w:pPr>
        <w:pStyle w:val="BodyText"/>
        <w:spacing w:line="381" w:lineRule="auto" w:before="123"/>
        <w:ind w:left="769" w:right="1570"/>
      </w:pPr>
      <w:r>
        <w:rPr>
          <w:spacing w:val="-2"/>
          <w:w w:val="105"/>
        </w:rPr>
        <w:t>Solution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selling </w:t>
      </w:r>
      <w:r>
        <w:rPr/>
        <w:t>Multi-</w:t>
      </w:r>
      <w:r>
        <w:rPr>
          <w:spacing w:val="-2"/>
        </w:rPr>
        <w:t>threading</w:t>
      </w:r>
    </w:p>
    <w:p>
      <w:pPr>
        <w:pStyle w:val="BodyText"/>
        <w:spacing w:line="364" w:lineRule="auto" w:before="2"/>
        <w:ind w:left="769" w:right="538"/>
      </w:pPr>
      <w:r>
        <w:rPr>
          <w:spacing w:val="-2"/>
          <w:w w:val="105"/>
        </w:rPr>
        <w:t>Deal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desk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collaboration </w:t>
      </w:r>
      <w:r>
        <w:rPr>
          <w:w w:val="105"/>
        </w:rPr>
        <w:t>Vertical strategy</w:t>
      </w:r>
    </w:p>
    <w:p>
      <w:pPr>
        <w:spacing w:line="261" w:lineRule="auto" w:before="194"/>
        <w:ind w:left="63" w:right="1255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Senior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Consultant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Meridian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Vault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Kansas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City,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 </w:t>
      </w:r>
      <w:r>
        <w:rPr>
          <w:color w:val="FFFFFF"/>
          <w:w w:val="105"/>
          <w:sz w:val="18"/>
        </w:rPr>
        <w:t>2020 - Present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/>
      </w:pPr>
      <w:r>
        <w:rPr>
          <w:color w:val="FFFFFF"/>
          <w:w w:val="105"/>
        </w:rPr>
        <w:t>Closed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$2.34M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2023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117%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quota,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largest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single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$487K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contract value over three years.</w:t>
      </w:r>
    </w:p>
    <w:p>
      <w:pPr>
        <w:pStyle w:val="BodyText"/>
        <w:spacing w:line="278" w:lineRule="auto" w:before="75"/>
        <w:ind w:left="825" w:right="116"/>
      </w:pPr>
      <w:r>
        <w:rPr>
          <w:color w:val="FFFFFF"/>
          <w:w w:val="105"/>
        </w:rPr>
        <w:t>Own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22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named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regional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banks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credit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unions,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4-6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active opportunities running at any point.</w:t>
      </w:r>
    </w:p>
    <w:p>
      <w:pPr>
        <w:pStyle w:val="BodyText"/>
        <w:spacing w:line="261" w:lineRule="auto" w:before="90"/>
        <w:ind w:left="825"/>
      </w:pPr>
      <w:r>
        <w:rPr>
          <w:color w:val="FFFFFF"/>
          <w:w w:val="105"/>
        </w:rPr>
        <w:t>Cut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sales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cycle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logo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deals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about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210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days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158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by moving proof-of-concept earlier in the process.</w:t>
      </w:r>
    </w:p>
    <w:p>
      <w:pPr>
        <w:pStyle w:val="BodyText"/>
        <w:spacing w:line="278" w:lineRule="auto" w:before="103"/>
        <w:ind w:left="825" w:right="116"/>
      </w:pPr>
      <w:r>
        <w:rPr>
          <w:color w:val="FFFFFF"/>
          <w:w w:val="105"/>
        </w:rPr>
        <w:t>Mentor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mid-level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MEDDPICC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scoring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pipeline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two hit President's Club in 2023.</w:t>
      </w:r>
    </w:p>
    <w:p>
      <w:pPr>
        <w:pStyle w:val="BodyText"/>
        <w:spacing w:line="278" w:lineRule="auto" w:before="75"/>
        <w:ind w:left="825" w:right="116"/>
      </w:pPr>
      <w:r>
        <w:rPr>
          <w:color w:val="FFFFFF"/>
          <w:w w:val="105"/>
        </w:rPr>
        <w:t>Partner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legal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redlines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hold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executive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sponsor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relationships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at seven of the top ten accounts.</w:t>
      </w:r>
    </w:p>
    <w:p>
      <w:pPr>
        <w:pStyle w:val="BodyText"/>
        <w:spacing w:before="168"/>
      </w:pPr>
    </w:p>
    <w:p>
      <w:pPr>
        <w:spacing w:line="278" w:lineRule="auto" w:before="0"/>
        <w:ind w:left="63" w:right="1962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Sales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Consultant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Riverstone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Compliance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Group,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St.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Louis,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MO 2017 - 2020</w:t>
      </w:r>
    </w:p>
    <w:p>
      <w:pPr>
        <w:pStyle w:val="BodyText"/>
        <w:spacing w:before="48"/>
      </w:pPr>
    </w:p>
    <w:p>
      <w:pPr>
        <w:pStyle w:val="BodyText"/>
        <w:spacing w:line="278" w:lineRule="auto"/>
        <w:ind w:left="825"/>
      </w:pPr>
      <w:r>
        <w:rPr>
          <w:color w:val="FFFFFF"/>
          <w:w w:val="105"/>
        </w:rPr>
        <w:t>Grew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territory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$640K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$1.1M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three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selling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compliance training and audit services.</w:t>
      </w:r>
    </w:p>
    <w:p>
      <w:pPr>
        <w:pStyle w:val="BodyText"/>
        <w:spacing w:line="381" w:lineRule="auto" w:before="75"/>
        <w:ind w:left="825" w:right="624"/>
      </w:pPr>
      <w:r>
        <w:rPr>
          <w:color w:val="FFFFFF"/>
          <w:w w:val="105"/>
        </w:rPr>
        <w:t>Worked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hybrid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inside-ﬁeld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role,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~30%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travel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ﬁve-state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region. Hit quota all three years and earned top-rep trip in 2019.</w:t>
      </w:r>
    </w:p>
    <w:p>
      <w:pPr>
        <w:pStyle w:val="BodyText"/>
        <w:spacing w:line="261" w:lineRule="auto" w:before="1"/>
        <w:ind w:left="825" w:right="116"/>
      </w:pPr>
      <w:r>
        <w:rPr>
          <w:color w:val="FFFFFF"/>
          <w:w w:val="105"/>
        </w:rPr>
        <w:t>Built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vertical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playbook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community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bank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prospects,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later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adopted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 the whole small business team.</w:t>
      </w:r>
    </w:p>
    <w:p>
      <w:pPr>
        <w:pStyle w:val="BodyText"/>
        <w:spacing w:before="197"/>
      </w:pPr>
    </w:p>
    <w:p>
      <w:pPr>
        <w:spacing w:line="261" w:lineRule="auto" w:before="0"/>
        <w:ind w:left="63" w:right="1688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Account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Executive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Palmerson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Ofﬁce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Solutions,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Springﬁeld,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IL </w:t>
      </w:r>
      <w:r>
        <w:rPr>
          <w:color w:val="FFFFFF"/>
          <w:w w:val="105"/>
          <w:sz w:val="18"/>
        </w:rPr>
        <w:t>2015 - 2017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 w:right="116"/>
      </w:pPr>
      <w:r>
        <w:rPr>
          <w:color w:val="FFFFFF"/>
          <w:w w:val="105"/>
        </w:rPr>
        <w:t>Managed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book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80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small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business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accounts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copier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services </w:t>
      </w:r>
      <w:r>
        <w:rPr>
          <w:color w:val="FFFFFF"/>
          <w:spacing w:val="-2"/>
          <w:w w:val="105"/>
        </w:rPr>
        <w:t>contracts.</w:t>
      </w:r>
    </w:p>
    <w:p>
      <w:pPr>
        <w:pStyle w:val="BodyText"/>
        <w:spacing w:before="90"/>
        <w:ind w:left="825"/>
      </w:pPr>
      <w:r>
        <w:rPr>
          <w:color w:val="FFFFFF"/>
          <w:spacing w:val="-2"/>
          <w:w w:val="105"/>
        </w:rPr>
        <w:t>Averaged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108%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monthly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quota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22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months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role.</w:t>
      </w:r>
    </w:p>
    <w:p>
      <w:pPr>
        <w:pStyle w:val="BodyText"/>
        <w:spacing w:before="108"/>
        <w:ind w:left="825"/>
      </w:pPr>
      <w:r>
        <w:rPr>
          <w:color w:val="FFFFFF"/>
          <w:spacing w:val="-2"/>
          <w:w w:val="105"/>
        </w:rPr>
        <w:t>Sourced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60%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new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business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through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referrals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in-person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prospecting.</w:t>
      </w:r>
    </w:p>
    <w:sectPr>
      <w:type w:val="continuous"/>
      <w:pgSz w:w="11920" w:h="16860"/>
      <w:pgMar w:top="820" w:bottom="280" w:left="141" w:right="0"/>
      <w:cols w:num="2" w:equalWidth="0">
        <w:col w:w="3593" w:space="778"/>
        <w:col w:w="74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512" w:right="405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von.whitaker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2026-09-22T23:29:02Z</dcterms:created>
  <dcterms:modified xsi:type="dcterms:W3CDTF">2026-09-22T23:29:02Z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