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00008B"/>
          <w:spacing w:val="9"/>
        </w:rPr>
        <w:t>DALLAS</w:t>
      </w:r>
    </w:p>
    <w:p>
      <w:pPr>
        <w:spacing w:before="49"/>
        <w:ind w:left="4415" w:right="0" w:firstLine="0"/>
        <w:jc w:val="center"/>
        <w:rPr>
          <w:sz w:val="74"/>
        </w:rPr>
      </w:pPr>
      <w:r>
        <w:rPr>
          <w:color w:val="00008B"/>
          <w:spacing w:val="10"/>
          <w:sz w:val="74"/>
        </w:rPr>
        <w:t>WHITMORE</w:t>
      </w:r>
    </w:p>
    <w:p>
      <w:pPr>
        <w:spacing w:before="139"/>
        <w:ind w:left="4415" w:right="0" w:firstLine="0"/>
        <w:jc w:val="center"/>
        <w:rPr>
          <w:b/>
          <w:sz w:val="18"/>
        </w:rPr>
      </w:pPr>
      <w:r>
        <w:rPr>
          <w:b/>
          <w:color w:val="00008B"/>
          <w:w w:val="105"/>
          <w:sz w:val="18"/>
        </w:rPr>
        <w:t>Web</w:t>
      </w:r>
      <w:r>
        <w:rPr>
          <w:b/>
          <w:color w:val="00008B"/>
          <w:spacing w:val="45"/>
          <w:w w:val="105"/>
          <w:sz w:val="18"/>
        </w:rPr>
        <w:t> </w:t>
      </w:r>
      <w:r>
        <w:rPr>
          <w:b/>
          <w:color w:val="00008B"/>
          <w:spacing w:val="10"/>
          <w:w w:val="105"/>
          <w:sz w:val="18"/>
        </w:rPr>
        <w:t>Designer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Heading2"/>
        <w:spacing w:before="156"/>
      </w:pPr>
      <w:r>
        <w:rPr>
          <w:color w:val="FFFFFF"/>
        </w:rPr>
        <w:t>C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2"/>
        </w:rPr>
        <w:t> </w:t>
      </w:r>
      <w:r>
        <w:rPr>
          <w:color w:val="FFFFFF"/>
        </w:rPr>
        <w:t>N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TA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</w:rPr>
        <w:t>T</w:t>
      </w:r>
      <w:r>
        <w:rPr>
          <w:color w:val="FFFFFF"/>
          <w:spacing w:val="52"/>
          <w:w w:val="150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N</w:t>
      </w:r>
      <w:r>
        <w:rPr>
          <w:color w:val="FFFFFF"/>
          <w:spacing w:val="-21"/>
        </w:rPr>
        <w:t> </w:t>
      </w:r>
      <w:r>
        <w:rPr>
          <w:color w:val="FFFFFF"/>
        </w:rPr>
        <w:t>F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</w:rPr>
        <w:t>R</w:t>
      </w:r>
      <w:r>
        <w:rPr>
          <w:color w:val="FFFFFF"/>
          <w:spacing w:val="-22"/>
        </w:rPr>
        <w:t> </w:t>
      </w:r>
      <w:r>
        <w:rPr>
          <w:color w:val="FFFFFF"/>
        </w:rPr>
        <w:t>M</w:t>
      </w:r>
      <w:r>
        <w:rPr>
          <w:color w:val="FFFFFF"/>
          <w:spacing w:val="-22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spacing w:before="66"/>
        <w:ind w:left="39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00008B"/>
          <w:sz w:val="22"/>
        </w:rPr>
        <w:t>A</w:t>
      </w:r>
      <w:r>
        <w:rPr>
          <w:b/>
          <w:color w:val="00008B"/>
          <w:spacing w:val="-22"/>
          <w:sz w:val="22"/>
        </w:rPr>
        <w:t> </w:t>
      </w:r>
      <w:r>
        <w:rPr>
          <w:b/>
          <w:color w:val="00008B"/>
          <w:sz w:val="22"/>
        </w:rPr>
        <w:t>B</w:t>
      </w:r>
      <w:r>
        <w:rPr>
          <w:b/>
          <w:color w:val="00008B"/>
          <w:spacing w:val="-22"/>
          <w:sz w:val="22"/>
        </w:rPr>
        <w:t> </w:t>
      </w:r>
      <w:r>
        <w:rPr>
          <w:b/>
          <w:color w:val="00008B"/>
          <w:sz w:val="22"/>
        </w:rPr>
        <w:t>O</w:t>
      </w:r>
      <w:r>
        <w:rPr>
          <w:b/>
          <w:color w:val="00008B"/>
          <w:spacing w:val="-22"/>
          <w:sz w:val="22"/>
        </w:rPr>
        <w:t> </w:t>
      </w:r>
      <w:r>
        <w:rPr>
          <w:b/>
          <w:color w:val="00008B"/>
          <w:sz w:val="22"/>
        </w:rPr>
        <w:t>U</w:t>
      </w:r>
      <w:r>
        <w:rPr>
          <w:b/>
          <w:color w:val="00008B"/>
          <w:spacing w:val="-22"/>
          <w:sz w:val="22"/>
        </w:rPr>
        <w:t> </w:t>
      </w:r>
      <w:r>
        <w:rPr>
          <w:b/>
          <w:color w:val="00008B"/>
          <w:sz w:val="22"/>
        </w:rPr>
        <w:t>T</w:t>
      </w:r>
      <w:r>
        <w:rPr>
          <w:b/>
          <w:color w:val="00008B"/>
          <w:spacing w:val="51"/>
          <w:w w:val="150"/>
          <w:sz w:val="22"/>
        </w:rPr>
        <w:t> </w:t>
      </w:r>
      <w:r>
        <w:rPr>
          <w:b/>
          <w:color w:val="00008B"/>
          <w:sz w:val="22"/>
        </w:rPr>
        <w:t>M</w:t>
      </w:r>
      <w:r>
        <w:rPr>
          <w:b/>
          <w:color w:val="00008B"/>
          <w:spacing w:val="-21"/>
          <w:sz w:val="22"/>
        </w:rPr>
        <w:t> </w:t>
      </w:r>
      <w:r>
        <w:rPr>
          <w:b/>
          <w:color w:val="00008B"/>
          <w:spacing w:val="-12"/>
          <w:sz w:val="22"/>
        </w:rPr>
        <w:t>E</w:t>
      </w:r>
    </w:p>
    <w:p>
      <w:pPr>
        <w:spacing w:after="0"/>
        <w:jc w:val="left"/>
        <w:rPr>
          <w:b/>
          <w:sz w:val="22"/>
        </w:rPr>
        <w:sectPr>
          <w:type w:val="continuous"/>
          <w:pgSz w:w="11920" w:h="16860"/>
          <w:pgMar w:top="1280" w:bottom="280" w:left="425" w:right="425"/>
          <w:cols w:num="2" w:equalWidth="0">
            <w:col w:w="3437" w:space="747"/>
            <w:col w:w="6886"/>
          </w:cols>
        </w:sectPr>
      </w:pPr>
    </w:p>
    <w:p>
      <w:pPr>
        <w:pStyle w:val="BodyText"/>
        <w:spacing w:before="8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before="107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2314575"/>
                            <a:ext cx="4768215" cy="839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390255">
                                <a:moveTo>
                                  <a:pt x="0" y="8390000"/>
                                </a:moveTo>
                                <a:lnTo>
                                  <a:pt x="4767833" y="83900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9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802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8029575">
                                <a:moveTo>
                                  <a:pt x="47625" y="8002410"/>
                                </a:moveTo>
                                <a:lnTo>
                                  <a:pt x="27165" y="7981937"/>
                                </a:lnTo>
                                <a:lnTo>
                                  <a:pt x="20472" y="7981937"/>
                                </a:lnTo>
                                <a:lnTo>
                                  <a:pt x="0" y="8002410"/>
                                </a:lnTo>
                                <a:lnTo>
                                  <a:pt x="0" y="8005978"/>
                                </a:lnTo>
                                <a:lnTo>
                                  <a:pt x="0" y="8009102"/>
                                </a:lnTo>
                                <a:lnTo>
                                  <a:pt x="20472" y="8029562"/>
                                </a:lnTo>
                                <a:lnTo>
                                  <a:pt x="27165" y="8029562"/>
                                </a:lnTo>
                                <a:lnTo>
                                  <a:pt x="47625" y="8009102"/>
                                </a:lnTo>
                                <a:lnTo>
                                  <a:pt x="47625" y="8002410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7802385"/>
                                </a:moveTo>
                                <a:lnTo>
                                  <a:pt x="27165" y="7781912"/>
                                </a:lnTo>
                                <a:lnTo>
                                  <a:pt x="20472" y="7781912"/>
                                </a:lnTo>
                                <a:lnTo>
                                  <a:pt x="0" y="7802385"/>
                                </a:lnTo>
                                <a:lnTo>
                                  <a:pt x="0" y="7805953"/>
                                </a:lnTo>
                                <a:lnTo>
                                  <a:pt x="0" y="7809077"/>
                                </a:lnTo>
                                <a:lnTo>
                                  <a:pt x="20472" y="7829537"/>
                                </a:lnTo>
                                <a:lnTo>
                                  <a:pt x="27165" y="7829537"/>
                                </a:lnTo>
                                <a:lnTo>
                                  <a:pt x="47625" y="7809077"/>
                                </a:lnTo>
                                <a:lnTo>
                                  <a:pt x="47625" y="7802385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7592835"/>
                                </a:moveTo>
                                <a:lnTo>
                                  <a:pt x="27165" y="7572362"/>
                                </a:lnTo>
                                <a:lnTo>
                                  <a:pt x="20472" y="7572362"/>
                                </a:lnTo>
                                <a:lnTo>
                                  <a:pt x="0" y="7592835"/>
                                </a:lnTo>
                                <a:lnTo>
                                  <a:pt x="0" y="7596403"/>
                                </a:lnTo>
                                <a:lnTo>
                                  <a:pt x="0" y="7599527"/>
                                </a:lnTo>
                                <a:lnTo>
                                  <a:pt x="20472" y="7619987"/>
                                </a:lnTo>
                                <a:lnTo>
                                  <a:pt x="27165" y="7619987"/>
                                </a:lnTo>
                                <a:lnTo>
                                  <a:pt x="47625" y="7599527"/>
                                </a:lnTo>
                                <a:lnTo>
                                  <a:pt x="47625" y="7592835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7392810"/>
                                </a:moveTo>
                                <a:lnTo>
                                  <a:pt x="27165" y="7372337"/>
                                </a:lnTo>
                                <a:lnTo>
                                  <a:pt x="20472" y="7372337"/>
                                </a:lnTo>
                                <a:lnTo>
                                  <a:pt x="0" y="7392810"/>
                                </a:lnTo>
                                <a:lnTo>
                                  <a:pt x="0" y="7396378"/>
                                </a:lnTo>
                                <a:lnTo>
                                  <a:pt x="0" y="7399502"/>
                                </a:lnTo>
                                <a:lnTo>
                                  <a:pt x="20472" y="7419962"/>
                                </a:lnTo>
                                <a:lnTo>
                                  <a:pt x="27165" y="7419962"/>
                                </a:lnTo>
                                <a:lnTo>
                                  <a:pt x="47625" y="7399502"/>
                                </a:lnTo>
                                <a:lnTo>
                                  <a:pt x="47625" y="7392810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7192785"/>
                                </a:moveTo>
                                <a:lnTo>
                                  <a:pt x="27165" y="7172312"/>
                                </a:lnTo>
                                <a:lnTo>
                                  <a:pt x="20472" y="7172312"/>
                                </a:lnTo>
                                <a:lnTo>
                                  <a:pt x="0" y="7192785"/>
                                </a:lnTo>
                                <a:lnTo>
                                  <a:pt x="0" y="7196353"/>
                                </a:lnTo>
                                <a:lnTo>
                                  <a:pt x="0" y="7199477"/>
                                </a:lnTo>
                                <a:lnTo>
                                  <a:pt x="20472" y="7219937"/>
                                </a:lnTo>
                                <a:lnTo>
                                  <a:pt x="27165" y="7219937"/>
                                </a:lnTo>
                                <a:lnTo>
                                  <a:pt x="47625" y="7199477"/>
                                </a:lnTo>
                                <a:lnTo>
                                  <a:pt x="47625" y="7192785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6992760"/>
                                </a:moveTo>
                                <a:lnTo>
                                  <a:pt x="27165" y="6972287"/>
                                </a:lnTo>
                                <a:lnTo>
                                  <a:pt x="20472" y="6972287"/>
                                </a:lnTo>
                                <a:lnTo>
                                  <a:pt x="0" y="6992760"/>
                                </a:lnTo>
                                <a:lnTo>
                                  <a:pt x="0" y="6996328"/>
                                </a:lnTo>
                                <a:lnTo>
                                  <a:pt x="0" y="6999452"/>
                                </a:lnTo>
                                <a:lnTo>
                                  <a:pt x="20472" y="7019912"/>
                                </a:lnTo>
                                <a:lnTo>
                                  <a:pt x="27165" y="7019912"/>
                                </a:lnTo>
                                <a:lnTo>
                                  <a:pt x="47625" y="6999452"/>
                                </a:lnTo>
                                <a:lnTo>
                                  <a:pt x="47625" y="6992760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6640335"/>
                                </a:moveTo>
                                <a:lnTo>
                                  <a:pt x="27165" y="6619862"/>
                                </a:lnTo>
                                <a:lnTo>
                                  <a:pt x="20472" y="6619862"/>
                                </a:lnTo>
                                <a:lnTo>
                                  <a:pt x="0" y="6640335"/>
                                </a:lnTo>
                                <a:lnTo>
                                  <a:pt x="0" y="6643903"/>
                                </a:lnTo>
                                <a:lnTo>
                                  <a:pt x="0" y="6647027"/>
                                </a:lnTo>
                                <a:lnTo>
                                  <a:pt x="20472" y="6667487"/>
                                </a:lnTo>
                                <a:lnTo>
                                  <a:pt x="27165" y="6667487"/>
                                </a:lnTo>
                                <a:lnTo>
                                  <a:pt x="47625" y="6647027"/>
                                </a:lnTo>
                                <a:lnTo>
                                  <a:pt x="47625" y="6640335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6440310"/>
                                </a:moveTo>
                                <a:lnTo>
                                  <a:pt x="27165" y="6419837"/>
                                </a:lnTo>
                                <a:lnTo>
                                  <a:pt x="20472" y="6419837"/>
                                </a:lnTo>
                                <a:lnTo>
                                  <a:pt x="0" y="6440310"/>
                                </a:lnTo>
                                <a:lnTo>
                                  <a:pt x="0" y="6443878"/>
                                </a:lnTo>
                                <a:lnTo>
                                  <a:pt x="0" y="6447002"/>
                                </a:lnTo>
                                <a:lnTo>
                                  <a:pt x="20472" y="6467462"/>
                                </a:lnTo>
                                <a:lnTo>
                                  <a:pt x="27165" y="6467462"/>
                                </a:lnTo>
                                <a:lnTo>
                                  <a:pt x="47625" y="6447002"/>
                                </a:lnTo>
                                <a:lnTo>
                                  <a:pt x="47625" y="6440310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6240284"/>
                                </a:moveTo>
                                <a:lnTo>
                                  <a:pt x="27165" y="6219812"/>
                                </a:lnTo>
                                <a:lnTo>
                                  <a:pt x="20472" y="6219812"/>
                                </a:lnTo>
                                <a:lnTo>
                                  <a:pt x="0" y="6240284"/>
                                </a:lnTo>
                                <a:lnTo>
                                  <a:pt x="0" y="6243853"/>
                                </a:lnTo>
                                <a:lnTo>
                                  <a:pt x="0" y="6246977"/>
                                </a:lnTo>
                                <a:lnTo>
                                  <a:pt x="20472" y="6267437"/>
                                </a:lnTo>
                                <a:lnTo>
                                  <a:pt x="27165" y="6267437"/>
                                </a:lnTo>
                                <a:lnTo>
                                  <a:pt x="47625" y="6246977"/>
                                </a:lnTo>
                                <a:lnTo>
                                  <a:pt x="47625" y="6240284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6040259"/>
                                </a:moveTo>
                                <a:lnTo>
                                  <a:pt x="27165" y="6019787"/>
                                </a:lnTo>
                                <a:lnTo>
                                  <a:pt x="20472" y="6019787"/>
                                </a:lnTo>
                                <a:lnTo>
                                  <a:pt x="0" y="6040259"/>
                                </a:lnTo>
                                <a:lnTo>
                                  <a:pt x="0" y="6043828"/>
                                </a:lnTo>
                                <a:lnTo>
                                  <a:pt x="0" y="6046952"/>
                                </a:lnTo>
                                <a:lnTo>
                                  <a:pt x="20472" y="6067412"/>
                                </a:lnTo>
                                <a:lnTo>
                                  <a:pt x="27165" y="6067412"/>
                                </a:lnTo>
                                <a:lnTo>
                                  <a:pt x="47625" y="6046952"/>
                                </a:lnTo>
                                <a:lnTo>
                                  <a:pt x="47625" y="6040259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5188597"/>
                                </a:moveTo>
                                <a:lnTo>
                                  <a:pt x="31102" y="5172062"/>
                                </a:lnTo>
                                <a:lnTo>
                                  <a:pt x="16535" y="5172062"/>
                                </a:lnTo>
                                <a:lnTo>
                                  <a:pt x="0" y="5188597"/>
                                </a:lnTo>
                                <a:lnTo>
                                  <a:pt x="0" y="5191112"/>
                                </a:lnTo>
                                <a:lnTo>
                                  <a:pt x="0" y="5193639"/>
                                </a:lnTo>
                                <a:lnTo>
                                  <a:pt x="16535" y="5210162"/>
                                </a:lnTo>
                                <a:lnTo>
                                  <a:pt x="31102" y="5210162"/>
                                </a:lnTo>
                                <a:lnTo>
                                  <a:pt x="47625" y="5193639"/>
                                </a:lnTo>
                                <a:lnTo>
                                  <a:pt x="47625" y="5188597"/>
                                </a:lnTo>
                                <a:close/>
                              </a:path>
                              <a:path w="7082790" h="8029575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8029575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2314575"/>
                                </a:lnTo>
                                <a:lnTo>
                                  <a:pt x="7082409" y="23145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22955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324349"/>
                            <a:ext cx="47625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743200">
                                <a:moveTo>
                                  <a:pt x="47625" y="2716047"/>
                                </a:moveTo>
                                <a:lnTo>
                                  <a:pt x="27165" y="2695575"/>
                                </a:lnTo>
                                <a:lnTo>
                                  <a:pt x="20472" y="2695575"/>
                                </a:lnTo>
                                <a:lnTo>
                                  <a:pt x="0" y="2716047"/>
                                </a:lnTo>
                                <a:lnTo>
                                  <a:pt x="0" y="2719616"/>
                                </a:lnTo>
                                <a:lnTo>
                                  <a:pt x="0" y="2722740"/>
                                </a:lnTo>
                                <a:lnTo>
                                  <a:pt x="20472" y="2743200"/>
                                </a:lnTo>
                                <a:lnTo>
                                  <a:pt x="27165" y="2743200"/>
                                </a:lnTo>
                                <a:lnTo>
                                  <a:pt x="47625" y="2722740"/>
                                </a:lnTo>
                                <a:lnTo>
                                  <a:pt x="47625" y="2716047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2363622"/>
                                </a:moveTo>
                                <a:lnTo>
                                  <a:pt x="27165" y="2343150"/>
                                </a:lnTo>
                                <a:lnTo>
                                  <a:pt x="20472" y="2343150"/>
                                </a:lnTo>
                                <a:lnTo>
                                  <a:pt x="0" y="2363622"/>
                                </a:lnTo>
                                <a:lnTo>
                                  <a:pt x="0" y="2367191"/>
                                </a:lnTo>
                                <a:lnTo>
                                  <a:pt x="0" y="2370315"/>
                                </a:lnTo>
                                <a:lnTo>
                                  <a:pt x="20472" y="2390775"/>
                                </a:lnTo>
                                <a:lnTo>
                                  <a:pt x="27165" y="2390775"/>
                                </a:lnTo>
                                <a:lnTo>
                                  <a:pt x="47625" y="2370315"/>
                                </a:lnTo>
                                <a:lnTo>
                                  <a:pt x="47625" y="2363622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2020722"/>
                                </a:moveTo>
                                <a:lnTo>
                                  <a:pt x="27165" y="2000250"/>
                                </a:lnTo>
                                <a:lnTo>
                                  <a:pt x="20472" y="2000250"/>
                                </a:lnTo>
                                <a:lnTo>
                                  <a:pt x="0" y="2020722"/>
                                </a:lnTo>
                                <a:lnTo>
                                  <a:pt x="0" y="2024291"/>
                                </a:lnTo>
                                <a:lnTo>
                                  <a:pt x="0" y="2027415"/>
                                </a:lnTo>
                                <a:lnTo>
                                  <a:pt x="20472" y="2047875"/>
                                </a:lnTo>
                                <a:lnTo>
                                  <a:pt x="27165" y="2047875"/>
                                </a:lnTo>
                                <a:lnTo>
                                  <a:pt x="47625" y="2027415"/>
                                </a:lnTo>
                                <a:lnTo>
                                  <a:pt x="47625" y="2020722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27432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8304" id="docshapegroup1" coordorigin="0,0" coordsize="11919,16858">
                <v:rect style="position:absolute;left:4410;top:3645;width:7509;height:13213" id="docshape2" filled="true" fillcolor="#f5f5f5" stroked="false">
                  <v:fill type="solid"/>
                </v:rect>
                <v:rect style="position:absolute;left:0;top:2550;width:4410;height:14308" id="docshape3" filled="true" fillcolor="#00008b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5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6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7" o:title=""/>
                </v:shape>
                <v:shape style="position:absolute;left:764;top:0;width:11154;height:12645" id="docshape12" coordorigin="765,0" coordsize="11154,12645" path="m840,12602l839,12597,835,12588,833,12584,826,12577,822,12575,813,12571,808,12570,797,12570,792,12571,783,12575,779,12577,772,12584,770,12588,766,12597,765,12602,765,12608,765,12613,766,12618,770,12627,772,12631,779,12638,783,12640,792,12644,797,12645,808,12645,813,12644,822,12640,826,12638,833,12631,835,12627,839,12618,840,12613,840,12602xm840,12287l839,12282,835,12273,833,12269,826,12262,822,12260,813,12256,808,12255,797,12255,792,12256,783,12260,779,12262,772,12269,770,12273,766,12282,765,12287,765,12293,765,12298,766,12303,770,12312,772,12316,779,12323,783,12325,792,12329,797,12330,808,12330,813,12329,822,12325,826,12323,833,12316,835,12312,839,12303,840,12298,840,12287xm840,11957l839,11952,835,11943,833,11939,826,11932,822,11930,813,11926,808,11925,797,11925,792,11926,783,11930,779,11932,772,11939,770,11943,766,11952,765,11957,765,11963,765,11968,766,11973,770,11982,772,11986,779,11993,783,11995,792,11999,797,12000,808,12000,813,11999,822,11995,826,11993,833,11986,835,11982,839,11973,840,11968,840,11957xm840,11642l839,11637,835,11628,833,11624,826,11617,822,11615,813,11611,808,11610,797,11610,792,11611,783,11615,779,11617,772,11624,770,11628,766,11637,765,11642,765,11648,765,11653,766,11658,770,11667,772,11671,779,11678,783,11680,792,11684,797,11685,808,11685,813,11684,822,11680,826,11678,833,11671,835,11667,839,11658,840,11653,840,11642xm840,11327l839,11322,835,11313,833,11309,826,11302,822,11300,813,11296,808,11295,797,11295,792,11296,783,11300,779,11302,772,11309,770,11313,766,11322,765,11327,765,11333,765,11338,766,11343,770,11352,772,11356,779,11363,783,11365,792,11369,797,11370,808,11370,813,11369,822,11365,826,11363,833,11356,835,11352,839,11343,840,11338,840,11327xm840,11012l839,11007,835,10998,833,10994,826,10987,822,10985,813,10981,808,10980,797,10980,792,10981,783,10985,779,10987,772,10994,770,10998,766,11007,765,11012,765,11018,765,11023,766,11028,770,11037,772,11041,779,11048,783,11050,792,11054,797,11055,808,11055,813,11054,822,11050,826,11048,833,11041,835,11037,839,11028,840,11023,840,11012xm840,10457l839,10452,835,10443,833,10439,826,10432,822,10430,813,10426,808,10425,797,10425,792,10426,783,10430,779,10432,772,10439,770,10443,766,10452,765,10457,765,10463,765,10468,766,10473,770,10482,772,10486,779,10493,783,10495,792,10499,797,10500,808,10500,813,10499,822,10495,826,10493,833,10486,835,10482,839,10473,840,10468,840,10457xm840,10142l839,10137,835,10128,833,10124,826,10117,822,10115,813,10111,808,10110,797,10110,792,10111,783,10115,779,10117,772,10124,770,10128,766,10137,765,10142,765,10148,765,10153,766,10158,770,10167,772,10171,779,10178,783,10180,792,10184,797,10185,808,10185,813,10184,822,10180,826,10178,833,10171,835,10167,839,10158,840,10153,840,10142xm840,9827l839,9822,835,9813,833,9809,826,9802,822,9800,813,9796,808,9795,797,9795,792,9796,783,9800,779,9802,772,9809,770,9813,766,9822,765,9827,765,9833,765,9838,766,9843,770,9852,772,9856,779,9863,783,9865,792,9869,797,9870,808,9870,813,9869,822,9865,826,9863,833,9856,835,9852,839,9843,840,9838,840,9827xm840,9512l839,9507,835,9498,833,9494,826,9487,822,9485,813,9481,808,9480,797,9480,792,9481,783,9485,779,9487,772,9494,770,9498,766,9507,765,9512,765,9518,765,9523,766,9528,770,9537,772,9541,779,9548,783,9550,792,9554,797,9555,808,9555,813,9554,822,9550,826,9548,833,9541,835,9537,839,9528,840,9523,840,9512xm840,8171l839,8167,836,8160,834,8157,828,8151,825,8149,818,8146,814,8145,791,8145,787,8146,780,8149,777,8151,771,8157,769,8160,766,8167,765,8171,765,8175,765,8179,766,8183,769,8190,771,8193,777,8199,780,8201,787,8204,791,8205,814,8205,818,8204,825,8201,828,8199,834,8193,836,8190,839,8183,840,8179,840,8171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3645,11918,3645,11918,0xe" filled="true" fillcolor="#ffffff" stroked="false">
                  <v:path arrowok="t"/>
                  <v:fill type="solid"/>
                </v:shape>
                <v:rect style="position:absolute;left:4800;top:3615;width:6750;height:30" id="docshape13" filled="true" fillcolor="#be9000" stroked="false">
                  <v:fill type="solid"/>
                </v:rect>
                <v:shape style="position:absolute;left:4964;top:6810;width:75;height:4320" id="docshape14" coordorigin="4965,6810" coordsize="75,4320" path="m5040,11087l5039,11082,5035,11073,5033,11069,5026,11062,5022,11060,5013,11056,5008,11055,4997,11055,4992,11056,4983,11060,4979,11062,4972,11069,4970,11073,4966,11082,4965,11087,4965,11093,4965,11098,4966,11103,4970,11112,4972,11116,4979,11123,4983,11125,4992,11129,4997,11130,5008,11130,5013,11129,5022,11125,5026,11123,5033,11116,5035,11112,5039,11103,5040,11098,5040,11087xm5040,10532l5039,10527,5035,10518,5033,10514,5026,10507,5022,10505,5013,10501,5008,10500,4997,10500,4992,10501,4983,10505,4979,10507,4972,10514,4970,10518,4966,10527,4965,10532,4965,10538,4965,10543,4966,10548,4970,10557,4972,10561,4979,10568,4983,10570,4992,10574,4997,10575,5008,10575,5013,10574,5022,10570,5026,10568,5033,10561,5035,10557,5039,10548,5040,10543,5040,10532xm5040,9992l5039,9987,5035,9978,5033,9974,5026,9967,5022,9965,5013,9961,5008,9960,4997,9960,4992,9961,4983,9965,4979,9967,4972,9974,4970,9978,4966,9987,4965,9992,4965,9998,4965,10003,4966,10008,4970,10017,4972,10021,4979,10028,4983,10030,4992,10034,4997,10035,5008,10035,5013,10034,5022,10030,5026,10028,5033,10021,5035,10017,5039,10008,5040,10003,5040,9992xm5040,8477l5039,8472,5035,8463,5033,8459,5026,8452,5022,8450,5013,8446,5008,8445,4997,8445,4992,8446,4983,8450,4979,8452,4972,8459,4970,8463,4966,8472,4965,8477,4965,8483,4965,8488,4966,8493,4970,8502,4972,8506,4979,8513,4983,8515,4992,8519,4997,8520,5008,8520,5013,8519,5022,8515,5026,8513,5033,8506,5035,8502,5039,8493,5040,8488,5040,8477xm5040,7937l5039,7932,5035,7923,5033,7919,5026,7912,5022,7910,5013,7906,5008,7905,4997,7905,4992,7906,4983,7910,4979,7912,4972,7919,4970,7923,4966,7932,4965,7937,4965,7943,4965,7948,4966,7953,4970,7962,4972,7966,4979,7973,4983,7975,4992,7979,4997,7980,5008,7980,5013,7979,5022,7975,5026,7973,5033,7966,5035,7962,5039,7953,5040,7948,5040,7937xm5040,7382l5039,7377,5035,7368,5033,7364,5026,7357,5022,7355,5013,7351,5008,7350,4997,7350,4992,7351,4983,7355,4979,7357,4972,7364,4970,7368,4966,7377,4965,7382,4965,7388,4965,7393,4966,7398,4970,7407,4972,7411,4979,7418,4983,7420,4992,7424,4997,7425,5008,7425,5013,7424,5022,7420,5026,7418,5033,7411,5035,7407,5039,7398,5040,7393,5040,7382xm5040,6842l5039,6837,5035,6828,5033,6824,5026,6817,5022,6815,5013,6811,5008,6810,4997,6810,4992,6811,4983,6815,4979,6817,4972,6824,4970,6828,4966,6837,4965,6842,4965,6848,4965,6853,4966,6858,4970,6867,4972,6871,4979,6878,4983,6880,4992,6884,4997,6885,5008,6885,5013,6884,5022,6880,5026,6878,5033,6871,5035,6867,5039,6858,5040,6853,5040,6842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1025"/>
      </w:pPr>
      <w:r>
        <w:rPr>
          <w:color w:val="FFFFFF"/>
        </w:rPr>
        <w:t>(615)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0102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1025" w:right="61"/>
      </w:pPr>
      <w:hyperlink r:id="rId9">
        <w:r>
          <w:rPr>
            <w:color w:val="FFFFFF"/>
            <w:spacing w:val="-2"/>
          </w:rPr>
          <w:t>dallas.whitmore@example.co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47"/>
      </w:pPr>
    </w:p>
    <w:p>
      <w:pPr>
        <w:pStyle w:val="BodyText"/>
        <w:ind w:left="1025"/>
      </w:pPr>
      <w:r>
        <w:rPr>
          <w:color w:val="FFFFFF"/>
        </w:rPr>
        <w:t>Nashville,</w:t>
      </w:r>
      <w:r>
        <w:rPr>
          <w:color w:val="FFFFFF"/>
          <w:spacing w:val="8"/>
        </w:rPr>
        <w:t> </w:t>
      </w:r>
      <w:r>
        <w:rPr>
          <w:color w:val="FFFFFF"/>
        </w:rPr>
        <w:t>TN</w:t>
      </w:r>
      <w:r>
        <w:rPr>
          <w:color w:val="FFFFFF"/>
          <w:spacing w:val="11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2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634" w:right="-8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BA,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Studio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Art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with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Digital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Media Concentration, Belmont University, 2022</w:t>
      </w:r>
    </w:p>
    <w:p>
      <w:pPr>
        <w:pStyle w:val="BodyText"/>
        <w:spacing w:before="76"/>
        <w:rPr>
          <w:b/>
        </w:rPr>
      </w:pPr>
    </w:p>
    <w:p>
      <w:pPr>
        <w:spacing w:line="261" w:lineRule="auto"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Adobe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Certiﬁed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Professional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- </w:t>
      </w:r>
      <w:r>
        <w:rPr>
          <w:b/>
          <w:color w:val="FFFFFF"/>
          <w:w w:val="105"/>
          <w:sz w:val="18"/>
        </w:rPr>
        <w:t>Web Authoring, 2023</w:t>
      </w:r>
    </w:p>
    <w:p>
      <w:pPr>
        <w:pStyle w:val="BodyText"/>
        <w:spacing w:before="144"/>
        <w:rPr>
          <w:b/>
        </w:rPr>
      </w:pPr>
    </w:p>
    <w:p>
      <w:pPr>
        <w:pStyle w:val="Heading2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26"/>
        <w:rPr>
          <w:b/>
          <w:sz w:val="22"/>
        </w:rPr>
      </w:pPr>
    </w:p>
    <w:p>
      <w:pPr>
        <w:pStyle w:val="BodyText"/>
        <w:spacing w:line="364" w:lineRule="auto"/>
        <w:ind w:left="634" w:right="1688"/>
      </w:pPr>
      <w:r>
        <w:rPr>
          <w:color w:val="FFFFFF"/>
          <w:spacing w:val="-4"/>
          <w:w w:val="105"/>
        </w:rPr>
        <w:t>Figma </w:t>
      </w:r>
      <w:r>
        <w:rPr>
          <w:color w:val="FFFFFF"/>
          <w:spacing w:val="-2"/>
          <w:w w:val="105"/>
        </w:rPr>
        <w:t>Webﬂow </w:t>
      </w:r>
      <w:r>
        <w:rPr>
          <w:color w:val="FFFFFF"/>
          <w:spacing w:val="-2"/>
        </w:rPr>
        <w:t>Squarespace</w:t>
      </w:r>
    </w:p>
    <w:p>
      <w:pPr>
        <w:pStyle w:val="BodyText"/>
        <w:spacing w:line="261" w:lineRule="auto" w:before="1"/>
        <w:ind w:left="634"/>
      </w:pPr>
      <w:r>
        <w:rPr>
          <w:color w:val="FFFFFF"/>
          <w:spacing w:val="-2"/>
          <w:w w:val="105"/>
        </w:rPr>
        <w:t>Hand-coded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markup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production pages</w:t>
      </w:r>
    </w:p>
    <w:p>
      <w:pPr>
        <w:pStyle w:val="BodyText"/>
        <w:spacing w:line="364" w:lineRule="auto" w:before="104"/>
        <w:ind w:left="634"/>
      </w:pPr>
      <w:r>
        <w:rPr>
          <w:color w:val="FFFFFF"/>
          <w:spacing w:val="-2"/>
          <w:w w:val="105"/>
        </w:rPr>
        <w:t>Basic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styling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for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production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pages </w:t>
      </w:r>
      <w:r>
        <w:rPr>
          <w:color w:val="FFFFFF"/>
          <w:w w:val="105"/>
        </w:rPr>
        <w:t>Responsive layouts</w:t>
      </w:r>
    </w:p>
    <w:p>
      <w:pPr>
        <w:pStyle w:val="BodyText"/>
        <w:spacing w:line="372" w:lineRule="auto" w:before="1"/>
        <w:ind w:left="634" w:right="1004"/>
      </w:pPr>
      <w:r>
        <w:rPr>
          <w:color w:val="FFFFFF"/>
          <w:w w:val="105"/>
        </w:rPr>
        <w:t>Adobe Photoshop Adobe Illustrator Image optimization </w:t>
      </w:r>
      <w:r>
        <w:rPr>
          <w:color w:val="FFFFFF"/>
          <w:spacing w:val="-2"/>
          <w:w w:val="105"/>
        </w:rPr>
        <w:t>Client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communication</w:t>
      </w:r>
    </w:p>
    <w:p>
      <w:pPr>
        <w:pStyle w:val="BodyText"/>
        <w:spacing w:line="268" w:lineRule="auto" w:before="74"/>
        <w:ind w:left="39"/>
      </w:pPr>
      <w:r>
        <w:rPr/>
        <w:br w:type="column"/>
      </w:r>
      <w:r>
        <w:rPr>
          <w:color w:val="454545"/>
          <w:w w:val="105"/>
        </w:rPr>
        <w:t>Junior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web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designer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agency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freelance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work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small-business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sites,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event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landing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pages,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email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templates.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Fluent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Figma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 Webﬂow, and learning front-end code on live projects.</w:t>
      </w:r>
    </w:p>
    <w:p>
      <w:pPr>
        <w:pStyle w:val="BodyText"/>
        <w:spacing w:before="185"/>
      </w:pPr>
    </w:p>
    <w:p>
      <w:pPr>
        <w:pStyle w:val="Heading2"/>
        <w:spacing w:before="0"/>
      </w:pPr>
      <w:r>
        <w:rPr>
          <w:color w:val="00008B"/>
        </w:rPr>
        <w:t>P</w:t>
      </w:r>
      <w:r>
        <w:rPr>
          <w:color w:val="00008B"/>
          <w:spacing w:val="-22"/>
        </w:rPr>
        <w:t> </w:t>
      </w:r>
      <w:r>
        <w:rPr>
          <w:color w:val="00008B"/>
        </w:rPr>
        <w:t>R</w:t>
      </w:r>
      <w:r>
        <w:rPr>
          <w:color w:val="00008B"/>
          <w:spacing w:val="-22"/>
        </w:rPr>
        <w:t> </w:t>
      </w:r>
      <w:r>
        <w:rPr>
          <w:color w:val="00008B"/>
        </w:rPr>
        <w:t>O</w:t>
      </w:r>
      <w:r>
        <w:rPr>
          <w:color w:val="00008B"/>
          <w:spacing w:val="-22"/>
        </w:rPr>
        <w:t> </w:t>
      </w:r>
      <w:r>
        <w:rPr>
          <w:color w:val="00008B"/>
        </w:rPr>
        <w:t>F</w:t>
      </w:r>
      <w:r>
        <w:rPr>
          <w:color w:val="00008B"/>
          <w:spacing w:val="-21"/>
        </w:rPr>
        <w:t> </w:t>
      </w:r>
      <w:r>
        <w:rPr>
          <w:color w:val="00008B"/>
        </w:rPr>
        <w:t>E</w:t>
      </w:r>
      <w:r>
        <w:rPr>
          <w:color w:val="00008B"/>
          <w:spacing w:val="-22"/>
        </w:rPr>
        <w:t> </w:t>
      </w:r>
      <w:r>
        <w:rPr>
          <w:color w:val="00008B"/>
        </w:rPr>
        <w:t>S</w:t>
      </w:r>
      <w:r>
        <w:rPr>
          <w:color w:val="00008B"/>
          <w:spacing w:val="-22"/>
        </w:rPr>
        <w:t> </w:t>
      </w:r>
      <w:r>
        <w:rPr>
          <w:color w:val="00008B"/>
        </w:rPr>
        <w:t>S</w:t>
      </w:r>
      <w:r>
        <w:rPr>
          <w:color w:val="00008B"/>
          <w:spacing w:val="-22"/>
        </w:rPr>
        <w:t> </w:t>
      </w:r>
      <w:r>
        <w:rPr>
          <w:color w:val="00008B"/>
        </w:rPr>
        <w:t>I</w:t>
      </w:r>
      <w:r>
        <w:rPr>
          <w:color w:val="00008B"/>
          <w:spacing w:val="-21"/>
        </w:rPr>
        <w:t> </w:t>
      </w:r>
      <w:r>
        <w:rPr>
          <w:color w:val="00008B"/>
        </w:rPr>
        <w:t>O</w:t>
      </w:r>
      <w:r>
        <w:rPr>
          <w:color w:val="00008B"/>
          <w:spacing w:val="-22"/>
        </w:rPr>
        <w:t> </w:t>
      </w:r>
      <w:r>
        <w:rPr>
          <w:color w:val="00008B"/>
        </w:rPr>
        <w:t>N</w:t>
      </w:r>
      <w:r>
        <w:rPr>
          <w:color w:val="00008B"/>
          <w:spacing w:val="-22"/>
        </w:rPr>
        <w:t> </w:t>
      </w:r>
      <w:r>
        <w:rPr>
          <w:color w:val="00008B"/>
        </w:rPr>
        <w:t>A</w:t>
      </w:r>
      <w:r>
        <w:rPr>
          <w:color w:val="00008B"/>
          <w:spacing w:val="-21"/>
        </w:rPr>
        <w:t> </w:t>
      </w:r>
      <w:r>
        <w:rPr>
          <w:color w:val="00008B"/>
        </w:rPr>
        <w:t>L</w:t>
      </w:r>
      <w:r>
        <w:rPr>
          <w:color w:val="00008B"/>
          <w:spacing w:val="78"/>
        </w:rPr>
        <w:t> </w:t>
      </w:r>
      <w:r>
        <w:rPr>
          <w:color w:val="00008B"/>
        </w:rPr>
        <w:t>E</w:t>
      </w:r>
      <w:r>
        <w:rPr>
          <w:color w:val="00008B"/>
          <w:spacing w:val="-22"/>
        </w:rPr>
        <w:t> </w:t>
      </w:r>
      <w:r>
        <w:rPr>
          <w:color w:val="00008B"/>
        </w:rPr>
        <w:t>X</w:t>
      </w:r>
      <w:r>
        <w:rPr>
          <w:color w:val="00008B"/>
          <w:spacing w:val="-21"/>
        </w:rPr>
        <w:t> </w:t>
      </w:r>
      <w:r>
        <w:rPr>
          <w:color w:val="00008B"/>
        </w:rPr>
        <w:t>P</w:t>
      </w:r>
      <w:r>
        <w:rPr>
          <w:color w:val="00008B"/>
          <w:spacing w:val="-22"/>
        </w:rPr>
        <w:t> </w:t>
      </w:r>
      <w:r>
        <w:rPr>
          <w:color w:val="00008B"/>
        </w:rPr>
        <w:t>E</w:t>
      </w:r>
      <w:r>
        <w:rPr>
          <w:color w:val="00008B"/>
          <w:spacing w:val="-22"/>
        </w:rPr>
        <w:t> </w:t>
      </w:r>
      <w:r>
        <w:rPr>
          <w:color w:val="00008B"/>
        </w:rPr>
        <w:t>R</w:t>
      </w:r>
      <w:r>
        <w:rPr>
          <w:color w:val="00008B"/>
          <w:spacing w:val="-22"/>
        </w:rPr>
        <w:t> </w:t>
      </w:r>
      <w:r>
        <w:rPr>
          <w:color w:val="00008B"/>
        </w:rPr>
        <w:t>I</w:t>
      </w:r>
      <w:r>
        <w:rPr>
          <w:color w:val="00008B"/>
          <w:spacing w:val="-21"/>
        </w:rPr>
        <w:t> </w:t>
      </w:r>
      <w:r>
        <w:rPr>
          <w:color w:val="00008B"/>
        </w:rPr>
        <w:t>E</w:t>
      </w:r>
      <w:r>
        <w:rPr>
          <w:color w:val="00008B"/>
          <w:spacing w:val="-22"/>
        </w:rPr>
        <w:t> </w:t>
      </w:r>
      <w:r>
        <w:rPr>
          <w:color w:val="00008B"/>
        </w:rPr>
        <w:t>N</w:t>
      </w:r>
      <w:r>
        <w:rPr>
          <w:color w:val="00008B"/>
          <w:spacing w:val="-22"/>
        </w:rPr>
        <w:t> </w:t>
      </w:r>
      <w:r>
        <w:rPr>
          <w:color w:val="00008B"/>
        </w:rPr>
        <w:t>C</w:t>
      </w:r>
      <w:r>
        <w:rPr>
          <w:color w:val="00008B"/>
          <w:spacing w:val="-21"/>
        </w:rPr>
        <w:t> </w:t>
      </w:r>
      <w:r>
        <w:rPr>
          <w:color w:val="00008B"/>
          <w:spacing w:val="-10"/>
        </w:rPr>
        <w:t>E</w:t>
      </w:r>
    </w:p>
    <w:p>
      <w:pPr>
        <w:pStyle w:val="BodyText"/>
        <w:spacing w:before="12"/>
        <w:rPr>
          <w:b/>
          <w:sz w:val="22"/>
        </w:rPr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JUNIOR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WEB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DESIGNER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SAGEBRUSH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z w:val="18"/>
        </w:rPr>
        <w:t>DIGITAL,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NASHVILLE,</w:t>
      </w:r>
      <w:r>
        <w:rPr>
          <w:b/>
          <w:color w:val="545353"/>
          <w:spacing w:val="16"/>
          <w:sz w:val="18"/>
        </w:rPr>
        <w:t> </w:t>
      </w:r>
      <w:r>
        <w:rPr>
          <w:b/>
          <w:color w:val="545353"/>
          <w:spacing w:val="-5"/>
          <w:sz w:val="18"/>
        </w:rPr>
        <w:t>TN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Designed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built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Webﬂow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sites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local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restaurants,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dental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practices, and boutique retailers under the direction of a senior designer.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spacing w:val="-2"/>
          <w:w w:val="105"/>
        </w:rPr>
        <w:t>Turned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client-supplied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brand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guides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into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responsive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templates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covering </w:t>
      </w:r>
      <w:r>
        <w:rPr>
          <w:color w:val="454545"/>
          <w:w w:val="105"/>
        </w:rPr>
        <w:t>home, services, about, and contact layouts.</w:t>
      </w:r>
    </w:p>
    <w:p>
      <w:pPr>
        <w:pStyle w:val="BodyText"/>
        <w:spacing w:line="261" w:lineRule="auto" w:before="103"/>
        <w:ind w:left="653"/>
      </w:pPr>
      <w:r>
        <w:rPr>
          <w:color w:val="454545"/>
          <w:w w:val="105"/>
        </w:rPr>
        <w:t>Reduced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studio's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mobile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weight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editing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hero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images and swapping in modern image formats.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spacing w:val="-2"/>
          <w:w w:val="105"/>
        </w:rPr>
        <w:t>Wrote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plain-language QA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notes for clients so non-designers could review </w:t>
      </w:r>
      <w:r>
        <w:rPr>
          <w:color w:val="454545"/>
          <w:w w:val="105"/>
        </w:rPr>
        <w:t>staging links without a call.</w:t>
      </w:r>
    </w:p>
    <w:p>
      <w:pPr>
        <w:pStyle w:val="BodyText"/>
        <w:spacing w:before="182"/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FREELANCE</w:t>
      </w:r>
      <w:r>
        <w:rPr>
          <w:b/>
          <w:color w:val="545353"/>
          <w:spacing w:val="20"/>
          <w:sz w:val="18"/>
        </w:rPr>
        <w:t> </w:t>
      </w:r>
      <w:r>
        <w:rPr>
          <w:b/>
          <w:color w:val="545353"/>
          <w:sz w:val="18"/>
        </w:rPr>
        <w:t>WEB</w:t>
      </w:r>
      <w:r>
        <w:rPr>
          <w:b/>
          <w:color w:val="545353"/>
          <w:spacing w:val="20"/>
          <w:sz w:val="18"/>
        </w:rPr>
        <w:t> </w:t>
      </w:r>
      <w:r>
        <w:rPr>
          <w:b/>
          <w:color w:val="545353"/>
          <w:sz w:val="18"/>
        </w:rPr>
        <w:t>DESIGNER</w:t>
      </w:r>
      <w:r>
        <w:rPr>
          <w:b/>
          <w:color w:val="545353"/>
          <w:spacing w:val="20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21"/>
          <w:sz w:val="18"/>
        </w:rPr>
        <w:t> </w:t>
      </w:r>
      <w:r>
        <w:rPr>
          <w:b/>
          <w:color w:val="545353"/>
          <w:sz w:val="18"/>
        </w:rPr>
        <w:t>SELF-EMPLOYED,</w:t>
      </w:r>
      <w:r>
        <w:rPr>
          <w:b/>
          <w:color w:val="545353"/>
          <w:spacing w:val="20"/>
          <w:sz w:val="18"/>
        </w:rPr>
        <w:t> </w:t>
      </w:r>
      <w:r>
        <w:rPr>
          <w:b/>
          <w:color w:val="545353"/>
          <w:sz w:val="18"/>
        </w:rPr>
        <w:t>NASHVILLE,</w:t>
      </w:r>
      <w:r>
        <w:rPr>
          <w:b/>
          <w:color w:val="545353"/>
          <w:spacing w:val="20"/>
          <w:sz w:val="18"/>
        </w:rPr>
        <w:t> </w:t>
      </w:r>
      <w:r>
        <w:rPr>
          <w:b/>
          <w:color w:val="545353"/>
          <w:spacing w:val="-5"/>
          <w:sz w:val="18"/>
        </w:rPr>
        <w:t>TN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2022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101"/>
      </w:pPr>
      <w:r>
        <w:rPr>
          <w:color w:val="454545"/>
          <w:w w:val="105"/>
        </w:rPr>
        <w:t>Delivered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ﬁve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one-page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sites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musicians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event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promoters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ﬂat-fee contracts averaging $1,400.</w:t>
      </w:r>
    </w:p>
    <w:p>
      <w:pPr>
        <w:pStyle w:val="BodyText"/>
        <w:spacing w:line="278" w:lineRule="auto" w:before="89"/>
        <w:ind w:left="653"/>
      </w:pPr>
      <w:r>
        <w:rPr>
          <w:color w:val="454545"/>
          <w:spacing w:val="-2"/>
          <w:w w:val="105"/>
        </w:rPr>
        <w:t>Handled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discovery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calls,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moodboards,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revisions,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launch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on </w:t>
      </w:r>
      <w:r>
        <w:rPr>
          <w:color w:val="454545"/>
          <w:w w:val="105"/>
        </w:rPr>
        <w:t>Squarespace and Webﬂow.</w:t>
      </w:r>
    </w:p>
    <w:p>
      <w:pPr>
        <w:pStyle w:val="BodyText"/>
        <w:spacing w:line="261" w:lineRule="auto" w:before="75"/>
        <w:ind w:left="653"/>
      </w:pPr>
      <w:r>
        <w:rPr>
          <w:color w:val="454545"/>
          <w:w w:val="105"/>
        </w:rPr>
        <w:t>Set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up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basic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analytics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taught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clients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how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read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trafﬁc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report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after </w:t>
      </w:r>
      <w:r>
        <w:rPr>
          <w:color w:val="454545"/>
          <w:spacing w:val="-2"/>
          <w:w w:val="105"/>
        </w:rPr>
        <w:t>launch.</w:t>
      </w:r>
    </w:p>
    <w:sectPr>
      <w:type w:val="continuous"/>
      <w:pgSz w:w="11920" w:h="16860"/>
      <w:pgMar w:top="1280" w:bottom="280" w:left="425" w:right="425"/>
      <w:cols w:num="2" w:equalWidth="0">
        <w:col w:w="3520" w:space="665"/>
        <w:col w:w="688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9" w:lineRule="exact"/>
      <w:ind w:left="4415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3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dallas.whitmore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2026-09-19T12:35:20Z</dcterms:created>
  <dcterms:modified xsi:type="dcterms:W3CDTF">2026-09-19T12:35:20Z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2026-09-19T00:00:00Z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2026-09-19T00:00:00Z</vt:filetime>
  </property>
  <property fmtid="{D5CDD505-2E9C-101B-9397-08002B2CF9AE}" pid="5" name="Producer">
    <vt:lpwstr>Skia/PDF m121</vt:lpwstr>
  </property>
</Properties>
</file>