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C5394"/>
          <w:spacing w:val="13"/>
        </w:rPr>
        <w:t>PRIYA</w:t>
      </w:r>
    </w:p>
    <w:p>
      <w:pPr>
        <w:spacing w:before="49"/>
        <w:ind w:left="4236" w:right="34" w:firstLine="0"/>
        <w:jc w:val="center"/>
        <w:rPr>
          <w:sz w:val="74"/>
        </w:rPr>
      </w:pPr>
      <w:r>
        <w:rPr>
          <w:color w:val="0C5394"/>
          <w:spacing w:val="25"/>
          <w:sz w:val="74"/>
        </w:rPr>
        <w:t>RAMANATHAN</w:t>
      </w:r>
    </w:p>
    <w:p>
      <w:pPr>
        <w:spacing w:before="214"/>
        <w:ind w:left="4236" w:right="0" w:firstLine="0"/>
        <w:jc w:val="center"/>
        <w:rPr>
          <w:b/>
          <w:sz w:val="18"/>
        </w:rPr>
      </w:pPr>
      <w:r>
        <w:rPr>
          <w:b/>
          <w:color w:val="0C5394"/>
          <w:w w:val="105"/>
          <w:sz w:val="18"/>
        </w:rPr>
        <w:t>School</w:t>
      </w:r>
      <w:r>
        <w:rPr>
          <w:b/>
          <w:color w:val="0C5394"/>
          <w:spacing w:val="9"/>
          <w:w w:val="105"/>
          <w:sz w:val="18"/>
        </w:rPr>
        <w:t> </w:t>
      </w:r>
      <w:r>
        <w:rPr>
          <w:b/>
          <w:color w:val="0C5394"/>
          <w:spacing w:val="-2"/>
          <w:w w:val="105"/>
          <w:sz w:val="18"/>
        </w:rPr>
        <w:t>Counselor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2400300"/>
                            <a:ext cx="4758690" cy="830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304530">
                                <a:moveTo>
                                  <a:pt x="0" y="8304275"/>
                                </a:moveTo>
                                <a:lnTo>
                                  <a:pt x="4758308" y="83042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919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9191625">
                                <a:moveTo>
                                  <a:pt x="28575" y="9179458"/>
                                </a:moveTo>
                                <a:lnTo>
                                  <a:pt x="27647" y="9177223"/>
                                </a:lnTo>
                                <a:lnTo>
                                  <a:pt x="23926" y="9173502"/>
                                </a:lnTo>
                                <a:lnTo>
                                  <a:pt x="21691" y="9172562"/>
                                </a:lnTo>
                                <a:lnTo>
                                  <a:pt x="6896" y="9172562"/>
                                </a:lnTo>
                                <a:lnTo>
                                  <a:pt x="4660" y="9173502"/>
                                </a:lnTo>
                                <a:lnTo>
                                  <a:pt x="939" y="9177223"/>
                                </a:lnTo>
                                <a:lnTo>
                                  <a:pt x="0" y="9179458"/>
                                </a:lnTo>
                                <a:lnTo>
                                  <a:pt x="0" y="9182087"/>
                                </a:lnTo>
                                <a:lnTo>
                                  <a:pt x="0" y="9184716"/>
                                </a:lnTo>
                                <a:lnTo>
                                  <a:pt x="939" y="9186964"/>
                                </a:lnTo>
                                <a:lnTo>
                                  <a:pt x="4660" y="9190685"/>
                                </a:lnTo>
                                <a:lnTo>
                                  <a:pt x="6896" y="9191612"/>
                                </a:lnTo>
                                <a:lnTo>
                                  <a:pt x="21691" y="9191612"/>
                                </a:lnTo>
                                <a:lnTo>
                                  <a:pt x="23926" y="9190685"/>
                                </a:lnTo>
                                <a:lnTo>
                                  <a:pt x="27647" y="9186964"/>
                                </a:lnTo>
                                <a:lnTo>
                                  <a:pt x="28575" y="9184716"/>
                                </a:lnTo>
                                <a:lnTo>
                                  <a:pt x="28575" y="9179458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8798458"/>
                                </a:moveTo>
                                <a:lnTo>
                                  <a:pt x="27647" y="8796223"/>
                                </a:lnTo>
                                <a:lnTo>
                                  <a:pt x="23926" y="8792502"/>
                                </a:lnTo>
                                <a:lnTo>
                                  <a:pt x="21691" y="8791562"/>
                                </a:lnTo>
                                <a:lnTo>
                                  <a:pt x="6896" y="8791562"/>
                                </a:lnTo>
                                <a:lnTo>
                                  <a:pt x="4660" y="8792502"/>
                                </a:lnTo>
                                <a:lnTo>
                                  <a:pt x="939" y="8796223"/>
                                </a:lnTo>
                                <a:lnTo>
                                  <a:pt x="0" y="8798458"/>
                                </a:lnTo>
                                <a:lnTo>
                                  <a:pt x="0" y="8801087"/>
                                </a:lnTo>
                                <a:lnTo>
                                  <a:pt x="0" y="8803716"/>
                                </a:lnTo>
                                <a:lnTo>
                                  <a:pt x="939" y="8805964"/>
                                </a:lnTo>
                                <a:lnTo>
                                  <a:pt x="4660" y="8809685"/>
                                </a:lnTo>
                                <a:lnTo>
                                  <a:pt x="6896" y="8810612"/>
                                </a:lnTo>
                                <a:lnTo>
                                  <a:pt x="21691" y="8810612"/>
                                </a:lnTo>
                                <a:lnTo>
                                  <a:pt x="23926" y="8809685"/>
                                </a:lnTo>
                                <a:lnTo>
                                  <a:pt x="27647" y="8805964"/>
                                </a:lnTo>
                                <a:lnTo>
                                  <a:pt x="28575" y="8803716"/>
                                </a:lnTo>
                                <a:lnTo>
                                  <a:pt x="28575" y="8798458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8579383"/>
                                </a:moveTo>
                                <a:lnTo>
                                  <a:pt x="27647" y="8577148"/>
                                </a:lnTo>
                                <a:lnTo>
                                  <a:pt x="23926" y="8573427"/>
                                </a:lnTo>
                                <a:lnTo>
                                  <a:pt x="21691" y="8572487"/>
                                </a:lnTo>
                                <a:lnTo>
                                  <a:pt x="6896" y="8572487"/>
                                </a:lnTo>
                                <a:lnTo>
                                  <a:pt x="4660" y="8573427"/>
                                </a:lnTo>
                                <a:lnTo>
                                  <a:pt x="939" y="8577148"/>
                                </a:lnTo>
                                <a:lnTo>
                                  <a:pt x="0" y="8579383"/>
                                </a:lnTo>
                                <a:lnTo>
                                  <a:pt x="0" y="8582012"/>
                                </a:lnTo>
                                <a:lnTo>
                                  <a:pt x="0" y="8584641"/>
                                </a:lnTo>
                                <a:lnTo>
                                  <a:pt x="939" y="8586889"/>
                                </a:lnTo>
                                <a:lnTo>
                                  <a:pt x="4660" y="8590610"/>
                                </a:lnTo>
                                <a:lnTo>
                                  <a:pt x="6896" y="8591537"/>
                                </a:lnTo>
                                <a:lnTo>
                                  <a:pt x="21691" y="8591537"/>
                                </a:lnTo>
                                <a:lnTo>
                                  <a:pt x="23926" y="8590610"/>
                                </a:lnTo>
                                <a:lnTo>
                                  <a:pt x="27647" y="8586889"/>
                                </a:lnTo>
                                <a:lnTo>
                                  <a:pt x="28575" y="8584641"/>
                                </a:lnTo>
                                <a:lnTo>
                                  <a:pt x="28575" y="8579383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8198383"/>
                                </a:moveTo>
                                <a:lnTo>
                                  <a:pt x="27647" y="8196148"/>
                                </a:lnTo>
                                <a:lnTo>
                                  <a:pt x="23926" y="8192427"/>
                                </a:lnTo>
                                <a:lnTo>
                                  <a:pt x="21691" y="8191487"/>
                                </a:lnTo>
                                <a:lnTo>
                                  <a:pt x="6896" y="8191487"/>
                                </a:lnTo>
                                <a:lnTo>
                                  <a:pt x="4660" y="8192427"/>
                                </a:lnTo>
                                <a:lnTo>
                                  <a:pt x="939" y="8196148"/>
                                </a:lnTo>
                                <a:lnTo>
                                  <a:pt x="0" y="8198383"/>
                                </a:lnTo>
                                <a:lnTo>
                                  <a:pt x="0" y="8201012"/>
                                </a:lnTo>
                                <a:lnTo>
                                  <a:pt x="0" y="8203654"/>
                                </a:lnTo>
                                <a:lnTo>
                                  <a:pt x="939" y="8205889"/>
                                </a:lnTo>
                                <a:lnTo>
                                  <a:pt x="4660" y="8209610"/>
                                </a:lnTo>
                                <a:lnTo>
                                  <a:pt x="6896" y="8210537"/>
                                </a:lnTo>
                                <a:lnTo>
                                  <a:pt x="21691" y="8210537"/>
                                </a:lnTo>
                                <a:lnTo>
                                  <a:pt x="23926" y="8209610"/>
                                </a:lnTo>
                                <a:lnTo>
                                  <a:pt x="27647" y="8205889"/>
                                </a:lnTo>
                                <a:lnTo>
                                  <a:pt x="28575" y="8203654"/>
                                </a:lnTo>
                                <a:lnTo>
                                  <a:pt x="28575" y="8198383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7979308"/>
                                </a:moveTo>
                                <a:lnTo>
                                  <a:pt x="27647" y="7977073"/>
                                </a:lnTo>
                                <a:lnTo>
                                  <a:pt x="23926" y="7973352"/>
                                </a:lnTo>
                                <a:lnTo>
                                  <a:pt x="21691" y="7972412"/>
                                </a:lnTo>
                                <a:lnTo>
                                  <a:pt x="6896" y="7972412"/>
                                </a:lnTo>
                                <a:lnTo>
                                  <a:pt x="4660" y="7973352"/>
                                </a:lnTo>
                                <a:lnTo>
                                  <a:pt x="939" y="7977073"/>
                                </a:lnTo>
                                <a:lnTo>
                                  <a:pt x="0" y="7979308"/>
                                </a:lnTo>
                                <a:lnTo>
                                  <a:pt x="0" y="7981937"/>
                                </a:lnTo>
                                <a:lnTo>
                                  <a:pt x="0" y="7984566"/>
                                </a:lnTo>
                                <a:lnTo>
                                  <a:pt x="939" y="7986814"/>
                                </a:lnTo>
                                <a:lnTo>
                                  <a:pt x="4660" y="7990535"/>
                                </a:lnTo>
                                <a:lnTo>
                                  <a:pt x="6896" y="7991462"/>
                                </a:lnTo>
                                <a:lnTo>
                                  <a:pt x="21691" y="7991462"/>
                                </a:lnTo>
                                <a:lnTo>
                                  <a:pt x="23926" y="7990535"/>
                                </a:lnTo>
                                <a:lnTo>
                                  <a:pt x="27647" y="7986814"/>
                                </a:lnTo>
                                <a:lnTo>
                                  <a:pt x="28575" y="7984566"/>
                                </a:lnTo>
                                <a:lnTo>
                                  <a:pt x="28575" y="7979308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7760233"/>
                                </a:moveTo>
                                <a:lnTo>
                                  <a:pt x="27647" y="7757998"/>
                                </a:lnTo>
                                <a:lnTo>
                                  <a:pt x="23926" y="7754277"/>
                                </a:lnTo>
                                <a:lnTo>
                                  <a:pt x="21691" y="7753337"/>
                                </a:lnTo>
                                <a:lnTo>
                                  <a:pt x="6896" y="7753337"/>
                                </a:lnTo>
                                <a:lnTo>
                                  <a:pt x="4660" y="7754277"/>
                                </a:lnTo>
                                <a:lnTo>
                                  <a:pt x="939" y="7757998"/>
                                </a:lnTo>
                                <a:lnTo>
                                  <a:pt x="0" y="7760233"/>
                                </a:lnTo>
                                <a:lnTo>
                                  <a:pt x="0" y="7762862"/>
                                </a:lnTo>
                                <a:lnTo>
                                  <a:pt x="0" y="7765504"/>
                                </a:lnTo>
                                <a:lnTo>
                                  <a:pt x="939" y="7767739"/>
                                </a:lnTo>
                                <a:lnTo>
                                  <a:pt x="4660" y="7771460"/>
                                </a:lnTo>
                                <a:lnTo>
                                  <a:pt x="6896" y="7772387"/>
                                </a:lnTo>
                                <a:lnTo>
                                  <a:pt x="21691" y="7772387"/>
                                </a:lnTo>
                                <a:lnTo>
                                  <a:pt x="23926" y="7771460"/>
                                </a:lnTo>
                                <a:lnTo>
                                  <a:pt x="27647" y="7767739"/>
                                </a:lnTo>
                                <a:lnTo>
                                  <a:pt x="28575" y="7765504"/>
                                </a:lnTo>
                                <a:lnTo>
                                  <a:pt x="28575" y="7760233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7379233"/>
                                </a:moveTo>
                                <a:lnTo>
                                  <a:pt x="27647" y="7376998"/>
                                </a:lnTo>
                                <a:lnTo>
                                  <a:pt x="23926" y="7373277"/>
                                </a:lnTo>
                                <a:lnTo>
                                  <a:pt x="21691" y="7372337"/>
                                </a:lnTo>
                                <a:lnTo>
                                  <a:pt x="6896" y="7372337"/>
                                </a:lnTo>
                                <a:lnTo>
                                  <a:pt x="4660" y="7373277"/>
                                </a:lnTo>
                                <a:lnTo>
                                  <a:pt x="939" y="7376998"/>
                                </a:lnTo>
                                <a:lnTo>
                                  <a:pt x="0" y="7379233"/>
                                </a:lnTo>
                                <a:lnTo>
                                  <a:pt x="0" y="7381862"/>
                                </a:lnTo>
                                <a:lnTo>
                                  <a:pt x="0" y="7384504"/>
                                </a:lnTo>
                                <a:lnTo>
                                  <a:pt x="939" y="7386739"/>
                                </a:lnTo>
                                <a:lnTo>
                                  <a:pt x="4660" y="7390460"/>
                                </a:lnTo>
                                <a:lnTo>
                                  <a:pt x="6896" y="7391387"/>
                                </a:lnTo>
                                <a:lnTo>
                                  <a:pt x="21691" y="7391387"/>
                                </a:lnTo>
                                <a:lnTo>
                                  <a:pt x="23926" y="7390460"/>
                                </a:lnTo>
                                <a:lnTo>
                                  <a:pt x="27647" y="7386739"/>
                                </a:lnTo>
                                <a:lnTo>
                                  <a:pt x="28575" y="7384504"/>
                                </a:lnTo>
                                <a:lnTo>
                                  <a:pt x="28575" y="7379233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6998233"/>
                                </a:moveTo>
                                <a:lnTo>
                                  <a:pt x="27647" y="6995998"/>
                                </a:lnTo>
                                <a:lnTo>
                                  <a:pt x="23926" y="6992277"/>
                                </a:lnTo>
                                <a:lnTo>
                                  <a:pt x="21691" y="6991337"/>
                                </a:lnTo>
                                <a:lnTo>
                                  <a:pt x="6896" y="6991337"/>
                                </a:lnTo>
                                <a:lnTo>
                                  <a:pt x="4660" y="6992277"/>
                                </a:lnTo>
                                <a:lnTo>
                                  <a:pt x="939" y="6995998"/>
                                </a:lnTo>
                                <a:lnTo>
                                  <a:pt x="0" y="6998233"/>
                                </a:lnTo>
                                <a:lnTo>
                                  <a:pt x="0" y="7000862"/>
                                </a:lnTo>
                                <a:lnTo>
                                  <a:pt x="0" y="7003504"/>
                                </a:lnTo>
                                <a:lnTo>
                                  <a:pt x="939" y="7005739"/>
                                </a:lnTo>
                                <a:lnTo>
                                  <a:pt x="4660" y="7009460"/>
                                </a:lnTo>
                                <a:lnTo>
                                  <a:pt x="6896" y="7010387"/>
                                </a:lnTo>
                                <a:lnTo>
                                  <a:pt x="21691" y="7010387"/>
                                </a:lnTo>
                                <a:lnTo>
                                  <a:pt x="23926" y="7009460"/>
                                </a:lnTo>
                                <a:lnTo>
                                  <a:pt x="27647" y="7005739"/>
                                </a:lnTo>
                                <a:lnTo>
                                  <a:pt x="28575" y="7003504"/>
                                </a:lnTo>
                                <a:lnTo>
                                  <a:pt x="28575" y="6998233"/>
                                </a:lnTo>
                                <a:close/>
                              </a:path>
                              <a:path w="7120890" h="9191625">
                                <a:moveTo>
                                  <a:pt x="28575" y="6617233"/>
                                </a:moveTo>
                                <a:lnTo>
                                  <a:pt x="27647" y="6614998"/>
                                </a:lnTo>
                                <a:lnTo>
                                  <a:pt x="23926" y="6611277"/>
                                </a:lnTo>
                                <a:lnTo>
                                  <a:pt x="21691" y="6610337"/>
                                </a:lnTo>
                                <a:lnTo>
                                  <a:pt x="6896" y="6610337"/>
                                </a:lnTo>
                                <a:lnTo>
                                  <a:pt x="4660" y="6611277"/>
                                </a:lnTo>
                                <a:lnTo>
                                  <a:pt x="939" y="6614998"/>
                                </a:lnTo>
                                <a:lnTo>
                                  <a:pt x="0" y="6617233"/>
                                </a:lnTo>
                                <a:lnTo>
                                  <a:pt x="0" y="6619862"/>
                                </a:lnTo>
                                <a:lnTo>
                                  <a:pt x="0" y="6622504"/>
                                </a:lnTo>
                                <a:lnTo>
                                  <a:pt x="939" y="6624739"/>
                                </a:lnTo>
                                <a:lnTo>
                                  <a:pt x="4660" y="6628460"/>
                                </a:lnTo>
                                <a:lnTo>
                                  <a:pt x="6896" y="6629387"/>
                                </a:lnTo>
                                <a:lnTo>
                                  <a:pt x="21691" y="6629387"/>
                                </a:lnTo>
                                <a:lnTo>
                                  <a:pt x="23926" y="6628460"/>
                                </a:lnTo>
                                <a:lnTo>
                                  <a:pt x="27647" y="6624739"/>
                                </a:lnTo>
                                <a:lnTo>
                                  <a:pt x="28575" y="6622504"/>
                                </a:lnTo>
                                <a:lnTo>
                                  <a:pt x="28575" y="6617233"/>
                                </a:lnTo>
                                <a:close/>
                              </a:path>
                              <a:path w="7120890" h="91916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2400300"/>
                                </a:lnTo>
                                <a:lnTo>
                                  <a:pt x="7120509" y="24003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2381249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314824"/>
                            <a:ext cx="19050" cy="534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343525">
                                <a:moveTo>
                                  <a:pt x="19050" y="5321846"/>
                                </a:moveTo>
                                <a:lnTo>
                                  <a:pt x="18122" y="5319611"/>
                                </a:lnTo>
                                <a:lnTo>
                                  <a:pt x="14401" y="5315890"/>
                                </a:lnTo>
                                <a:lnTo>
                                  <a:pt x="12166" y="5314950"/>
                                </a:lnTo>
                                <a:lnTo>
                                  <a:pt x="6896" y="5314950"/>
                                </a:lnTo>
                                <a:lnTo>
                                  <a:pt x="4660" y="5315890"/>
                                </a:lnTo>
                                <a:lnTo>
                                  <a:pt x="939" y="5319611"/>
                                </a:lnTo>
                                <a:lnTo>
                                  <a:pt x="0" y="5321846"/>
                                </a:lnTo>
                                <a:lnTo>
                                  <a:pt x="0" y="5334000"/>
                                </a:lnTo>
                                <a:lnTo>
                                  <a:pt x="0" y="5336641"/>
                                </a:lnTo>
                                <a:lnTo>
                                  <a:pt x="939" y="5338877"/>
                                </a:lnTo>
                                <a:lnTo>
                                  <a:pt x="4660" y="5342598"/>
                                </a:lnTo>
                                <a:lnTo>
                                  <a:pt x="6896" y="5343525"/>
                                </a:lnTo>
                                <a:lnTo>
                                  <a:pt x="12166" y="5343525"/>
                                </a:lnTo>
                                <a:lnTo>
                                  <a:pt x="14401" y="5342598"/>
                                </a:lnTo>
                                <a:lnTo>
                                  <a:pt x="18122" y="5338877"/>
                                </a:lnTo>
                                <a:lnTo>
                                  <a:pt x="19050" y="5336641"/>
                                </a:lnTo>
                                <a:lnTo>
                                  <a:pt x="19050" y="53218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4940846"/>
                                </a:moveTo>
                                <a:lnTo>
                                  <a:pt x="18122" y="4938598"/>
                                </a:lnTo>
                                <a:lnTo>
                                  <a:pt x="14401" y="4934890"/>
                                </a:lnTo>
                                <a:lnTo>
                                  <a:pt x="12166" y="4933950"/>
                                </a:lnTo>
                                <a:lnTo>
                                  <a:pt x="6896" y="4933950"/>
                                </a:lnTo>
                                <a:lnTo>
                                  <a:pt x="4660" y="4934890"/>
                                </a:lnTo>
                                <a:lnTo>
                                  <a:pt x="939" y="4938598"/>
                                </a:lnTo>
                                <a:lnTo>
                                  <a:pt x="0" y="4940846"/>
                                </a:lnTo>
                                <a:lnTo>
                                  <a:pt x="0" y="4953000"/>
                                </a:lnTo>
                                <a:lnTo>
                                  <a:pt x="0" y="4955629"/>
                                </a:lnTo>
                                <a:lnTo>
                                  <a:pt x="939" y="4957877"/>
                                </a:lnTo>
                                <a:lnTo>
                                  <a:pt x="4660" y="4961598"/>
                                </a:lnTo>
                                <a:lnTo>
                                  <a:pt x="6896" y="4962525"/>
                                </a:lnTo>
                                <a:lnTo>
                                  <a:pt x="12166" y="4962525"/>
                                </a:lnTo>
                                <a:lnTo>
                                  <a:pt x="14401" y="4961598"/>
                                </a:lnTo>
                                <a:lnTo>
                                  <a:pt x="18122" y="4957877"/>
                                </a:lnTo>
                                <a:lnTo>
                                  <a:pt x="19050" y="4955629"/>
                                </a:lnTo>
                                <a:lnTo>
                                  <a:pt x="19050" y="49408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4559846"/>
                                </a:moveTo>
                                <a:lnTo>
                                  <a:pt x="18122" y="4557611"/>
                                </a:lnTo>
                                <a:lnTo>
                                  <a:pt x="14401" y="4553890"/>
                                </a:lnTo>
                                <a:lnTo>
                                  <a:pt x="12166" y="4552950"/>
                                </a:lnTo>
                                <a:lnTo>
                                  <a:pt x="6896" y="4552950"/>
                                </a:lnTo>
                                <a:lnTo>
                                  <a:pt x="4660" y="4553890"/>
                                </a:lnTo>
                                <a:lnTo>
                                  <a:pt x="939" y="4557611"/>
                                </a:lnTo>
                                <a:lnTo>
                                  <a:pt x="0" y="4559846"/>
                                </a:lnTo>
                                <a:lnTo>
                                  <a:pt x="0" y="4572000"/>
                                </a:lnTo>
                                <a:lnTo>
                                  <a:pt x="0" y="4574641"/>
                                </a:lnTo>
                                <a:lnTo>
                                  <a:pt x="939" y="4576877"/>
                                </a:lnTo>
                                <a:lnTo>
                                  <a:pt x="4660" y="4580598"/>
                                </a:lnTo>
                                <a:lnTo>
                                  <a:pt x="6896" y="4581525"/>
                                </a:lnTo>
                                <a:lnTo>
                                  <a:pt x="12166" y="4581525"/>
                                </a:lnTo>
                                <a:lnTo>
                                  <a:pt x="14401" y="4580598"/>
                                </a:lnTo>
                                <a:lnTo>
                                  <a:pt x="18122" y="4576877"/>
                                </a:lnTo>
                                <a:lnTo>
                                  <a:pt x="19050" y="4574641"/>
                                </a:lnTo>
                                <a:lnTo>
                                  <a:pt x="19050" y="45598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3778796"/>
                                </a:moveTo>
                                <a:lnTo>
                                  <a:pt x="18122" y="3776561"/>
                                </a:lnTo>
                                <a:lnTo>
                                  <a:pt x="14401" y="3772839"/>
                                </a:lnTo>
                                <a:lnTo>
                                  <a:pt x="12166" y="3771900"/>
                                </a:lnTo>
                                <a:lnTo>
                                  <a:pt x="6896" y="3771900"/>
                                </a:lnTo>
                                <a:lnTo>
                                  <a:pt x="4660" y="3772839"/>
                                </a:lnTo>
                                <a:lnTo>
                                  <a:pt x="939" y="3776561"/>
                                </a:lnTo>
                                <a:lnTo>
                                  <a:pt x="0" y="3778796"/>
                                </a:lnTo>
                                <a:lnTo>
                                  <a:pt x="0" y="3784054"/>
                                </a:lnTo>
                                <a:lnTo>
                                  <a:pt x="939" y="3786301"/>
                                </a:lnTo>
                                <a:lnTo>
                                  <a:pt x="4660" y="3790023"/>
                                </a:lnTo>
                                <a:lnTo>
                                  <a:pt x="6896" y="3790950"/>
                                </a:lnTo>
                                <a:lnTo>
                                  <a:pt x="12166" y="3790950"/>
                                </a:lnTo>
                                <a:lnTo>
                                  <a:pt x="14401" y="3790023"/>
                                </a:lnTo>
                                <a:lnTo>
                                  <a:pt x="18122" y="3786301"/>
                                </a:lnTo>
                                <a:lnTo>
                                  <a:pt x="19050" y="3784054"/>
                                </a:lnTo>
                                <a:lnTo>
                                  <a:pt x="19050" y="3781425"/>
                                </a:lnTo>
                                <a:lnTo>
                                  <a:pt x="19050" y="377879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3397796"/>
                                </a:moveTo>
                                <a:lnTo>
                                  <a:pt x="18122" y="3395548"/>
                                </a:lnTo>
                                <a:lnTo>
                                  <a:pt x="14401" y="3391839"/>
                                </a:lnTo>
                                <a:lnTo>
                                  <a:pt x="12166" y="3390900"/>
                                </a:lnTo>
                                <a:lnTo>
                                  <a:pt x="6896" y="3390900"/>
                                </a:lnTo>
                                <a:lnTo>
                                  <a:pt x="4660" y="3391839"/>
                                </a:lnTo>
                                <a:lnTo>
                                  <a:pt x="939" y="3395548"/>
                                </a:lnTo>
                                <a:lnTo>
                                  <a:pt x="0" y="3397796"/>
                                </a:lnTo>
                                <a:lnTo>
                                  <a:pt x="0" y="3403066"/>
                                </a:lnTo>
                                <a:lnTo>
                                  <a:pt x="939" y="3405301"/>
                                </a:lnTo>
                                <a:lnTo>
                                  <a:pt x="4660" y="3409023"/>
                                </a:lnTo>
                                <a:lnTo>
                                  <a:pt x="6896" y="3409950"/>
                                </a:lnTo>
                                <a:lnTo>
                                  <a:pt x="12166" y="3409950"/>
                                </a:lnTo>
                                <a:lnTo>
                                  <a:pt x="14401" y="3409023"/>
                                </a:lnTo>
                                <a:lnTo>
                                  <a:pt x="18122" y="3405301"/>
                                </a:lnTo>
                                <a:lnTo>
                                  <a:pt x="19050" y="3403066"/>
                                </a:lnTo>
                                <a:lnTo>
                                  <a:pt x="19050" y="3400425"/>
                                </a:lnTo>
                                <a:lnTo>
                                  <a:pt x="19050" y="339779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3016796"/>
                                </a:moveTo>
                                <a:lnTo>
                                  <a:pt x="18122" y="3014561"/>
                                </a:lnTo>
                                <a:lnTo>
                                  <a:pt x="14401" y="3010839"/>
                                </a:lnTo>
                                <a:lnTo>
                                  <a:pt x="12166" y="3009900"/>
                                </a:lnTo>
                                <a:lnTo>
                                  <a:pt x="6896" y="3009900"/>
                                </a:lnTo>
                                <a:lnTo>
                                  <a:pt x="4660" y="3010839"/>
                                </a:lnTo>
                                <a:lnTo>
                                  <a:pt x="939" y="3014561"/>
                                </a:lnTo>
                                <a:lnTo>
                                  <a:pt x="0" y="3016796"/>
                                </a:lnTo>
                                <a:lnTo>
                                  <a:pt x="0" y="3022066"/>
                                </a:lnTo>
                                <a:lnTo>
                                  <a:pt x="939" y="3024301"/>
                                </a:lnTo>
                                <a:lnTo>
                                  <a:pt x="4660" y="3028023"/>
                                </a:lnTo>
                                <a:lnTo>
                                  <a:pt x="6896" y="3028950"/>
                                </a:lnTo>
                                <a:lnTo>
                                  <a:pt x="12166" y="3028950"/>
                                </a:lnTo>
                                <a:lnTo>
                                  <a:pt x="14401" y="3028023"/>
                                </a:lnTo>
                                <a:lnTo>
                                  <a:pt x="18122" y="3024301"/>
                                </a:lnTo>
                                <a:lnTo>
                                  <a:pt x="19050" y="3022066"/>
                                </a:lnTo>
                                <a:lnTo>
                                  <a:pt x="19050" y="3019425"/>
                                </a:lnTo>
                                <a:lnTo>
                                  <a:pt x="19050" y="301679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2635796"/>
                                </a:moveTo>
                                <a:lnTo>
                                  <a:pt x="18122" y="2633561"/>
                                </a:lnTo>
                                <a:lnTo>
                                  <a:pt x="14401" y="2629839"/>
                                </a:lnTo>
                                <a:lnTo>
                                  <a:pt x="12166" y="2628900"/>
                                </a:lnTo>
                                <a:lnTo>
                                  <a:pt x="6896" y="2628900"/>
                                </a:lnTo>
                                <a:lnTo>
                                  <a:pt x="4660" y="2629839"/>
                                </a:lnTo>
                                <a:lnTo>
                                  <a:pt x="939" y="2633561"/>
                                </a:lnTo>
                                <a:lnTo>
                                  <a:pt x="0" y="2635796"/>
                                </a:lnTo>
                                <a:lnTo>
                                  <a:pt x="0" y="2641066"/>
                                </a:lnTo>
                                <a:lnTo>
                                  <a:pt x="939" y="2643301"/>
                                </a:lnTo>
                                <a:lnTo>
                                  <a:pt x="4660" y="2647023"/>
                                </a:lnTo>
                                <a:lnTo>
                                  <a:pt x="6896" y="2647950"/>
                                </a:lnTo>
                                <a:lnTo>
                                  <a:pt x="12166" y="2647950"/>
                                </a:lnTo>
                                <a:lnTo>
                                  <a:pt x="14401" y="2647023"/>
                                </a:lnTo>
                                <a:lnTo>
                                  <a:pt x="18122" y="2643301"/>
                                </a:lnTo>
                                <a:lnTo>
                                  <a:pt x="19050" y="2641066"/>
                                </a:lnTo>
                                <a:lnTo>
                                  <a:pt x="19050" y="2638425"/>
                                </a:lnTo>
                                <a:lnTo>
                                  <a:pt x="19050" y="263579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1854746"/>
                                </a:moveTo>
                                <a:lnTo>
                                  <a:pt x="18122" y="1852510"/>
                                </a:lnTo>
                                <a:lnTo>
                                  <a:pt x="14401" y="1848789"/>
                                </a:lnTo>
                                <a:lnTo>
                                  <a:pt x="12166" y="1847850"/>
                                </a:lnTo>
                                <a:lnTo>
                                  <a:pt x="6896" y="1847850"/>
                                </a:lnTo>
                                <a:lnTo>
                                  <a:pt x="4660" y="1848789"/>
                                </a:lnTo>
                                <a:lnTo>
                                  <a:pt x="939" y="1852510"/>
                                </a:lnTo>
                                <a:lnTo>
                                  <a:pt x="0" y="1854746"/>
                                </a:lnTo>
                                <a:lnTo>
                                  <a:pt x="0" y="1860016"/>
                                </a:lnTo>
                                <a:lnTo>
                                  <a:pt x="939" y="1862251"/>
                                </a:lnTo>
                                <a:lnTo>
                                  <a:pt x="4660" y="1865972"/>
                                </a:lnTo>
                                <a:lnTo>
                                  <a:pt x="6896" y="1866900"/>
                                </a:lnTo>
                                <a:lnTo>
                                  <a:pt x="12166" y="1866900"/>
                                </a:lnTo>
                                <a:lnTo>
                                  <a:pt x="14401" y="1865972"/>
                                </a:lnTo>
                                <a:lnTo>
                                  <a:pt x="18122" y="1862251"/>
                                </a:lnTo>
                                <a:lnTo>
                                  <a:pt x="19050" y="1860016"/>
                                </a:lnTo>
                                <a:lnTo>
                                  <a:pt x="19050" y="1857375"/>
                                </a:lnTo>
                                <a:lnTo>
                                  <a:pt x="19050" y="18547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1473746"/>
                                </a:moveTo>
                                <a:lnTo>
                                  <a:pt x="18122" y="1471510"/>
                                </a:lnTo>
                                <a:lnTo>
                                  <a:pt x="14401" y="1467789"/>
                                </a:lnTo>
                                <a:lnTo>
                                  <a:pt x="12166" y="1466850"/>
                                </a:lnTo>
                                <a:lnTo>
                                  <a:pt x="6896" y="1466850"/>
                                </a:lnTo>
                                <a:lnTo>
                                  <a:pt x="4660" y="1467789"/>
                                </a:lnTo>
                                <a:lnTo>
                                  <a:pt x="939" y="1471510"/>
                                </a:lnTo>
                                <a:lnTo>
                                  <a:pt x="0" y="1473746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76375"/>
                                </a:lnTo>
                                <a:lnTo>
                                  <a:pt x="19050" y="14737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95375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52450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34352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0352" id="docshapegroup1" coordorigin="0,0" coordsize="11919,16858">
                <v:rect style="position:absolute;left:4425;top:3780;width:7494;height:130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4475" id="docshape12" coordorigin="705,0" coordsize="11214,14475" path="m750,14456l749,14452,743,14446,739,14445,716,14445,712,14446,706,14452,705,14456,705,14460,705,14464,706,14468,712,14474,716,14475,739,14475,743,14474,749,14468,750,14464,750,14456xm750,13856l749,13852,743,13846,739,13845,716,13845,712,13846,706,13852,705,13856,705,13860,705,13864,706,13868,712,13874,716,13875,739,13875,743,13874,749,13868,750,13864,750,13856xm750,13511l749,13507,743,13501,739,13500,716,13500,712,13501,706,13507,705,13511,705,13515,705,13519,706,13523,712,13529,716,13530,739,13530,743,13529,749,13523,750,13519,750,13511xm750,12911l749,12907,743,12901,739,12900,716,12900,712,12901,706,12907,705,12911,705,12915,705,12919,706,12923,712,12929,716,12930,739,12930,743,12929,749,12923,750,12919,750,12911xm750,12566l749,12562,743,12556,739,12555,716,12555,712,12556,706,12562,705,12566,705,12570,705,12574,706,12578,712,12584,716,12585,739,12585,743,12584,749,12578,750,12574,750,12566xm750,12221l749,12217,743,12211,739,12210,716,12210,712,12211,706,12217,705,12221,705,12225,705,12229,706,12233,712,12239,716,12240,739,12240,743,12239,749,12233,750,12229,750,12221xm750,11621l749,11617,743,11611,739,11610,716,11610,712,11611,706,11617,705,11621,705,11625,705,11629,706,11633,712,11639,716,11640,739,11640,743,11639,749,11633,750,11629,750,11621xm750,11021l749,11017,743,11011,739,11010,716,11010,712,11011,706,11017,705,11021,705,11025,705,11029,706,11033,712,11039,716,11040,739,11040,743,11039,749,11033,750,11029,750,11021xm750,10421l749,10417,743,10411,739,10410,716,10410,712,10411,706,10417,705,10421,705,10425,705,10429,706,10433,712,10439,716,10440,739,10440,743,10439,749,10433,750,10429,750,10421xm11918,0l4425,0,4425,3780,11918,3780,11918,0xe" filled="true" fillcolor="#ffffff" stroked="false">
                  <v:path arrowok="t"/>
                  <v:fill type="solid"/>
                </v:shape>
                <v:rect style="position:absolute;left:4740;top:3750;width:6750;height:30" id="docshape13" filled="true" fillcolor="#e78f37" stroked="false">
                  <v:fill type="solid"/>
                </v:rect>
                <v:shape style="position:absolute;left:5009;top:6795;width:30;height:8415" id="docshape14" coordorigin="5010,6795" coordsize="30,8415" path="m5040,15176l5039,15172,5033,15166,5029,15165,5021,15165,5017,15166,5011,15172,5010,15176,5010,15195,5010,15199,5011,15203,5017,15209,5021,15210,5029,15210,5033,15209,5039,15203,5040,15199,5040,15176xm5040,14576l5039,14572,5033,14566,5029,14565,5021,14565,5017,14566,5011,14572,5010,14576,5010,14595,5010,14599,5011,14603,5017,14609,5021,14610,5029,14610,5033,14609,5039,14603,5040,14599,5040,14576xm5040,13976l5039,13972,5033,13966,5029,13965,5021,13965,5017,13966,5011,13972,5010,13976,5010,13995,5010,13999,5011,14003,5017,14009,5021,14010,5029,14010,5033,14009,5039,14003,5040,13999,5040,13976xm5040,12746l5039,12742,5033,12736,5029,12735,5021,12735,5017,12736,5011,12742,5010,12746,5010,12754,5011,12758,5017,12764,5021,12765,5029,12765,5033,12764,5039,12758,5040,12754,5040,12750,5040,12746xm5040,12146l5039,12142,5033,12136,5029,12135,5021,12135,5017,12136,5011,12142,5010,12146,5010,12154,5011,12158,5017,12164,5021,12165,5029,12165,5033,12164,5039,12158,5040,12154,5040,12150,5040,12146xm5040,11546l5039,11542,5033,11536,5029,11535,5021,11535,5017,11536,5011,11542,5010,11546,5010,11554,5011,11558,5017,11564,5021,11565,5029,11565,5033,11564,5039,11558,5040,11554,5040,11550,5040,11546xm5040,10946l5039,10942,5033,10936,5029,10935,5021,10935,5017,10936,5011,10942,5010,10946,5010,10954,5011,10958,5017,10964,5021,10965,5029,10965,5033,10964,5039,10958,5040,10954,5040,10950,5040,10946xm5040,9716l5039,9712,5033,9706,5029,9705,5021,9705,5017,9706,5011,9712,5010,9716,5010,9724,5011,9728,5017,9734,5021,9735,5029,9735,5033,9734,5039,9728,5040,9724,5040,9720,5040,9716xm5040,9116l5039,9112,5033,9106,5029,9105,5021,9105,5017,9106,5011,9112,5010,9116,5010,9124,5011,9128,5017,9134,5021,9135,5029,9135,5033,9134,5039,9128,5040,9124,5040,9120,5040,9116xm5040,8516l5039,8512,5033,8506,5029,8505,5021,8505,5017,8506,5011,8512,5010,8516,5010,8524,5011,8528,5017,8534,5021,8535,5029,8535,5033,8534,5039,8528,5040,8524,5040,8520,5040,8516xm5040,7661l5039,7657,5033,7651,5029,7650,5021,7650,5017,7651,5011,7657,5010,7661,5010,7669,5011,7673,5017,7679,5021,7680,5029,7680,5033,7679,5039,7673,5040,7669,5040,7665,5040,7661xm5040,6806l5039,6802,5033,6796,5029,6795,5021,6795,5017,6796,5011,6802,5010,6806,5010,6814,5011,6818,5017,6824,5021,6825,5029,6825,5033,6824,5039,6818,5040,6814,5040,6810,5040,68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0"/>
        <w:rPr>
          <w:b/>
        </w:rPr>
      </w:pPr>
    </w:p>
    <w:p>
      <w:pPr>
        <w:pStyle w:val="Heading2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(720)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0193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155"/>
      </w:pPr>
      <w:hyperlink r:id="rId9">
        <w:r>
          <w:rPr>
            <w:color w:val="FFFFFF"/>
            <w:spacing w:val="-2"/>
          </w:rPr>
          <w:t>priya.ramanathan@example.c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47"/>
      </w:pPr>
    </w:p>
    <w:p>
      <w:pPr>
        <w:pStyle w:val="BodyText"/>
        <w:ind w:left="1155"/>
      </w:pPr>
      <w:r>
        <w:rPr>
          <w:color w:val="FFFFFF"/>
          <w:spacing w:val="-2"/>
          <w:w w:val="105"/>
        </w:rPr>
        <w:t>Aurora,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CO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Heading2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M.A. Counseling with School </w:t>
      </w:r>
      <w:r>
        <w:rPr>
          <w:b/>
          <w:color w:val="FFFFFF"/>
          <w:spacing w:val="-2"/>
          <w:w w:val="105"/>
          <w:sz w:val="18"/>
        </w:rPr>
        <w:t>Counseling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Emphasis,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 </w:t>
      </w:r>
      <w:r>
        <w:rPr>
          <w:b/>
          <w:color w:val="FFFFFF"/>
          <w:w w:val="105"/>
          <w:sz w:val="18"/>
        </w:rPr>
        <w:t>Northern Colorado, 2013</w:t>
      </w:r>
    </w:p>
    <w:p>
      <w:pPr>
        <w:pStyle w:val="BodyText"/>
        <w:spacing w:before="8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B.A.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Sociology,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Colorado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State </w:t>
      </w:r>
      <w:r>
        <w:rPr>
          <w:b/>
          <w:color w:val="FFFFFF"/>
          <w:w w:val="105"/>
          <w:sz w:val="18"/>
        </w:rPr>
        <w:t>University, 2011</w:t>
      </w:r>
    </w:p>
    <w:p>
      <w:pPr>
        <w:spacing w:line="295" w:lineRule="auto" w:before="196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State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School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Counselor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License,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 </w:t>
      </w:r>
      <w:r>
        <w:rPr>
          <w:b/>
          <w:color w:val="FFFFFF"/>
          <w:w w:val="105"/>
          <w:sz w:val="18"/>
        </w:rPr>
        <w:t>good standing</w:t>
      </w:r>
    </w:p>
    <w:p>
      <w:pPr>
        <w:pStyle w:val="BodyText"/>
        <w:spacing w:before="79"/>
        <w:rPr>
          <w:b/>
        </w:rPr>
      </w:pPr>
    </w:p>
    <w:p>
      <w:pPr>
        <w:pStyle w:val="Heading2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ASCA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National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Model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scope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sequence design</w:t>
      </w:r>
    </w:p>
    <w:p>
      <w:pPr>
        <w:pStyle w:val="BodyText"/>
        <w:spacing w:line="295" w:lineRule="auto" w:before="91"/>
        <w:ind w:left="579"/>
      </w:pPr>
      <w:r>
        <w:rPr>
          <w:color w:val="FFFFFF"/>
          <w:spacing w:val="-2"/>
          <w:w w:val="105"/>
        </w:rPr>
        <w:t>Department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leadership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counselor supervision</w:t>
      </w:r>
    </w:p>
    <w:p>
      <w:pPr>
        <w:pStyle w:val="BodyText"/>
        <w:spacing w:line="295" w:lineRule="auto" w:before="90"/>
        <w:ind w:left="579"/>
      </w:pPr>
      <w:r>
        <w:rPr>
          <w:color w:val="FFFFFF"/>
          <w:spacing w:val="-2"/>
          <w:w w:val="105"/>
        </w:rPr>
        <w:t>Suicide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risk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assessment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(Columbia Protocol)</w:t>
      </w:r>
    </w:p>
    <w:p>
      <w:pPr>
        <w:pStyle w:val="BodyText"/>
        <w:spacing w:line="400" w:lineRule="auto" w:before="91"/>
        <w:ind w:left="579" w:right="549"/>
      </w:pPr>
      <w:r>
        <w:rPr>
          <w:color w:val="FFFFFF"/>
          <w:w w:val="105"/>
        </w:rPr>
        <w:t>Master schedule build </w:t>
      </w:r>
      <w:r>
        <w:rPr>
          <w:color w:val="FFFFFF"/>
          <w:spacing w:val="-2"/>
          <w:w w:val="105"/>
        </w:rPr>
        <w:t>Naviance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Common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App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Dual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credit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concurrent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enrollment programming</w:t>
      </w:r>
    </w:p>
    <w:p>
      <w:pPr>
        <w:pStyle w:val="BodyText"/>
        <w:spacing w:before="90"/>
        <w:ind w:left="579"/>
      </w:pPr>
      <w:r>
        <w:rPr>
          <w:color w:val="FFFFFF"/>
          <w:w w:val="105"/>
        </w:rPr>
        <w:t>504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IEP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coordination</w:t>
      </w:r>
    </w:p>
    <w:p>
      <w:pPr>
        <w:pStyle w:val="BodyText"/>
        <w:spacing w:line="295" w:lineRule="auto" w:before="138"/>
        <w:ind w:left="579"/>
      </w:pPr>
      <w:r>
        <w:rPr>
          <w:color w:val="FFFFFF"/>
          <w:spacing w:val="-2"/>
          <w:w w:val="105"/>
        </w:rPr>
        <w:t>Data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analysis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(attendance,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discipline, </w:t>
      </w:r>
      <w:r>
        <w:rPr>
          <w:color w:val="FFFFFF"/>
          <w:w w:val="105"/>
        </w:rPr>
        <w:t>and grade cohorts)</w:t>
      </w:r>
    </w:p>
    <w:p>
      <w:pPr>
        <w:pStyle w:val="BodyText"/>
        <w:spacing w:line="295" w:lineRule="auto" w:before="91"/>
        <w:ind w:left="579"/>
      </w:pPr>
      <w:r>
        <w:rPr>
          <w:color w:val="FFFFFF"/>
          <w:spacing w:val="-2"/>
          <w:w w:val="105"/>
        </w:rPr>
        <w:t>Family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engagement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English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conversational Hindi</w:t>
      </w:r>
    </w:p>
    <w:p>
      <w:pPr>
        <w:pStyle w:val="Heading2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0" w:lineRule="auto" w:before="138"/>
        <w:ind w:left="95"/>
      </w:pPr>
      <w:r>
        <w:rPr>
          <w:w w:val="105"/>
        </w:rPr>
        <w:t>Lead school counselor with 11 years in comprehensive 9-12 counseling and four years directing a four-person department. Redesigned the counseling calendar</w:t>
      </w:r>
      <w:r>
        <w:rPr>
          <w:spacing w:val="40"/>
          <w:w w:val="105"/>
        </w:rPr>
        <w:t> </w:t>
      </w:r>
      <w:r>
        <w:rPr>
          <w:w w:val="105"/>
        </w:rPr>
        <w:t>around</w:t>
      </w:r>
      <w:r>
        <w:rPr>
          <w:spacing w:val="35"/>
          <w:w w:val="105"/>
        </w:rPr>
        <w:t> </w:t>
      </w:r>
      <w:r>
        <w:rPr>
          <w:w w:val="105"/>
        </w:rPr>
        <w:t>ASCA</w:t>
      </w:r>
      <w:r>
        <w:rPr>
          <w:spacing w:val="35"/>
          <w:w w:val="105"/>
        </w:rPr>
        <w:t> </w:t>
      </w:r>
      <w:r>
        <w:rPr>
          <w:w w:val="105"/>
        </w:rPr>
        <w:t>benchmarks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built</w:t>
      </w:r>
      <w:r>
        <w:rPr>
          <w:spacing w:val="35"/>
          <w:w w:val="105"/>
        </w:rPr>
        <w:t> </w:t>
      </w:r>
      <w:r>
        <w:rPr>
          <w:w w:val="105"/>
        </w:rPr>
        <w:t>a</w:t>
      </w:r>
      <w:r>
        <w:rPr>
          <w:spacing w:val="35"/>
          <w:w w:val="105"/>
        </w:rPr>
        <w:t> </w:t>
      </w:r>
      <w:r>
        <w:rPr>
          <w:w w:val="105"/>
        </w:rPr>
        <w:t>college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career</w:t>
      </w:r>
      <w:r>
        <w:rPr>
          <w:spacing w:val="35"/>
          <w:w w:val="105"/>
        </w:rPr>
        <w:t> </w:t>
      </w:r>
      <w:r>
        <w:rPr>
          <w:w w:val="105"/>
        </w:rPr>
        <w:t>pipeline</w:t>
      </w:r>
      <w:r>
        <w:rPr>
          <w:spacing w:val="35"/>
          <w:w w:val="105"/>
        </w:rPr>
        <w:t> </w:t>
      </w:r>
      <w:r>
        <w:rPr>
          <w:w w:val="105"/>
        </w:rPr>
        <w:t>that</w:t>
      </w:r>
      <w:r>
        <w:rPr>
          <w:spacing w:val="35"/>
          <w:w w:val="105"/>
        </w:rPr>
        <w:t> </w:t>
      </w:r>
      <w:r>
        <w:rPr>
          <w:w w:val="105"/>
        </w:rPr>
        <w:t>scaled from one large high school to a feeder pattern of three.</w:t>
      </w:r>
    </w:p>
    <w:p>
      <w:pPr>
        <w:pStyle w:val="BodyText"/>
        <w:spacing w:before="81"/>
      </w:pPr>
    </w:p>
    <w:p>
      <w:pPr>
        <w:pStyle w:val="Heading2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Lead</w:t>
      </w:r>
      <w:r>
        <w:rPr>
          <w:spacing w:val="7"/>
          <w:w w:val="105"/>
        </w:rPr>
        <w:t> </w:t>
      </w:r>
      <w:r>
        <w:rPr>
          <w:w w:val="105"/>
        </w:rPr>
        <w:t>Counselor</w:t>
      </w:r>
      <w:r>
        <w:rPr>
          <w:spacing w:val="9"/>
          <w:w w:val="105"/>
        </w:rPr>
        <w:t> </w:t>
      </w:r>
      <w:r>
        <w:rPr>
          <w:w w:val="105"/>
        </w:rPr>
        <w:t>(Grades</w:t>
      </w:r>
      <w:r>
        <w:rPr>
          <w:spacing w:val="9"/>
          <w:w w:val="105"/>
        </w:rPr>
        <w:t> </w:t>
      </w:r>
      <w:r>
        <w:rPr>
          <w:w w:val="105"/>
        </w:rPr>
        <w:t>9-12)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Sagebrush</w:t>
      </w:r>
      <w:r>
        <w:rPr>
          <w:spacing w:val="13"/>
          <w:w w:val="105"/>
        </w:rPr>
        <w:t> </w:t>
      </w:r>
      <w:r>
        <w:rPr>
          <w:w w:val="105"/>
        </w:rPr>
        <w:t>Mesa</w:t>
      </w:r>
      <w:r>
        <w:rPr>
          <w:spacing w:val="14"/>
          <w:w w:val="105"/>
        </w:rPr>
        <w:t> </w:t>
      </w:r>
      <w:r>
        <w:rPr>
          <w:w w:val="105"/>
        </w:rPr>
        <w:t>High</w:t>
      </w:r>
      <w:r>
        <w:rPr>
          <w:spacing w:val="14"/>
          <w:w w:val="105"/>
        </w:rPr>
        <w:t> </w:t>
      </w:r>
      <w:r>
        <w:rPr>
          <w:w w:val="105"/>
        </w:rPr>
        <w:t>School,</w:t>
      </w:r>
      <w:r>
        <w:rPr>
          <w:spacing w:val="13"/>
          <w:w w:val="105"/>
        </w:rPr>
        <w:t> </w:t>
      </w:r>
      <w:r>
        <w:rPr>
          <w:w w:val="105"/>
        </w:rPr>
        <w:t>Aurora,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line="295" w:lineRule="auto" w:before="153"/>
        <w:ind w:left="653" w:right="206"/>
      </w:pPr>
      <w:r>
        <w:rPr>
          <w:w w:val="105"/>
        </w:rPr>
        <w:t>Lead a department of four counselors and one registrar serving 1,640 students; assign caseloads, coordinate coverage, and run weekly team </w:t>
      </w:r>
      <w:r>
        <w:rPr>
          <w:spacing w:val="-2"/>
          <w:w w:val="105"/>
        </w:rPr>
        <w:t>meetings.</w:t>
      </w:r>
    </w:p>
    <w:p>
      <w:pPr>
        <w:pStyle w:val="BodyText"/>
        <w:spacing w:line="295" w:lineRule="auto" w:before="92"/>
        <w:ind w:left="653" w:right="392"/>
      </w:pPr>
      <w:r>
        <w:rPr>
          <w:w w:val="105"/>
        </w:rPr>
        <w:t>Rewrote the counseling scope-and-sequence to align with ASCA mindsets and behaviors; every grade now has 6 required lessons per </w:t>
      </w:r>
      <w:r>
        <w:rPr>
          <w:spacing w:val="-2"/>
          <w:w w:val="105"/>
        </w:rPr>
        <w:t>year.</w:t>
      </w:r>
    </w:p>
    <w:p>
      <w:pPr>
        <w:pStyle w:val="BodyText"/>
        <w:spacing w:line="295" w:lineRule="auto" w:before="91"/>
        <w:ind w:left="653" w:right="392"/>
      </w:pPr>
      <w:r>
        <w:rPr>
          <w:w w:val="105"/>
        </w:rPr>
        <w:t>Built a dual-credit advising track with the local community college;</w:t>
      </w:r>
      <w:r>
        <w:rPr>
          <w:spacing w:val="40"/>
          <w:w w:val="105"/>
        </w:rPr>
        <w:t> </w:t>
      </w:r>
      <w:r>
        <w:rPr>
          <w:w w:val="105"/>
        </w:rPr>
        <w:t>enrollment grew from 74 to 226 students over three years.</w:t>
      </w:r>
    </w:p>
    <w:p>
      <w:pPr>
        <w:pStyle w:val="BodyText"/>
        <w:spacing w:line="295" w:lineRule="auto" w:before="91"/>
        <w:ind w:left="653" w:right="392"/>
      </w:pPr>
      <w:r>
        <w:rPr>
          <w:w w:val="105"/>
        </w:rPr>
        <w:t>Chair the district's suicide risk assessment protocol committee; trained</w:t>
      </w:r>
      <w:r>
        <w:rPr>
          <w:spacing w:val="40"/>
          <w:w w:val="105"/>
        </w:rPr>
        <w:t> </w:t>
      </w:r>
      <w:r>
        <w:rPr>
          <w:w w:val="105"/>
        </w:rPr>
        <w:t>38 counselors and social workers across four buildings in 2023.</w:t>
      </w:r>
    </w:p>
    <w:p>
      <w:pPr>
        <w:pStyle w:val="BodyText"/>
        <w:spacing w:line="295" w:lineRule="auto" w:before="91"/>
        <w:ind w:left="653" w:right="392"/>
      </w:pPr>
      <w:r>
        <w:rPr>
          <w:w w:val="105"/>
        </w:rPr>
        <w:t>Manage the master schedule build alongside the assistant principal,</w:t>
      </w:r>
      <w:r>
        <w:rPr>
          <w:spacing w:val="40"/>
          <w:w w:val="105"/>
        </w:rPr>
        <w:t> </w:t>
      </w:r>
      <w:r>
        <w:rPr>
          <w:w w:val="105"/>
        </w:rPr>
        <w:t>resolving roughly 900 schedule change requests each August.</w:t>
      </w:r>
    </w:p>
    <w:p>
      <w:pPr>
        <w:pStyle w:val="BodyText"/>
        <w:spacing w:before="105"/>
        <w:ind w:left="95"/>
      </w:pPr>
      <w:r>
        <w:rPr>
          <w:w w:val="105"/>
        </w:rPr>
        <w:t>School</w:t>
      </w:r>
      <w:r>
        <w:rPr>
          <w:spacing w:val="8"/>
          <w:w w:val="105"/>
        </w:rPr>
        <w:t> </w:t>
      </w:r>
      <w:r>
        <w:rPr>
          <w:w w:val="105"/>
        </w:rPr>
        <w:t>Counselor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2016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Ivy</w:t>
      </w:r>
      <w:r>
        <w:rPr>
          <w:spacing w:val="9"/>
          <w:w w:val="105"/>
        </w:rPr>
        <w:t> </w:t>
      </w:r>
      <w:r>
        <w:rPr>
          <w:w w:val="105"/>
        </w:rPr>
        <w:t>Grove</w:t>
      </w:r>
      <w:r>
        <w:rPr>
          <w:spacing w:val="9"/>
          <w:w w:val="105"/>
        </w:rPr>
        <w:t> </w:t>
      </w:r>
      <w:r>
        <w:rPr>
          <w:w w:val="105"/>
        </w:rPr>
        <w:t>Charter</w:t>
      </w:r>
      <w:r>
        <w:rPr>
          <w:spacing w:val="9"/>
          <w:w w:val="105"/>
        </w:rPr>
        <w:t> </w:t>
      </w:r>
      <w:r>
        <w:rPr>
          <w:w w:val="105"/>
        </w:rPr>
        <w:t>High,</w:t>
      </w:r>
      <w:r>
        <w:rPr>
          <w:spacing w:val="9"/>
          <w:w w:val="105"/>
        </w:rPr>
        <w:t> </w:t>
      </w:r>
      <w:r>
        <w:rPr>
          <w:w w:val="105"/>
        </w:rPr>
        <w:t>Denver,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line="278" w:lineRule="auto" w:before="168"/>
        <w:ind w:left="653" w:right="42"/>
      </w:pPr>
      <w:r>
        <w:rPr>
          <w:w w:val="105"/>
        </w:rPr>
        <w:t>Carried</w:t>
      </w:r>
      <w:r>
        <w:rPr>
          <w:spacing w:val="18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w w:val="105"/>
        </w:rPr>
        <w:t>caseload</w:t>
      </w:r>
      <w:r>
        <w:rPr>
          <w:spacing w:val="18"/>
          <w:w w:val="105"/>
        </w:rPr>
        <w:t> </w:t>
      </w:r>
      <w:r>
        <w:rPr>
          <w:w w:val="105"/>
        </w:rPr>
        <w:t>of</w:t>
      </w:r>
      <w:r>
        <w:rPr>
          <w:spacing w:val="18"/>
          <w:w w:val="105"/>
        </w:rPr>
        <w:t> </w:t>
      </w:r>
      <w:r>
        <w:rPr>
          <w:w w:val="105"/>
        </w:rPr>
        <w:t>245</w:t>
      </w:r>
      <w:r>
        <w:rPr>
          <w:spacing w:val="18"/>
          <w:w w:val="105"/>
        </w:rPr>
        <w:t> </w:t>
      </w:r>
      <w:r>
        <w:rPr>
          <w:w w:val="105"/>
        </w:rPr>
        <w:t>students</w:t>
      </w:r>
      <w:r>
        <w:rPr>
          <w:spacing w:val="18"/>
          <w:w w:val="105"/>
        </w:rPr>
        <w:t> </w:t>
      </w:r>
      <w:r>
        <w:rPr>
          <w:w w:val="105"/>
        </w:rPr>
        <w:t>across</w:t>
      </w:r>
      <w:r>
        <w:rPr>
          <w:spacing w:val="18"/>
          <w:w w:val="105"/>
        </w:rPr>
        <w:t> </w:t>
      </w:r>
      <w:r>
        <w:rPr>
          <w:w w:val="105"/>
        </w:rPr>
        <w:t>all</w:t>
      </w:r>
      <w:r>
        <w:rPr>
          <w:spacing w:val="18"/>
          <w:w w:val="105"/>
        </w:rPr>
        <w:t> </w:t>
      </w:r>
      <w:r>
        <w:rPr>
          <w:w w:val="105"/>
        </w:rPr>
        <w:t>four</w:t>
      </w:r>
      <w:r>
        <w:rPr>
          <w:spacing w:val="18"/>
          <w:w w:val="105"/>
        </w:rPr>
        <w:t> </w:t>
      </w:r>
      <w:r>
        <w:rPr>
          <w:w w:val="105"/>
        </w:rPr>
        <w:t>grades</w:t>
      </w:r>
      <w:r>
        <w:rPr>
          <w:spacing w:val="18"/>
          <w:w w:val="105"/>
        </w:rPr>
        <w:t> </w:t>
      </w:r>
      <w:r>
        <w:rPr>
          <w:w w:val="105"/>
        </w:rPr>
        <w:t>in</w:t>
      </w:r>
      <w:r>
        <w:rPr>
          <w:spacing w:val="18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w w:val="105"/>
        </w:rPr>
        <w:t>college-prep charter setting.</w:t>
      </w:r>
    </w:p>
    <w:p>
      <w:pPr>
        <w:pStyle w:val="BodyText"/>
        <w:spacing w:line="278" w:lineRule="auto" w:before="120"/>
        <w:ind w:left="653" w:right="206"/>
      </w:pPr>
      <w:r>
        <w:rPr>
          <w:w w:val="105"/>
        </w:rPr>
        <w:t>Ran the senior seminar, a graded course covering essays, applications, and financial aid for 82 seniors each year.</w:t>
      </w:r>
    </w:p>
    <w:p>
      <w:pPr>
        <w:pStyle w:val="BodyText"/>
        <w:spacing w:line="278" w:lineRule="auto" w:before="120"/>
        <w:ind w:left="653"/>
      </w:pPr>
      <w:r>
        <w:rPr>
          <w:w w:val="105"/>
        </w:rPr>
        <w:t>Managed all Common App counselor recommendations, transcripts, and school reports for the graduating class.</w:t>
      </w:r>
    </w:p>
    <w:p>
      <w:pPr>
        <w:pStyle w:val="BodyText"/>
        <w:spacing w:line="295" w:lineRule="auto" w:before="105"/>
        <w:ind w:left="653" w:right="392"/>
      </w:pPr>
      <w:r>
        <w:rPr>
          <w:w w:val="105"/>
        </w:rPr>
        <w:t>Co-led the equity team's work on discipline data, presenting a quarterly</w:t>
      </w:r>
      <w:r>
        <w:rPr>
          <w:spacing w:val="40"/>
          <w:w w:val="105"/>
        </w:rPr>
        <w:t> </w:t>
      </w:r>
      <w:r>
        <w:rPr>
          <w:w w:val="105"/>
        </w:rPr>
        <w:t>report to the school leadership team.</w:t>
      </w:r>
    </w:p>
    <w:p>
      <w:pPr>
        <w:pStyle w:val="BodyText"/>
        <w:spacing w:before="121"/>
        <w:ind w:left="95"/>
      </w:pPr>
      <w:r>
        <w:rPr>
          <w:w w:val="105"/>
        </w:rPr>
        <w:t>School</w:t>
      </w:r>
      <w:r>
        <w:rPr>
          <w:spacing w:val="8"/>
          <w:w w:val="105"/>
        </w:rPr>
        <w:t> </w:t>
      </w:r>
      <w:r>
        <w:rPr>
          <w:w w:val="105"/>
        </w:rPr>
        <w:t>Counselor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2013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48"/>
        <w:ind w:left="95"/>
      </w:pPr>
      <w:r>
        <w:rPr>
          <w:w w:val="105"/>
        </w:rPr>
        <w:t>Oakhaven</w:t>
      </w:r>
      <w:r>
        <w:rPr>
          <w:spacing w:val="17"/>
          <w:w w:val="105"/>
        </w:rPr>
        <w:t> </w:t>
      </w:r>
      <w:r>
        <w:rPr>
          <w:w w:val="105"/>
        </w:rPr>
        <w:t>High</w:t>
      </w:r>
      <w:r>
        <w:rPr>
          <w:spacing w:val="17"/>
          <w:w w:val="105"/>
        </w:rPr>
        <w:t> </w:t>
      </w:r>
      <w:r>
        <w:rPr>
          <w:w w:val="105"/>
        </w:rPr>
        <w:t>School,</w:t>
      </w:r>
      <w:r>
        <w:rPr>
          <w:spacing w:val="18"/>
          <w:w w:val="105"/>
        </w:rPr>
        <w:t> </w:t>
      </w:r>
      <w:r>
        <w:rPr>
          <w:w w:val="105"/>
        </w:rPr>
        <w:t>Colorado</w:t>
      </w:r>
      <w:r>
        <w:rPr>
          <w:spacing w:val="17"/>
          <w:w w:val="105"/>
        </w:rPr>
        <w:t> </w:t>
      </w:r>
      <w:r>
        <w:rPr>
          <w:w w:val="105"/>
        </w:rPr>
        <w:t>Springs,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line="295" w:lineRule="auto" w:before="153"/>
        <w:ind w:left="653" w:right="392"/>
      </w:pPr>
      <w:r>
        <w:rPr>
          <w:w w:val="105"/>
        </w:rPr>
        <w:t>Held a mixed 10th and 11th grade caseload of about 310 students in a</w:t>
      </w:r>
      <w:r>
        <w:rPr>
          <w:spacing w:val="40"/>
          <w:w w:val="105"/>
        </w:rPr>
        <w:t> </w:t>
      </w:r>
      <w:r>
        <w:rPr>
          <w:w w:val="105"/>
        </w:rPr>
        <w:t>Title I building.</w:t>
      </w:r>
    </w:p>
    <w:p>
      <w:pPr>
        <w:pStyle w:val="BodyText"/>
        <w:spacing w:line="295" w:lineRule="auto" w:before="91"/>
        <w:ind w:left="653" w:right="206"/>
      </w:pPr>
      <w:r>
        <w:rPr>
          <w:w w:val="105"/>
        </w:rPr>
        <w:t>Started a Latina mentoring group that ran weekly for three school years with 12-14 students per session.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Recovered 46 off-track juniors to on-track graduation status through a summer credit recovery push in 2015.</w:t>
      </w:r>
    </w:p>
    <w:sectPr>
      <w:type w:val="continuous"/>
      <w:pgSz w:w="11920" w:h="16860"/>
      <w:pgMar w:top="1280" w:bottom="280" w:left="425" w:right="141"/>
      <w:cols w:num="2" w:equalWidth="0">
        <w:col w:w="3719" w:space="503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236" w:right="34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ramanathan@example.c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2026-09-21T23:44:33Z</dcterms:created>
  <dcterms:modified xsi:type="dcterms:W3CDTF">2026-09-21T23:44:33Z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