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58"/>
        <w:ind w:left="3992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715416</wp:posOffset>
                </wp:positionH>
                <wp:positionV relativeFrom="paragraph">
                  <wp:posOffset>45368</wp:posOffset>
                </wp:positionV>
                <wp:extent cx="913765" cy="7677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913765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8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21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pacing w:val="-5"/>
                                <w:sz w:val="121"/>
                              </w:rPr>
                              <w:t>LJ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332027pt;margin-top:3.57232pt;width:71.95pt;height:60.4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187" w:lineRule="exact" w:before="0"/>
                        <w:ind w:left="0" w:right="0" w:firstLine="0"/>
                        <w:jc w:val="left"/>
                        <w:rPr>
                          <w:b/>
                          <w:sz w:val="121"/>
                        </w:rPr>
                      </w:pPr>
                      <w:r>
                        <w:rPr>
                          <w:b/>
                          <w:color w:val="424242"/>
                          <w:spacing w:val="-5"/>
                          <w:sz w:val="121"/>
                        </w:rPr>
                        <w:t>LJ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0"/>
          <w:sz w:val="74"/>
        </w:rPr>
        <w:t>Lisa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Jackson</w:t>
      </w:r>
    </w:p>
    <w:p>
      <w:pPr>
        <w:spacing w:before="139"/>
        <w:ind w:left="3993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Filmmaker</w:t>
      </w:r>
    </w:p>
    <w:p>
      <w:pPr>
        <w:pStyle w:val="BodyText"/>
        <w:spacing w:before="238"/>
        <w:rPr>
          <w:b/>
          <w:sz w:val="22"/>
        </w:rPr>
      </w:pPr>
    </w:p>
    <w:p>
      <w:pPr>
        <w:spacing w:before="0"/>
        <w:ind w:left="471" w:right="2679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144"/>
        <w:rPr>
          <w:b/>
          <w:sz w:val="22"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(512)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0104</w:t>
      </w:r>
    </w:p>
    <w:p>
      <w:pPr>
        <w:pStyle w:val="BodyText"/>
        <w:spacing w:before="66"/>
      </w:pPr>
    </w:p>
    <w:p>
      <w:pPr>
        <w:pStyle w:val="BodyText"/>
        <w:spacing w:line="278" w:lineRule="auto" w:before="1"/>
        <w:ind w:left="956"/>
      </w:pPr>
      <w:hyperlink r:id="rId5">
        <w:r>
          <w:rPr>
            <w:color w:val="FFFFFF"/>
            <w:spacing w:val="-2"/>
          </w:rPr>
          <w:t>marcus.halloran@example.c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47"/>
      </w:pPr>
    </w:p>
    <w:p>
      <w:pPr>
        <w:pStyle w:val="BodyText"/>
        <w:ind w:left="956"/>
      </w:pPr>
      <w:r>
        <w:rPr>
          <w:color w:val="FFFFFF"/>
          <w:spacing w:val="-2"/>
          <w:w w:val="105"/>
        </w:rPr>
        <w:t>Austin,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TX</w:t>
      </w:r>
      <w:r>
        <w:rPr>
          <w:color w:val="FFFFFF"/>
          <w:spacing w:val="-4"/>
          <w:w w:val="105"/>
        </w:rPr>
        <w:t> 12345</w:t>
      </w: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Master's,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Film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Television </w:t>
      </w:r>
      <w:r>
        <w:rPr>
          <w:b/>
          <w:color w:val="FFFFFF"/>
          <w:w w:val="105"/>
          <w:sz w:val="18"/>
        </w:rPr>
        <w:t>Production, USC School of Cinematic Arts, 2006</w:t>
      </w:r>
    </w:p>
    <w:p>
      <w:pPr>
        <w:spacing w:before="16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BA,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History,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Kenyon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College,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pacing w:val="-4"/>
          <w:sz w:val="18"/>
        </w:rPr>
        <w:t>2003</w:t>
      </w:r>
    </w:p>
    <w:p>
      <w:pPr>
        <w:pStyle w:val="BodyText"/>
        <w:spacing w:before="133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before="205"/>
        <w:ind w:left="565"/>
      </w:pPr>
      <w:r>
        <w:rPr>
          <w:color w:val="FFFFFF"/>
          <w:spacing w:val="-2"/>
          <w:w w:val="105"/>
        </w:rPr>
        <w:t>Feature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episodic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directing</w:t>
      </w:r>
    </w:p>
    <w:p>
      <w:pPr>
        <w:pStyle w:val="BodyText"/>
        <w:spacing w:line="261" w:lineRule="auto" w:before="108"/>
        <w:ind w:left="565" w:right="510"/>
      </w:pPr>
      <w:r>
        <w:rPr>
          <w:color w:val="FFFFFF"/>
          <w:spacing w:val="-2"/>
          <w:w w:val="105"/>
        </w:rPr>
        <w:t>Physical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production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scheduling</w:t>
      </w:r>
    </w:p>
    <w:p>
      <w:pPr>
        <w:pStyle w:val="BodyText"/>
        <w:spacing w:line="364" w:lineRule="auto" w:before="88"/>
        <w:ind w:left="565" w:right="510"/>
      </w:pPr>
      <w:r>
        <w:rPr>
          <w:color w:val="FFFFFF"/>
          <w:w w:val="105"/>
        </w:rPr>
        <w:t>Budgets $2M to $30M+ Cost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reporting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costs</w:t>
      </w:r>
    </w:p>
    <w:p>
      <w:pPr>
        <w:pStyle w:val="BodyText"/>
        <w:spacing w:line="261" w:lineRule="auto" w:before="16"/>
        <w:ind w:left="565"/>
      </w:pPr>
      <w:r>
        <w:rPr>
          <w:color w:val="FFFFFF"/>
          <w:spacing w:val="-2"/>
          <w:w w:val="105"/>
        </w:rPr>
        <w:t>Director,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producer,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below-the-line </w:t>
      </w:r>
      <w:r>
        <w:rPr>
          <w:color w:val="FFFFFF"/>
          <w:w w:val="105"/>
        </w:rPr>
        <w:t>crew, and performer union </w:t>
      </w:r>
      <w:r>
        <w:rPr>
          <w:color w:val="FFFFFF"/>
          <w:spacing w:val="-2"/>
          <w:w w:val="105"/>
        </w:rPr>
        <w:t>agreements</w:t>
      </w:r>
    </w:p>
    <w:p>
      <w:pPr>
        <w:pStyle w:val="BodyText"/>
        <w:spacing w:line="261" w:lineRule="auto" w:before="88"/>
        <w:ind w:left="565" w:right="10"/>
      </w:pPr>
      <w:r>
        <w:rPr>
          <w:color w:val="FFFFFF"/>
          <w:spacing w:val="-2"/>
          <w:w w:val="105"/>
        </w:rPr>
        <w:t>Distributor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streamer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deal points</w:t>
      </w:r>
    </w:p>
    <w:p>
      <w:pPr>
        <w:pStyle w:val="BodyText"/>
        <w:spacing w:line="261" w:lineRule="auto" w:before="89"/>
        <w:ind w:left="565"/>
      </w:pPr>
      <w:r>
        <w:rPr>
          <w:color w:val="FFFFFF"/>
          <w:spacing w:val="-2"/>
          <w:w w:val="105"/>
        </w:rPr>
        <w:t>State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tax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incentive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programs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(LA, </w:t>
      </w:r>
      <w:r>
        <w:rPr>
          <w:color w:val="FFFFFF"/>
          <w:w w:val="105"/>
        </w:rPr>
        <w:t>GA, NM, NY)</w:t>
      </w:r>
    </w:p>
    <w:p>
      <w:pPr>
        <w:pStyle w:val="BodyText"/>
        <w:spacing w:line="364" w:lineRule="auto" w:before="104"/>
        <w:ind w:left="565"/>
      </w:pPr>
      <w:r>
        <w:rPr>
          <w:color w:val="FFFFFF"/>
          <w:w w:val="105"/>
        </w:rPr>
        <w:t>Talent and agency negotiations </w:t>
      </w:r>
      <w:r>
        <w:rPr>
          <w:color w:val="FFFFFF"/>
          <w:spacing w:val="-2"/>
          <w:w w:val="105"/>
        </w:rPr>
        <w:t>Slate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development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packaging</w:t>
      </w:r>
    </w:p>
    <w:p>
      <w:pPr>
        <w:pStyle w:val="BodyText"/>
        <w:spacing w:line="261" w:lineRule="auto" w:before="1"/>
        <w:ind w:left="565"/>
      </w:pPr>
      <w:r>
        <w:rPr>
          <w:color w:val="FFFFFF"/>
          <w:spacing w:val="-2"/>
          <w:w w:val="105"/>
        </w:rPr>
        <w:t>Fellowship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mentorship programs</w:t>
      </w:r>
    </w:p>
    <w:p>
      <w:pPr>
        <w:pStyle w:val="BodyText"/>
        <w:spacing w:line="268" w:lineRule="auto" w:before="74"/>
        <w:ind w:left="119" w:right="144"/>
      </w:pPr>
      <w:r>
        <w:rPr/>
        <w:br w:type="column"/>
      </w:r>
      <w:r>
        <w:rPr>
          <w:color w:val="454545"/>
          <w:w w:val="105"/>
        </w:rPr>
        <w:t>Eighteen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feature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episodic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work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director-producer.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Produced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or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directed nine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features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limited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series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combined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spend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north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$46M.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Guild member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recurring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relationships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A24,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Neon,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mid-major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streamers.</w:t>
      </w:r>
    </w:p>
    <w:p>
      <w:pPr>
        <w:spacing w:before="182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line="261" w:lineRule="auto" w:before="235"/>
        <w:ind w:left="119" w:right="165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DIRECTOR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/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EXECUTIVE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PRODUCER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BLACKWATER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BEND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PRODUCTIONS, </w:t>
      </w:r>
      <w:r>
        <w:rPr>
          <w:b/>
          <w:color w:val="545353"/>
          <w:w w:val="105"/>
          <w:sz w:val="18"/>
        </w:rPr>
        <w:t>AUSTIN, TX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Directed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executive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six-episode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limited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series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Ridgeline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top-ﬁve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streamer;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delivered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$28M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budget,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schedule,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92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shooting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days across Texas and New Mexico.</w:t>
      </w:r>
    </w:p>
    <w:p>
      <w:pPr>
        <w:pStyle w:val="BodyText"/>
        <w:spacing w:line="261" w:lineRule="auto" w:before="88"/>
        <w:ind w:left="732" w:right="165"/>
      </w:pPr>
      <w:r>
        <w:rPr>
          <w:color w:val="454545"/>
          <w:w w:val="105"/>
        </w:rPr>
        <w:t>Directed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indie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features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(both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under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$5M)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opened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theatrically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through Neon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independent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distributor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combined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domestic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around</w:t>
      </w:r>
    </w:p>
    <w:p>
      <w:pPr>
        <w:pStyle w:val="BodyText"/>
        <w:spacing w:line="206" w:lineRule="exact"/>
        <w:ind w:left="732"/>
      </w:pPr>
      <w:r>
        <w:rPr>
          <w:color w:val="454545"/>
          <w:spacing w:val="-2"/>
          <w:w w:val="105"/>
        </w:rPr>
        <w:t>$6.4M.</w:t>
      </w:r>
    </w:p>
    <w:p>
      <w:pPr>
        <w:pStyle w:val="BodyText"/>
        <w:spacing w:line="261" w:lineRule="auto" w:before="108"/>
        <w:ind w:left="732"/>
      </w:pPr>
      <w:r>
        <w:rPr>
          <w:color w:val="454545"/>
          <w:w w:val="105"/>
        </w:rPr>
        <w:t>Built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ran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company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slate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four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projects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active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development,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which are set up at studios with attached talent.</w:t>
      </w:r>
    </w:p>
    <w:p>
      <w:pPr>
        <w:pStyle w:val="BodyText"/>
        <w:spacing w:line="261" w:lineRule="auto" w:before="104"/>
        <w:ind w:left="732" w:right="518"/>
      </w:pPr>
      <w:r>
        <w:rPr>
          <w:color w:val="454545"/>
          <w:w w:val="105"/>
        </w:rPr>
        <w:t>Hired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mentored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fellows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company-funded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 placing underrepresented directors on second unit.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spacing w:val="-2"/>
          <w:w w:val="105"/>
        </w:rPr>
        <w:t>Managed relationships with heads of physical production, marketing, and business </w:t>
      </w:r>
      <w:r>
        <w:rPr>
          <w:color w:val="454545"/>
          <w:w w:val="105"/>
        </w:rPr>
        <w:t>affairs at three different distributors.</w:t>
      </w:r>
    </w:p>
    <w:p>
      <w:pPr>
        <w:pStyle w:val="BodyText"/>
        <w:spacing w:before="121"/>
      </w:pPr>
    </w:p>
    <w:p>
      <w:pPr>
        <w:spacing w:before="1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PRODUCER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JUNEGRASS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FEATURES,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LOS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ANGELES,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pacing w:val="-5"/>
          <w:sz w:val="18"/>
        </w:rPr>
        <w:t>CA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2013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2018</w:t>
      </w:r>
    </w:p>
    <w:p>
      <w:pPr>
        <w:pStyle w:val="BodyText"/>
        <w:spacing w:before="80"/>
      </w:pPr>
    </w:p>
    <w:p>
      <w:pPr>
        <w:pStyle w:val="BodyText"/>
        <w:spacing w:line="261" w:lineRule="auto" w:before="1"/>
        <w:ind w:left="732" w:right="165"/>
      </w:pPr>
      <w:r>
        <w:rPr>
          <w:color w:val="454545"/>
          <w:w w:val="105"/>
        </w:rPr>
        <w:t>Produced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four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narrative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features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$2M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$9M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range,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which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premiered at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Sundance,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Austin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genre-and-music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festival,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Toronto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international </w:t>
      </w:r>
      <w:r>
        <w:rPr>
          <w:color w:val="454545"/>
          <w:spacing w:val="-2"/>
          <w:w w:val="105"/>
        </w:rPr>
        <w:t>festival.</w:t>
      </w:r>
    </w:p>
    <w:p>
      <w:pPr>
        <w:pStyle w:val="BodyText"/>
        <w:spacing w:line="261" w:lineRule="auto" w:before="88"/>
        <w:ind w:left="732" w:right="165"/>
      </w:pPr>
      <w:r>
        <w:rPr>
          <w:color w:val="454545"/>
          <w:w w:val="105"/>
        </w:rPr>
        <w:t>Negotiated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deals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major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talent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agencies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ensembles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 to 12 name actors.</w:t>
      </w:r>
    </w:p>
    <w:p>
      <w:pPr>
        <w:pStyle w:val="BodyText"/>
        <w:spacing w:line="261" w:lineRule="auto" w:before="104"/>
        <w:ind w:left="732" w:right="165"/>
      </w:pPr>
      <w:r>
        <w:rPr>
          <w:color w:val="454545"/>
          <w:w w:val="105"/>
        </w:rPr>
        <w:t>Ran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physical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shoots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Louisiana,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Georgia,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British Columbia, hitting incentive thresholds on every project.</w:t>
      </w:r>
    </w:p>
    <w:p>
      <w:pPr>
        <w:pStyle w:val="BodyText"/>
        <w:spacing w:before="88"/>
        <w:ind w:left="732"/>
      </w:pPr>
      <w:r>
        <w:rPr>
          <w:color w:val="454545"/>
          <w:spacing w:val="-2"/>
          <w:w w:val="105"/>
        </w:rPr>
        <w:t>Closed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ﬁrst-look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deal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with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specialty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distributor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covering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two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four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titles.</w:t>
      </w:r>
    </w:p>
    <w:p>
      <w:pPr>
        <w:pStyle w:val="BodyText"/>
        <w:spacing w:line="261" w:lineRule="auto" w:before="108"/>
        <w:ind w:left="732" w:right="529"/>
      </w:pPr>
      <w:r>
        <w:rPr>
          <w:color w:val="454545"/>
          <w:w w:val="105"/>
        </w:rPr>
        <w:t>Recovered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stalled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restructuring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schedule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mid-prep,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which brought the budget back in line after a location fell out.</w:t>
      </w:r>
    </w:p>
    <w:p>
      <w:pPr>
        <w:pStyle w:val="BodyText"/>
        <w:spacing w:before="137"/>
      </w:pPr>
    </w:p>
    <w:p>
      <w:pPr>
        <w:spacing w:line="261" w:lineRule="auto"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LINE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PRODUCER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/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UNIT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PRODUCTION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MANAGER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COTTONWOOD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LINE </w:t>
      </w:r>
      <w:r>
        <w:rPr>
          <w:b/>
          <w:color w:val="545353"/>
          <w:w w:val="105"/>
          <w:sz w:val="18"/>
        </w:rPr>
        <w:t>PRODUCTIONS, NEW ORLEANS, LA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2009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2013</w:t>
      </w:r>
    </w:p>
    <w:p>
      <w:pPr>
        <w:pStyle w:val="BodyText"/>
        <w:spacing w:after="0" w:line="206" w:lineRule="exact"/>
        <w:sectPr>
          <w:type w:val="continuous"/>
          <w:pgSz w:w="11920" w:h="16860"/>
          <w:pgMar w:top="1080" w:bottom="280" w:left="141" w:right="425"/>
          <w:cols w:num="2" w:equalWidth="0">
            <w:col w:w="3406" w:space="314"/>
            <w:col w:w="7634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6224" y="228599"/>
                            <a:ext cx="18097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1800225">
                                <a:moveTo>
                                  <a:pt x="900112" y="1800224"/>
                                </a:moveTo>
                                <a:lnTo>
                                  <a:pt x="855946" y="1799140"/>
                                </a:lnTo>
                                <a:lnTo>
                                  <a:pt x="811886" y="1795890"/>
                                </a:lnTo>
                                <a:lnTo>
                                  <a:pt x="768038" y="1790482"/>
                                </a:lnTo>
                                <a:lnTo>
                                  <a:pt x="724509" y="1782929"/>
                                </a:lnTo>
                                <a:lnTo>
                                  <a:pt x="681402" y="1773249"/>
                                </a:lnTo>
                                <a:lnTo>
                                  <a:pt x="638823" y="1761466"/>
                                </a:lnTo>
                                <a:lnTo>
                                  <a:pt x="596873" y="1747607"/>
                                </a:lnTo>
                                <a:lnTo>
                                  <a:pt x="555654" y="1731707"/>
                                </a:lnTo>
                                <a:lnTo>
                                  <a:pt x="515264" y="1713804"/>
                                </a:lnTo>
                                <a:lnTo>
                                  <a:pt x="475802" y="1693940"/>
                                </a:lnTo>
                                <a:lnTo>
                                  <a:pt x="437362" y="1672164"/>
                                </a:lnTo>
                                <a:lnTo>
                                  <a:pt x="400036" y="1648528"/>
                                </a:lnTo>
                                <a:lnTo>
                                  <a:pt x="363916" y="1623089"/>
                                </a:lnTo>
                                <a:lnTo>
                                  <a:pt x="329087" y="1595908"/>
                                </a:lnTo>
                                <a:lnTo>
                                  <a:pt x="295633" y="1567051"/>
                                </a:lnTo>
                                <a:lnTo>
                                  <a:pt x="263636" y="1536587"/>
                                </a:lnTo>
                                <a:lnTo>
                                  <a:pt x="233173" y="1504590"/>
                                </a:lnTo>
                                <a:lnTo>
                                  <a:pt x="204316" y="1471137"/>
                                </a:lnTo>
                                <a:lnTo>
                                  <a:pt x="177135" y="1436308"/>
                                </a:lnTo>
                                <a:lnTo>
                                  <a:pt x="151696" y="1400187"/>
                                </a:lnTo>
                                <a:lnTo>
                                  <a:pt x="128060" y="1362862"/>
                                </a:lnTo>
                                <a:lnTo>
                                  <a:pt x="106284" y="1324422"/>
                                </a:lnTo>
                                <a:lnTo>
                                  <a:pt x="86420" y="1284959"/>
                                </a:lnTo>
                                <a:lnTo>
                                  <a:pt x="68516" y="1244570"/>
                                </a:lnTo>
                                <a:lnTo>
                                  <a:pt x="52616" y="1203351"/>
                                </a:lnTo>
                                <a:lnTo>
                                  <a:pt x="38758" y="1161401"/>
                                </a:lnTo>
                                <a:lnTo>
                                  <a:pt x="26975" y="1118821"/>
                                </a:lnTo>
                                <a:lnTo>
                                  <a:pt x="17295" y="1075715"/>
                                </a:lnTo>
                                <a:lnTo>
                                  <a:pt x="9742" y="1032186"/>
                                </a:lnTo>
                                <a:lnTo>
                                  <a:pt x="4334" y="988339"/>
                                </a:lnTo>
                                <a:lnTo>
                                  <a:pt x="1084" y="944278"/>
                                </a:lnTo>
                                <a:lnTo>
                                  <a:pt x="0" y="900112"/>
                                </a:lnTo>
                                <a:lnTo>
                                  <a:pt x="271" y="878022"/>
                                </a:lnTo>
                                <a:lnTo>
                                  <a:pt x="2438" y="833896"/>
                                </a:lnTo>
                                <a:lnTo>
                                  <a:pt x="6769" y="789929"/>
                                </a:lnTo>
                                <a:lnTo>
                                  <a:pt x="13251" y="746227"/>
                                </a:lnTo>
                                <a:lnTo>
                                  <a:pt x="21870" y="702896"/>
                                </a:lnTo>
                                <a:lnTo>
                                  <a:pt x="32605" y="660040"/>
                                </a:lnTo>
                                <a:lnTo>
                                  <a:pt x="45430" y="617763"/>
                                </a:lnTo>
                                <a:lnTo>
                                  <a:pt x="60313" y="576166"/>
                                </a:lnTo>
                                <a:lnTo>
                                  <a:pt x="77220" y="535349"/>
                                </a:lnTo>
                                <a:lnTo>
                                  <a:pt x="96110" y="495411"/>
                                </a:lnTo>
                                <a:lnTo>
                                  <a:pt x="116936" y="456448"/>
                                </a:lnTo>
                                <a:lnTo>
                                  <a:pt x="139649" y="418554"/>
                                </a:lnTo>
                                <a:lnTo>
                                  <a:pt x="164194" y="381820"/>
                                </a:lnTo>
                                <a:lnTo>
                                  <a:pt x="190511" y="346334"/>
                                </a:lnTo>
                                <a:lnTo>
                                  <a:pt x="218539" y="312183"/>
                                </a:lnTo>
                                <a:lnTo>
                                  <a:pt x="248208" y="279448"/>
                                </a:lnTo>
                                <a:lnTo>
                                  <a:pt x="279448" y="248208"/>
                                </a:lnTo>
                                <a:lnTo>
                                  <a:pt x="312183" y="218539"/>
                                </a:lnTo>
                                <a:lnTo>
                                  <a:pt x="346334" y="190511"/>
                                </a:lnTo>
                                <a:lnTo>
                                  <a:pt x="381820" y="164194"/>
                                </a:lnTo>
                                <a:lnTo>
                                  <a:pt x="418554" y="139649"/>
                                </a:lnTo>
                                <a:lnTo>
                                  <a:pt x="456448" y="116936"/>
                                </a:lnTo>
                                <a:lnTo>
                                  <a:pt x="495411" y="96110"/>
                                </a:lnTo>
                                <a:lnTo>
                                  <a:pt x="535349" y="77220"/>
                                </a:lnTo>
                                <a:lnTo>
                                  <a:pt x="576166" y="60313"/>
                                </a:lnTo>
                                <a:lnTo>
                                  <a:pt x="617763" y="45430"/>
                                </a:lnTo>
                                <a:lnTo>
                                  <a:pt x="660040" y="32605"/>
                                </a:lnTo>
                                <a:lnTo>
                                  <a:pt x="702896" y="21870"/>
                                </a:lnTo>
                                <a:lnTo>
                                  <a:pt x="746227" y="13251"/>
                                </a:lnTo>
                                <a:lnTo>
                                  <a:pt x="789929" y="6769"/>
                                </a:lnTo>
                                <a:lnTo>
                                  <a:pt x="833896" y="2438"/>
                                </a:lnTo>
                                <a:lnTo>
                                  <a:pt x="878022" y="271"/>
                                </a:lnTo>
                                <a:lnTo>
                                  <a:pt x="909637" y="0"/>
                                </a:lnTo>
                                <a:lnTo>
                                  <a:pt x="931727" y="271"/>
                                </a:lnTo>
                                <a:lnTo>
                                  <a:pt x="975853" y="2438"/>
                                </a:lnTo>
                                <a:lnTo>
                                  <a:pt x="1019820" y="6769"/>
                                </a:lnTo>
                                <a:lnTo>
                                  <a:pt x="1063522" y="13251"/>
                                </a:lnTo>
                                <a:lnTo>
                                  <a:pt x="1106853" y="21870"/>
                                </a:lnTo>
                                <a:lnTo>
                                  <a:pt x="1149708" y="32605"/>
                                </a:lnTo>
                                <a:lnTo>
                                  <a:pt x="1191986" y="45430"/>
                                </a:lnTo>
                                <a:lnTo>
                                  <a:pt x="1233583" y="60313"/>
                                </a:lnTo>
                                <a:lnTo>
                                  <a:pt x="1274400" y="77220"/>
                                </a:lnTo>
                                <a:lnTo>
                                  <a:pt x="1314338" y="96110"/>
                                </a:lnTo>
                                <a:lnTo>
                                  <a:pt x="1353301" y="116936"/>
                                </a:lnTo>
                                <a:lnTo>
                                  <a:pt x="1391195" y="139649"/>
                                </a:lnTo>
                                <a:lnTo>
                                  <a:pt x="1427929" y="164194"/>
                                </a:lnTo>
                                <a:lnTo>
                                  <a:pt x="1463414" y="190511"/>
                                </a:lnTo>
                                <a:lnTo>
                                  <a:pt x="1497566" y="218539"/>
                                </a:lnTo>
                                <a:lnTo>
                                  <a:pt x="1530301" y="248208"/>
                                </a:lnTo>
                                <a:lnTo>
                                  <a:pt x="1561541" y="279448"/>
                                </a:lnTo>
                                <a:lnTo>
                                  <a:pt x="1591210" y="312183"/>
                                </a:lnTo>
                                <a:lnTo>
                                  <a:pt x="1619237" y="346334"/>
                                </a:lnTo>
                                <a:lnTo>
                                  <a:pt x="1645555" y="381820"/>
                                </a:lnTo>
                                <a:lnTo>
                                  <a:pt x="1670100" y="418554"/>
                                </a:lnTo>
                                <a:lnTo>
                                  <a:pt x="1692813" y="456448"/>
                                </a:lnTo>
                                <a:lnTo>
                                  <a:pt x="1713639" y="495411"/>
                                </a:lnTo>
                                <a:lnTo>
                                  <a:pt x="1732528" y="535349"/>
                                </a:lnTo>
                                <a:lnTo>
                                  <a:pt x="1749435" y="576166"/>
                                </a:lnTo>
                                <a:lnTo>
                                  <a:pt x="1764319" y="617763"/>
                                </a:lnTo>
                                <a:lnTo>
                                  <a:pt x="1777144" y="660040"/>
                                </a:lnTo>
                                <a:lnTo>
                                  <a:pt x="1787878" y="702896"/>
                                </a:lnTo>
                                <a:lnTo>
                                  <a:pt x="1796497" y="746227"/>
                                </a:lnTo>
                                <a:lnTo>
                                  <a:pt x="1802980" y="789929"/>
                                </a:lnTo>
                                <a:lnTo>
                                  <a:pt x="1807310" y="833896"/>
                                </a:lnTo>
                                <a:lnTo>
                                  <a:pt x="1809478" y="878022"/>
                                </a:lnTo>
                                <a:lnTo>
                                  <a:pt x="1809749" y="900112"/>
                                </a:lnTo>
                                <a:lnTo>
                                  <a:pt x="1809478" y="922202"/>
                                </a:lnTo>
                                <a:lnTo>
                                  <a:pt x="1807310" y="966328"/>
                                </a:lnTo>
                                <a:lnTo>
                                  <a:pt x="1802980" y="1010295"/>
                                </a:lnTo>
                                <a:lnTo>
                                  <a:pt x="1796497" y="1053997"/>
                                </a:lnTo>
                                <a:lnTo>
                                  <a:pt x="1787878" y="1097328"/>
                                </a:lnTo>
                                <a:lnTo>
                                  <a:pt x="1777144" y="1140183"/>
                                </a:lnTo>
                                <a:lnTo>
                                  <a:pt x="1764319" y="1182461"/>
                                </a:lnTo>
                                <a:lnTo>
                                  <a:pt x="1749435" y="1224058"/>
                                </a:lnTo>
                                <a:lnTo>
                                  <a:pt x="1732528" y="1264875"/>
                                </a:lnTo>
                                <a:lnTo>
                                  <a:pt x="1713639" y="1304813"/>
                                </a:lnTo>
                                <a:lnTo>
                                  <a:pt x="1692813" y="1343776"/>
                                </a:lnTo>
                                <a:lnTo>
                                  <a:pt x="1670100" y="1381670"/>
                                </a:lnTo>
                                <a:lnTo>
                                  <a:pt x="1645555" y="1418404"/>
                                </a:lnTo>
                                <a:lnTo>
                                  <a:pt x="1619237" y="1453890"/>
                                </a:lnTo>
                                <a:lnTo>
                                  <a:pt x="1591210" y="1488041"/>
                                </a:lnTo>
                                <a:lnTo>
                                  <a:pt x="1561541" y="1520776"/>
                                </a:lnTo>
                                <a:lnTo>
                                  <a:pt x="1530301" y="1552016"/>
                                </a:lnTo>
                                <a:lnTo>
                                  <a:pt x="1497566" y="1581685"/>
                                </a:lnTo>
                                <a:lnTo>
                                  <a:pt x="1463415" y="1609712"/>
                                </a:lnTo>
                                <a:lnTo>
                                  <a:pt x="1427929" y="1636030"/>
                                </a:lnTo>
                                <a:lnTo>
                                  <a:pt x="1391195" y="1660575"/>
                                </a:lnTo>
                                <a:lnTo>
                                  <a:pt x="1353301" y="1683288"/>
                                </a:lnTo>
                                <a:lnTo>
                                  <a:pt x="1314338" y="1704114"/>
                                </a:lnTo>
                                <a:lnTo>
                                  <a:pt x="1274400" y="1723003"/>
                                </a:lnTo>
                                <a:lnTo>
                                  <a:pt x="1233583" y="1739910"/>
                                </a:lnTo>
                                <a:lnTo>
                                  <a:pt x="1191986" y="1754794"/>
                                </a:lnTo>
                                <a:lnTo>
                                  <a:pt x="1149708" y="1767619"/>
                                </a:lnTo>
                                <a:lnTo>
                                  <a:pt x="1106853" y="1778353"/>
                                </a:lnTo>
                                <a:lnTo>
                                  <a:pt x="1063522" y="1786972"/>
                                </a:lnTo>
                                <a:lnTo>
                                  <a:pt x="1019820" y="1793455"/>
                                </a:lnTo>
                                <a:lnTo>
                                  <a:pt x="975853" y="1797785"/>
                                </a:lnTo>
                                <a:lnTo>
                                  <a:pt x="931727" y="1799953"/>
                                </a:lnTo>
                                <a:lnTo>
                                  <a:pt x="900112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57162" y="12"/>
                            <a:ext cx="7311390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8229600">
                                <a:moveTo>
                                  <a:pt x="47625" y="8202435"/>
                                </a:moveTo>
                                <a:lnTo>
                                  <a:pt x="27165" y="8181962"/>
                                </a:lnTo>
                                <a:lnTo>
                                  <a:pt x="20472" y="8181962"/>
                                </a:lnTo>
                                <a:lnTo>
                                  <a:pt x="0" y="8202435"/>
                                </a:lnTo>
                                <a:lnTo>
                                  <a:pt x="0" y="8206003"/>
                                </a:lnTo>
                                <a:lnTo>
                                  <a:pt x="0" y="8209127"/>
                                </a:lnTo>
                                <a:lnTo>
                                  <a:pt x="20472" y="8229587"/>
                                </a:lnTo>
                                <a:lnTo>
                                  <a:pt x="27165" y="8229587"/>
                                </a:lnTo>
                                <a:lnTo>
                                  <a:pt x="47625" y="8209127"/>
                                </a:lnTo>
                                <a:lnTo>
                                  <a:pt x="47625" y="820243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8002410"/>
                                </a:moveTo>
                                <a:lnTo>
                                  <a:pt x="27165" y="7981937"/>
                                </a:lnTo>
                                <a:lnTo>
                                  <a:pt x="20472" y="7981937"/>
                                </a:lnTo>
                                <a:lnTo>
                                  <a:pt x="0" y="8002410"/>
                                </a:lnTo>
                                <a:lnTo>
                                  <a:pt x="0" y="8005978"/>
                                </a:lnTo>
                                <a:lnTo>
                                  <a:pt x="0" y="8009102"/>
                                </a:lnTo>
                                <a:lnTo>
                                  <a:pt x="20472" y="8029562"/>
                                </a:lnTo>
                                <a:lnTo>
                                  <a:pt x="27165" y="8029562"/>
                                </a:lnTo>
                                <a:lnTo>
                                  <a:pt x="47625" y="8009102"/>
                                </a:lnTo>
                                <a:lnTo>
                                  <a:pt x="47625" y="800241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798448"/>
                                </a:moveTo>
                                <a:lnTo>
                                  <a:pt x="31102" y="7781912"/>
                                </a:lnTo>
                                <a:lnTo>
                                  <a:pt x="16535" y="7781912"/>
                                </a:lnTo>
                                <a:lnTo>
                                  <a:pt x="0" y="7798448"/>
                                </a:lnTo>
                                <a:lnTo>
                                  <a:pt x="0" y="7800962"/>
                                </a:lnTo>
                                <a:lnTo>
                                  <a:pt x="0" y="7803489"/>
                                </a:lnTo>
                                <a:lnTo>
                                  <a:pt x="16535" y="7820012"/>
                                </a:lnTo>
                                <a:lnTo>
                                  <a:pt x="31102" y="7820012"/>
                                </a:lnTo>
                                <a:lnTo>
                                  <a:pt x="47625" y="7803489"/>
                                </a:lnTo>
                                <a:lnTo>
                                  <a:pt x="47625" y="7798448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449960"/>
                                </a:moveTo>
                                <a:lnTo>
                                  <a:pt x="27165" y="7429487"/>
                                </a:lnTo>
                                <a:lnTo>
                                  <a:pt x="20472" y="7429487"/>
                                </a:lnTo>
                                <a:lnTo>
                                  <a:pt x="0" y="7449960"/>
                                </a:lnTo>
                                <a:lnTo>
                                  <a:pt x="0" y="7453528"/>
                                </a:lnTo>
                                <a:lnTo>
                                  <a:pt x="0" y="7456652"/>
                                </a:lnTo>
                                <a:lnTo>
                                  <a:pt x="20472" y="7477112"/>
                                </a:lnTo>
                                <a:lnTo>
                                  <a:pt x="27165" y="7477112"/>
                                </a:lnTo>
                                <a:lnTo>
                                  <a:pt x="47625" y="7456652"/>
                                </a:lnTo>
                                <a:lnTo>
                                  <a:pt x="47625" y="744996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7107060"/>
                                </a:moveTo>
                                <a:lnTo>
                                  <a:pt x="27165" y="7086587"/>
                                </a:lnTo>
                                <a:lnTo>
                                  <a:pt x="20472" y="7086587"/>
                                </a:lnTo>
                                <a:lnTo>
                                  <a:pt x="0" y="7107060"/>
                                </a:lnTo>
                                <a:lnTo>
                                  <a:pt x="0" y="7110628"/>
                                </a:lnTo>
                                <a:lnTo>
                                  <a:pt x="0" y="7113752"/>
                                </a:lnTo>
                                <a:lnTo>
                                  <a:pt x="20472" y="7134212"/>
                                </a:lnTo>
                                <a:lnTo>
                                  <a:pt x="27165" y="7134212"/>
                                </a:lnTo>
                                <a:lnTo>
                                  <a:pt x="47625" y="7113752"/>
                                </a:lnTo>
                                <a:lnTo>
                                  <a:pt x="47625" y="7107060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617348"/>
                                </a:moveTo>
                                <a:lnTo>
                                  <a:pt x="31102" y="6600812"/>
                                </a:lnTo>
                                <a:lnTo>
                                  <a:pt x="16535" y="6600812"/>
                                </a:lnTo>
                                <a:lnTo>
                                  <a:pt x="0" y="6617348"/>
                                </a:lnTo>
                                <a:lnTo>
                                  <a:pt x="0" y="6619862"/>
                                </a:lnTo>
                                <a:lnTo>
                                  <a:pt x="0" y="6622389"/>
                                </a:lnTo>
                                <a:lnTo>
                                  <a:pt x="16535" y="6638912"/>
                                </a:lnTo>
                                <a:lnTo>
                                  <a:pt x="31102" y="6638912"/>
                                </a:lnTo>
                                <a:lnTo>
                                  <a:pt x="47625" y="6622389"/>
                                </a:lnTo>
                                <a:lnTo>
                                  <a:pt x="47625" y="6617348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411735"/>
                                </a:moveTo>
                                <a:lnTo>
                                  <a:pt x="27165" y="6391262"/>
                                </a:lnTo>
                                <a:lnTo>
                                  <a:pt x="20472" y="6391262"/>
                                </a:lnTo>
                                <a:lnTo>
                                  <a:pt x="0" y="6411735"/>
                                </a:lnTo>
                                <a:lnTo>
                                  <a:pt x="0" y="6415303"/>
                                </a:lnTo>
                                <a:lnTo>
                                  <a:pt x="0" y="6418427"/>
                                </a:lnTo>
                                <a:lnTo>
                                  <a:pt x="20472" y="6438887"/>
                                </a:lnTo>
                                <a:lnTo>
                                  <a:pt x="27165" y="6438887"/>
                                </a:lnTo>
                                <a:lnTo>
                                  <a:pt x="47625" y="6418427"/>
                                </a:lnTo>
                                <a:lnTo>
                                  <a:pt x="47625" y="6411735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6211709"/>
                                </a:moveTo>
                                <a:lnTo>
                                  <a:pt x="27165" y="6191237"/>
                                </a:lnTo>
                                <a:lnTo>
                                  <a:pt x="20472" y="6191237"/>
                                </a:lnTo>
                                <a:lnTo>
                                  <a:pt x="0" y="6211709"/>
                                </a:lnTo>
                                <a:lnTo>
                                  <a:pt x="0" y="6215278"/>
                                </a:lnTo>
                                <a:lnTo>
                                  <a:pt x="0" y="6218402"/>
                                </a:lnTo>
                                <a:lnTo>
                                  <a:pt x="20472" y="6238862"/>
                                </a:lnTo>
                                <a:lnTo>
                                  <a:pt x="27165" y="6238862"/>
                                </a:lnTo>
                                <a:lnTo>
                                  <a:pt x="47625" y="6218402"/>
                                </a:lnTo>
                                <a:lnTo>
                                  <a:pt x="47625" y="6211709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5868809"/>
                                </a:moveTo>
                                <a:lnTo>
                                  <a:pt x="27165" y="5848337"/>
                                </a:lnTo>
                                <a:lnTo>
                                  <a:pt x="20472" y="5848337"/>
                                </a:lnTo>
                                <a:lnTo>
                                  <a:pt x="0" y="5868809"/>
                                </a:lnTo>
                                <a:lnTo>
                                  <a:pt x="0" y="5872378"/>
                                </a:lnTo>
                                <a:lnTo>
                                  <a:pt x="0" y="5875502"/>
                                </a:lnTo>
                                <a:lnTo>
                                  <a:pt x="20472" y="5895962"/>
                                </a:lnTo>
                                <a:lnTo>
                                  <a:pt x="27165" y="5895962"/>
                                </a:lnTo>
                                <a:lnTo>
                                  <a:pt x="47625" y="5875502"/>
                                </a:lnTo>
                                <a:lnTo>
                                  <a:pt x="47625" y="5868809"/>
                                </a:lnTo>
                                <a:close/>
                              </a:path>
                              <a:path w="7311390" h="8229600">
                                <a:moveTo>
                                  <a:pt x="47625" y="5659259"/>
                                </a:moveTo>
                                <a:lnTo>
                                  <a:pt x="27165" y="5638787"/>
                                </a:lnTo>
                                <a:lnTo>
                                  <a:pt x="20472" y="5638787"/>
                                </a:lnTo>
                                <a:lnTo>
                                  <a:pt x="0" y="5659259"/>
                                </a:lnTo>
                                <a:lnTo>
                                  <a:pt x="0" y="5662828"/>
                                </a:lnTo>
                                <a:lnTo>
                                  <a:pt x="0" y="5665952"/>
                                </a:lnTo>
                                <a:lnTo>
                                  <a:pt x="20472" y="5686412"/>
                                </a:lnTo>
                                <a:lnTo>
                                  <a:pt x="27165" y="5686412"/>
                                </a:lnTo>
                                <a:lnTo>
                                  <a:pt x="47625" y="5665952"/>
                                </a:lnTo>
                                <a:lnTo>
                                  <a:pt x="47625" y="5659259"/>
                                </a:lnTo>
                                <a:close/>
                              </a:path>
                              <a:path w="7311390" h="822960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24137" y="3676649"/>
                            <a:ext cx="47625" cy="604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48375">
                                <a:moveTo>
                                  <a:pt x="47625" y="6021209"/>
                                </a:moveTo>
                                <a:lnTo>
                                  <a:pt x="27165" y="6000750"/>
                                </a:lnTo>
                                <a:lnTo>
                                  <a:pt x="20472" y="6000750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91"/>
                                </a:lnTo>
                                <a:lnTo>
                                  <a:pt x="0" y="6027915"/>
                                </a:lnTo>
                                <a:lnTo>
                                  <a:pt x="20472" y="6048375"/>
                                </a:lnTo>
                                <a:lnTo>
                                  <a:pt x="27165" y="6048375"/>
                                </a:lnTo>
                                <a:lnTo>
                                  <a:pt x="47625" y="6027915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5821184"/>
                                </a:moveTo>
                                <a:lnTo>
                                  <a:pt x="27165" y="5800725"/>
                                </a:lnTo>
                                <a:lnTo>
                                  <a:pt x="20472" y="5800725"/>
                                </a:lnTo>
                                <a:lnTo>
                                  <a:pt x="0" y="5821184"/>
                                </a:lnTo>
                                <a:lnTo>
                                  <a:pt x="0" y="5824766"/>
                                </a:lnTo>
                                <a:lnTo>
                                  <a:pt x="0" y="5827890"/>
                                </a:lnTo>
                                <a:lnTo>
                                  <a:pt x="20472" y="5848350"/>
                                </a:lnTo>
                                <a:lnTo>
                                  <a:pt x="27165" y="5848350"/>
                                </a:lnTo>
                                <a:lnTo>
                                  <a:pt x="47625" y="5827890"/>
                                </a:lnTo>
                                <a:lnTo>
                                  <a:pt x="47625" y="5821184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5468759"/>
                                </a:moveTo>
                                <a:lnTo>
                                  <a:pt x="27165" y="5448300"/>
                                </a:lnTo>
                                <a:lnTo>
                                  <a:pt x="20472" y="5448300"/>
                                </a:lnTo>
                                <a:lnTo>
                                  <a:pt x="0" y="5468759"/>
                                </a:lnTo>
                                <a:lnTo>
                                  <a:pt x="0" y="5472341"/>
                                </a:lnTo>
                                <a:lnTo>
                                  <a:pt x="0" y="5475465"/>
                                </a:lnTo>
                                <a:lnTo>
                                  <a:pt x="20472" y="5495925"/>
                                </a:lnTo>
                                <a:lnTo>
                                  <a:pt x="27165" y="5495925"/>
                                </a:lnTo>
                                <a:lnTo>
                                  <a:pt x="47625" y="5475465"/>
                                </a:lnTo>
                                <a:lnTo>
                                  <a:pt x="47625" y="5468759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5125872"/>
                                </a:moveTo>
                                <a:lnTo>
                                  <a:pt x="27165" y="5105400"/>
                                </a:lnTo>
                                <a:lnTo>
                                  <a:pt x="20472" y="5105400"/>
                                </a:lnTo>
                                <a:lnTo>
                                  <a:pt x="0" y="5125872"/>
                                </a:lnTo>
                                <a:lnTo>
                                  <a:pt x="0" y="5129441"/>
                                </a:lnTo>
                                <a:lnTo>
                                  <a:pt x="0" y="5132565"/>
                                </a:lnTo>
                                <a:lnTo>
                                  <a:pt x="20472" y="5153025"/>
                                </a:lnTo>
                                <a:lnTo>
                                  <a:pt x="27165" y="5153025"/>
                                </a:lnTo>
                                <a:lnTo>
                                  <a:pt x="47625" y="5132565"/>
                                </a:lnTo>
                                <a:lnTo>
                                  <a:pt x="47625" y="51258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4030497"/>
                                </a:moveTo>
                                <a:lnTo>
                                  <a:pt x="27165" y="4010025"/>
                                </a:lnTo>
                                <a:lnTo>
                                  <a:pt x="20472" y="4010025"/>
                                </a:lnTo>
                                <a:lnTo>
                                  <a:pt x="0" y="4030497"/>
                                </a:lnTo>
                                <a:lnTo>
                                  <a:pt x="0" y="4034066"/>
                                </a:lnTo>
                                <a:lnTo>
                                  <a:pt x="0" y="4037190"/>
                                </a:lnTo>
                                <a:lnTo>
                                  <a:pt x="20472" y="4057650"/>
                                </a:lnTo>
                                <a:lnTo>
                                  <a:pt x="27165" y="4057650"/>
                                </a:lnTo>
                                <a:lnTo>
                                  <a:pt x="47625" y="4037190"/>
                                </a:lnTo>
                                <a:lnTo>
                                  <a:pt x="47625" y="4030497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3830472"/>
                                </a:moveTo>
                                <a:lnTo>
                                  <a:pt x="27165" y="3810000"/>
                                </a:lnTo>
                                <a:lnTo>
                                  <a:pt x="20472" y="3810000"/>
                                </a:lnTo>
                                <a:lnTo>
                                  <a:pt x="0" y="3830472"/>
                                </a:lnTo>
                                <a:lnTo>
                                  <a:pt x="0" y="3834041"/>
                                </a:lnTo>
                                <a:lnTo>
                                  <a:pt x="0" y="3837165"/>
                                </a:lnTo>
                                <a:lnTo>
                                  <a:pt x="20472" y="3857625"/>
                                </a:lnTo>
                                <a:lnTo>
                                  <a:pt x="27165" y="3857625"/>
                                </a:lnTo>
                                <a:lnTo>
                                  <a:pt x="47625" y="3837165"/>
                                </a:lnTo>
                                <a:lnTo>
                                  <a:pt x="47625" y="38304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3478047"/>
                                </a:moveTo>
                                <a:lnTo>
                                  <a:pt x="27165" y="3457575"/>
                                </a:lnTo>
                                <a:lnTo>
                                  <a:pt x="20472" y="3457575"/>
                                </a:lnTo>
                                <a:lnTo>
                                  <a:pt x="0" y="3478047"/>
                                </a:lnTo>
                                <a:lnTo>
                                  <a:pt x="0" y="3481616"/>
                                </a:lnTo>
                                <a:lnTo>
                                  <a:pt x="0" y="3484740"/>
                                </a:lnTo>
                                <a:lnTo>
                                  <a:pt x="20472" y="3505200"/>
                                </a:lnTo>
                                <a:lnTo>
                                  <a:pt x="27165" y="3505200"/>
                                </a:lnTo>
                                <a:lnTo>
                                  <a:pt x="47625" y="3484740"/>
                                </a:lnTo>
                                <a:lnTo>
                                  <a:pt x="47625" y="3478047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3135147"/>
                                </a:moveTo>
                                <a:lnTo>
                                  <a:pt x="27165" y="3114675"/>
                                </a:lnTo>
                                <a:lnTo>
                                  <a:pt x="20472" y="3114675"/>
                                </a:lnTo>
                                <a:lnTo>
                                  <a:pt x="0" y="3135147"/>
                                </a:lnTo>
                                <a:lnTo>
                                  <a:pt x="0" y="3138716"/>
                                </a:lnTo>
                                <a:lnTo>
                                  <a:pt x="0" y="3141840"/>
                                </a:lnTo>
                                <a:lnTo>
                                  <a:pt x="20472" y="3162300"/>
                                </a:lnTo>
                                <a:lnTo>
                                  <a:pt x="27165" y="3162300"/>
                                </a:lnTo>
                                <a:lnTo>
                                  <a:pt x="47625" y="3141840"/>
                                </a:lnTo>
                                <a:lnTo>
                                  <a:pt x="47625" y="3135147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1696872"/>
                                </a:moveTo>
                                <a:lnTo>
                                  <a:pt x="27165" y="1676400"/>
                                </a:lnTo>
                                <a:lnTo>
                                  <a:pt x="20472" y="1676400"/>
                                </a:lnTo>
                                <a:lnTo>
                                  <a:pt x="0" y="1696872"/>
                                </a:lnTo>
                                <a:lnTo>
                                  <a:pt x="0" y="1700441"/>
                                </a:lnTo>
                                <a:lnTo>
                                  <a:pt x="0" y="1703565"/>
                                </a:lnTo>
                                <a:lnTo>
                                  <a:pt x="20472" y="1724025"/>
                                </a:lnTo>
                                <a:lnTo>
                                  <a:pt x="27165" y="1724025"/>
                                </a:lnTo>
                                <a:lnTo>
                                  <a:pt x="47625" y="1703565"/>
                                </a:lnTo>
                                <a:lnTo>
                                  <a:pt x="47625" y="16968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515772"/>
                                </a:moveTo>
                                <a:lnTo>
                                  <a:pt x="27165" y="495300"/>
                                </a:lnTo>
                                <a:lnTo>
                                  <a:pt x="20472" y="495300"/>
                                </a:lnTo>
                                <a:lnTo>
                                  <a:pt x="0" y="515772"/>
                                </a:lnTo>
                                <a:lnTo>
                                  <a:pt x="0" y="519341"/>
                                </a:lnTo>
                                <a:lnTo>
                                  <a:pt x="0" y="522465"/>
                                </a:lnTo>
                                <a:lnTo>
                                  <a:pt x="20472" y="542925"/>
                                </a:lnTo>
                                <a:lnTo>
                                  <a:pt x="27165" y="542925"/>
                                </a:lnTo>
                                <a:lnTo>
                                  <a:pt x="47625" y="522465"/>
                                </a:lnTo>
                                <a:lnTo>
                                  <a:pt x="47625" y="515772"/>
                                </a:lnTo>
                                <a:close/>
                              </a:path>
                              <a:path w="47625" h="6048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1104" id="docshapegroup2" coordorigin="0,0" coordsize="11919,16860">
                <v:rect style="position:absolute;left:3720;top:2745;width:8199;height:14113" id="docshape3" filled="true" fillcolor="#f5f5f5" stroked="false">
                  <v:fill type="solid"/>
                </v:rect>
                <v:rect style="position:absolute;left:0;top:2040;width:3720;height:14820" id="docshape4" filled="true" fillcolor="#424242" stroked="false">
                  <v:fill type="solid"/>
                </v:rect>
                <v:rect style="position:absolute;left:0;top:0;width:3720;height:2040" id="docshape5" filled="true" fillcolor="#be9000" stroked="false">
                  <v:fill type="solid"/>
                </v:rect>
                <v:shape style="position:absolute;left:435;top:360;width:2850;height:2835" id="docshape6" coordorigin="435,360" coordsize="2850,2835" path="m1852,3195l1783,3193,1714,3188,1645,3180,1576,3168,1508,3153,1441,3134,1375,3112,1310,3087,1246,3059,1184,3028,1124,2993,1065,2956,1008,2916,953,2873,901,2828,850,2780,802,2729,757,2677,714,2622,674,2565,637,2506,602,2446,571,2384,543,2320,518,2255,496,2189,477,2122,462,2054,450,1985,442,1916,437,1847,435,1777,435,1743,439,1673,446,1604,456,1535,469,1467,486,1399,507,1333,530,1267,557,1203,586,1140,619,1079,655,1019,694,961,735,905,779,852,826,800,875,751,927,704,980,660,1036,619,1094,580,1154,544,1215,511,1278,482,1342,455,1408,432,1474,411,1542,394,1610,381,1679,371,1748,364,1818,360,1867,360,1902,360,1972,364,2041,371,2110,381,2178,394,2246,411,2312,432,2378,455,2442,482,2505,511,2566,544,2626,580,2684,619,2740,660,2793,704,2845,751,2894,800,2941,852,2985,905,3026,961,3065,1019,3101,1079,3134,1140,3163,1203,3190,1267,3213,1333,3234,1399,3251,1467,3264,1535,3274,1604,3281,1673,3285,1743,3285,1777,3285,1812,3281,1882,3274,1951,3264,2020,3251,2088,3234,2156,3213,2222,3190,2288,3163,2352,3134,2415,3101,2476,3065,2536,3026,2594,2985,2650,2941,2703,2894,2755,2845,2804,2793,2851,2740,2895,2684,2936,2626,2975,2566,3011,2505,3044,2442,3073,2378,3100,2312,3123,2246,3144,2178,3161,2110,3174,2041,3184,1972,3191,1902,3195,1852,3195xe" filled="true" fillcolor="#ffffff" stroked="false">
                  <v:path arrowok="t"/>
                  <v:fill type="solid"/>
                </v:shape>
                <v:shape style="position:absolute;left:405;top:4470;width:525;height:510" id="docshape7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8" stroked="false">
                  <v:imagedata r:id="rId6" o:title=""/>
                </v:shape>
                <v:shape style="position:absolute;left:405;top:5055;width:525;height:525" id="docshape9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10" stroked="false">
                  <v:imagedata r:id="rId7" o:title=""/>
                </v:shape>
                <v:shape style="position:absolute;left:405;top:5670;width:525;height:525" id="docshape11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2" stroked="false">
                  <v:imagedata r:id="rId8" o:title=""/>
                </v:shape>
                <v:shape style="position:absolute;left:404;top:0;width:11514;height:12960" id="docshape13" coordorigin="405,0" coordsize="11514,12960" path="m480,12917l479,12912,475,12903,473,12899,466,12892,462,12890,453,12886,448,12885,437,12885,432,12886,423,12890,419,12892,412,12899,410,12903,406,12912,405,12917,405,12923,405,12928,406,12933,410,12942,412,12946,419,12953,423,12955,432,12959,437,12960,448,12960,453,12959,462,12955,466,12953,473,12946,475,12942,479,12933,480,12928,480,12917xm480,12602l479,12597,475,12588,473,12584,466,12577,462,12575,453,12571,448,12570,437,12570,432,12571,423,12575,419,12577,412,12584,410,12588,406,12597,405,12602,405,12608,405,12613,406,12618,410,12627,412,12631,419,12638,423,12640,432,12644,437,12645,448,12645,453,12644,462,12640,466,12638,473,12631,475,12627,479,12618,480,12613,480,12602xm480,12281l479,12277,476,12270,474,12267,468,12261,465,12259,458,12256,454,12255,431,12255,427,12256,420,12259,417,12261,411,12267,409,12270,406,12277,405,12281,405,12285,405,12289,406,12293,409,12300,411,12303,417,12309,420,12311,427,12314,431,12315,454,12315,458,12314,465,12311,468,12309,474,12303,476,12300,479,12293,480,12289,480,12281xm480,11732l479,11727,475,11718,473,11714,466,11707,462,11705,453,11701,448,11700,437,11700,432,11701,423,11705,419,11707,412,11714,410,11718,406,11727,405,11732,405,11738,405,11743,406,11748,410,11757,412,11761,419,11768,423,11770,432,11774,437,11775,448,11775,453,11774,462,11770,466,11768,473,11761,475,11757,479,11748,480,11743,480,11732xm480,11192l479,11187,475,11178,473,11174,466,11167,462,11165,453,11161,448,11160,437,11160,432,11161,423,11165,419,11167,412,11174,410,11178,406,11187,405,11192,405,11198,405,11203,406,11208,410,11217,412,11221,419,11228,423,11230,432,11234,437,11235,448,11235,453,11234,462,11230,466,11228,473,11221,475,11217,479,11208,480,11203,480,11192xm480,10421l479,10417,476,10410,474,10407,468,10401,465,10399,458,10396,454,10395,431,10395,427,10396,420,10399,417,10401,411,10407,409,10410,406,10417,405,10421,405,10425,405,10429,406,10433,409,10440,411,10443,417,10449,420,10451,427,10454,431,10455,454,10455,458,10454,465,10451,468,10449,474,10443,476,10440,479,10433,480,10429,480,10421xm480,10097l479,10092,475,10083,473,10079,466,10072,462,10070,453,10066,448,10065,437,10065,432,10066,423,10070,419,10072,412,10079,410,10083,406,10092,405,10097,405,10103,405,10108,406,10113,410,10122,412,10126,419,10133,423,10135,432,10139,437,10140,448,10140,453,10139,462,10135,466,10133,473,10126,475,10122,479,10113,480,10108,480,10097xm480,9782l479,9777,475,9768,473,9764,466,9757,462,9755,453,9751,448,9750,437,9750,432,9751,423,9755,419,9757,412,9764,410,9768,406,9777,405,9782,405,9788,405,9793,406,9798,410,9807,412,9811,419,9818,423,9820,432,9824,437,9825,448,9825,453,9824,462,9820,466,9818,473,9811,475,9807,479,9798,480,9793,480,9782xm480,9242l479,9237,475,9228,473,9224,466,9217,462,9215,453,9211,448,9210,437,9210,432,9211,423,9215,419,9217,412,9224,410,9228,406,9237,405,9242,405,9248,405,9253,406,9258,410,9267,412,9271,419,9278,423,9280,432,9284,437,9285,448,9285,453,9284,462,9280,466,9278,473,9271,475,9267,479,9258,480,9253,480,9242xm480,8912l479,8907,475,8898,473,8894,466,8887,462,8885,453,8881,448,8880,437,8880,432,8881,423,8885,419,8887,412,8894,410,8898,406,8907,405,8912,405,8918,405,8923,406,8928,410,8937,412,8941,419,8948,423,8950,432,8954,437,8955,448,8955,453,8954,462,8950,466,8948,473,8941,475,8937,479,8928,480,8923,480,891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4" filled="true" fillcolor="#be9000" stroked="false">
                  <v:fill type="solid"/>
                </v:rect>
                <v:shape style="position:absolute;left:4289;top:5790;width:75;height:9525" id="docshape15" coordorigin="4290,5790" coordsize="75,9525" path="m4365,15272l4364,15267,4360,15258,4358,15254,4351,15247,4347,15245,4338,15241,4333,15240,4322,15240,4317,15241,4308,15245,4304,15247,4297,15254,4295,15258,4291,15267,4290,15272,4290,15278,4290,15283,4291,15288,4295,15297,4297,15301,4304,15308,4308,15310,4317,15314,4322,15315,4333,15315,4338,15314,4347,15310,4351,15308,4358,15301,4360,15297,4364,15288,4365,15283,4365,15272xm4365,14957l4364,14952,4360,14943,4358,14939,4351,14932,4347,14930,4338,14926,4333,14925,4322,14925,4317,14926,4308,14930,4304,14932,4297,14939,4295,14943,4291,14952,4290,14957,4290,14963,4290,14968,4291,14973,4295,14982,4297,14986,4304,14993,4308,14995,4317,14999,4322,15000,4333,15000,4338,14999,4347,14995,4351,14993,4358,14986,4360,14982,4364,14973,4365,14968,4365,14957xm4365,14402l4364,14397,4360,14388,4358,14384,4351,14377,4347,14375,4338,14371,4333,14370,4322,14370,4317,14371,4308,14375,4304,14377,4297,14384,4295,14388,4291,14397,4290,14402,4290,14408,4290,14413,4291,14418,4295,14427,4297,14431,4304,14438,4308,14440,4317,14444,4322,14445,4333,14445,4338,14444,4347,14440,4351,14438,4358,14431,4360,14427,4364,14418,4365,14413,4365,14402xm4365,13862l4364,13857,4360,13848,4358,13844,4351,13837,4347,13835,4338,13831,4333,13830,4322,13830,4317,13831,4308,13835,4304,13837,4297,13844,4295,13848,4291,13857,4290,13862,4290,13868,4290,13873,4291,13878,4295,13887,4297,13891,4304,13898,4308,13900,4317,13904,4322,13905,4333,13905,4338,13904,4347,13900,4351,13898,4358,13891,4360,13887,4364,13878,4365,13873,4365,13862xm4365,12137l4364,12132,4360,12123,4358,12119,4351,12112,4347,12110,4338,12106,4333,12105,4322,12105,4317,12106,4308,12110,4304,12112,4297,12119,4295,12123,4291,12132,4290,12137,4290,12143,4290,12148,4291,12153,4295,12162,4297,12166,4304,12173,4308,12175,4317,12179,4322,12180,4333,12180,4338,12179,4347,12175,4351,12173,4358,12166,4360,12162,4364,12153,4365,12148,4365,12137xm4365,11822l4364,11817,4360,11808,4358,11804,4351,11797,4347,11795,4338,11791,4333,11790,4322,11790,4317,11791,4308,11795,4304,11797,4297,11804,4295,11808,4291,11817,4290,11822,4290,11828,4290,11833,4291,11838,4295,11847,4297,11851,4304,11858,4308,11860,4317,11864,4322,11865,4333,11865,4338,11864,4347,11860,4351,11858,4358,11851,4360,11847,4364,11838,4365,11833,4365,11822xm4365,11267l4364,11262,4360,11253,4358,11249,4351,11242,4347,11240,4338,11236,4333,11235,4322,11235,4317,11236,4308,11240,4304,11242,4297,11249,4295,11253,4291,11262,4290,11267,4290,11273,4290,11278,4291,11283,4295,11292,4297,11296,4304,11303,4308,11305,4317,11309,4322,11310,4333,11310,4338,11309,4347,11305,4351,11303,4358,11296,4360,11292,4364,11283,4365,11278,4365,11267xm4365,10727l4364,10722,4360,10713,4358,10709,4351,10702,4347,10700,4338,10696,4333,10695,4322,10695,4317,10696,4308,10700,4304,10702,4297,10709,4295,10713,4291,10722,4290,10727,4290,10733,4290,10738,4291,10743,4295,10752,4297,10756,4304,10763,4308,10765,4317,10769,4322,10770,4333,10770,4338,10769,4347,10765,4351,10763,4358,10756,4360,10752,4364,10743,4365,10738,4365,10727xm4365,9962l4364,9957,4360,9948,4358,9944,4351,9937,4347,9935,4338,9931,4333,9930,4322,9930,4317,9931,4308,9935,4304,9937,4297,9944,4295,9948,4291,9957,4290,9962,4290,9968,4290,9973,4291,9978,4295,9987,4297,9991,4304,9998,4308,10000,4317,10004,4322,10005,4333,10005,4338,10004,4347,10000,4351,9998,4358,9991,4360,9987,4364,9978,4365,9973,4365,9962xm4365,8462l4364,8457,4360,8448,4358,8444,4351,8437,4347,8435,4338,8431,4333,8430,4322,8430,4317,8431,4308,8435,4304,8437,4297,8444,4295,8448,4291,8457,4290,8462,4290,8468,4290,8473,4291,8478,4295,8487,4297,8491,4304,8498,4308,8500,4317,8504,4322,8505,4333,8505,4338,8504,4347,8500,4351,8498,4358,8491,4360,8487,4364,8478,4365,8473,4365,8462xm4365,7922l4364,7917,4360,7908,4358,7904,4351,7897,4347,7895,4338,7891,4333,7890,4322,7890,4317,7891,4308,7895,4304,7897,4297,7904,4295,7908,4291,7917,4290,7922,4290,7928,4290,7933,4291,7938,4295,7947,4297,7951,4304,7958,4308,7960,4317,7964,4322,7965,4333,7965,4338,7964,4347,7960,4351,7958,4358,7951,4360,7947,4364,7938,4365,7933,4365,7922xm4365,7367l4364,7362,4360,7353,4358,7349,4351,7342,4347,7340,4338,7336,4333,7335,4322,7335,4317,7336,4308,7340,4304,7342,4297,7349,4295,7353,4291,7362,4290,7367,4290,7373,4290,7378,4291,7383,4295,7392,4297,7396,4304,7403,4308,7405,4317,7409,4322,7410,4333,7410,4338,7409,4347,7405,4351,7403,4358,7396,4360,7392,4364,7383,4365,7378,4365,7367xm4365,6602l4364,6597,4360,6588,4358,6584,4351,6577,4347,6575,4338,6571,4333,6570,4322,6570,4317,6571,4308,6575,4304,6577,4297,6584,4295,6588,4291,6597,4290,6602,4290,6608,4290,6613,4291,6618,4295,6627,4297,6631,4304,6638,4308,6640,4317,6644,4322,6645,4333,6645,4338,6644,4347,6640,4351,6638,4358,6631,4360,6627,4364,6618,4365,6613,4365,6602xm4365,5822l4364,5817,4360,5808,4358,5804,4351,5797,4347,5795,4338,5791,4333,5790,4322,5790,4317,5791,4308,5795,4304,5797,4297,5804,4295,5808,4291,5817,4290,5822,4290,5828,4290,5833,4291,5838,4295,5847,4297,5851,4304,5858,4308,5860,4317,5864,4322,5865,4333,5865,4338,5864,4347,5860,4351,5858,4358,5851,4360,5847,4364,5838,4365,5833,4365,582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452"/>
      </w:pPr>
      <w:r>
        <w:rPr>
          <w:color w:val="454545"/>
          <w:w w:val="105"/>
        </w:rPr>
        <w:t>Line-produced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features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long-form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pilots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Southeast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peak of the Louisiana incentive era.</w:t>
      </w:r>
    </w:p>
    <w:p>
      <w:pPr>
        <w:pStyle w:val="BodyText"/>
        <w:spacing w:before="89"/>
        <w:ind w:left="4452"/>
      </w:pPr>
      <w:r>
        <w:rPr>
          <w:color w:val="454545"/>
          <w:spacing w:val="-2"/>
          <w:w w:val="105"/>
        </w:rPr>
        <w:t>Managed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weekly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hot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costs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cost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reports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productions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between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$3M</w:t>
      </w:r>
      <w:r>
        <w:rPr>
          <w:color w:val="454545"/>
          <w:spacing w:val="-5"/>
          <w:w w:val="105"/>
        </w:rPr>
        <w:t> and</w:t>
      </w:r>
    </w:p>
    <w:p>
      <w:pPr>
        <w:pStyle w:val="BodyText"/>
        <w:spacing w:before="18"/>
        <w:ind w:left="4452"/>
      </w:pPr>
      <w:r>
        <w:rPr>
          <w:color w:val="454545"/>
          <w:spacing w:val="-2"/>
          <w:w w:val="105"/>
        </w:rPr>
        <w:t>$11M,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closing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each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within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2%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ﬁnal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approved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budget.</w:t>
      </w:r>
    </w:p>
    <w:p>
      <w:pPr>
        <w:pStyle w:val="BodyText"/>
        <w:spacing w:before="123"/>
        <w:ind w:left="4452"/>
      </w:pPr>
      <w:r>
        <w:rPr>
          <w:color w:val="454545"/>
          <w:spacing w:val="-2"/>
          <w:w w:val="105"/>
        </w:rPr>
        <w:t>Built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department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head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teams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from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scratch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out-of-town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shoots.</w:t>
      </w:r>
    </w:p>
    <w:p>
      <w:pPr>
        <w:pStyle w:val="BodyText"/>
        <w:spacing w:line="261" w:lineRule="auto" w:before="108"/>
        <w:ind w:left="4452" w:right="121"/>
      </w:pPr>
      <w:r>
        <w:rPr>
          <w:color w:val="454545"/>
          <w:spacing w:val="-2"/>
          <w:w w:val="105"/>
        </w:rPr>
        <w:t>Handled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union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relations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across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below-the-line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crew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union,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Teamsters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Local </w:t>
      </w:r>
      <w:r>
        <w:rPr>
          <w:color w:val="454545"/>
          <w:w w:val="105"/>
        </w:rPr>
        <w:t>399, and the performer union.</w:t>
      </w:r>
    </w:p>
    <w:p>
      <w:pPr>
        <w:pStyle w:val="BodyText"/>
        <w:spacing w:before="122"/>
      </w:pPr>
    </w:p>
    <w:p>
      <w:pPr>
        <w:spacing w:before="0"/>
        <w:ind w:left="38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PRODUCTION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MANAGER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ROWAN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&amp;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FINCH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MEDIA,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NEW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YORK,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pacing w:val="-5"/>
          <w:sz w:val="18"/>
        </w:rPr>
        <w:t>NY</w:t>
      </w:r>
    </w:p>
    <w:p>
      <w:pPr>
        <w:spacing w:after="0"/>
        <w:jc w:val="left"/>
        <w:rPr>
          <w:b/>
          <w:sz w:val="18"/>
        </w:rPr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48"/>
        <w:ind w:right="267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362199" y="0"/>
                            <a:ext cx="52063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0704830">
                                <a:moveTo>
                                  <a:pt x="0" y="10704575"/>
                                </a:moveTo>
                                <a:lnTo>
                                  <a:pt x="5205983" y="10704575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3622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0706100">
                                <a:moveTo>
                                  <a:pt x="236219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362199" y="323849"/>
                            <a:ext cx="520636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914525">
                                <a:moveTo>
                                  <a:pt x="5205983" y="1914524"/>
                                </a:moveTo>
                                <a:lnTo>
                                  <a:pt x="0" y="1914524"/>
                                </a:lnTo>
                                <a:lnTo>
                                  <a:pt x="0" y="0"/>
                                </a:lnTo>
                                <a:lnTo>
                                  <a:pt x="5205983" y="0"/>
                                </a:lnTo>
                                <a:lnTo>
                                  <a:pt x="5205983" y="1914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724137" y="676274"/>
                            <a:ext cx="47625" cy="1085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8585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08585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10858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10858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0080" id="docshapegroup16" coordorigin="0,0" coordsize="11919,16860">
                <v:rect style="position:absolute;left:3720;top:0;width:8199;height:16858" id="docshape17" filled="true" fillcolor="#f5f5f5" stroked="false">
                  <v:fill type="solid"/>
                </v:rect>
                <v:rect style="position:absolute;left:0;top:0;width:3720;height:16860" id="docshape18" filled="true" fillcolor="#424242" stroked="false">
                  <v:fill type="solid"/>
                </v:rect>
                <v:rect style="position:absolute;left:3720;top:510;width:8199;height:3015" id="docshape19" filled="true" fillcolor="#f5f5f5" stroked="false">
                  <v:fill type="solid"/>
                </v:rect>
                <v:shape style="position:absolute;left:4289;top:1065;width:75;height:1710" id="docshape20" coordorigin="4290,1065" coordsize="75,1710" path="m4365,2732l4364,2727,4360,2718,4358,2714,4351,2707,4347,2705,4338,2701,4333,2700,4322,2700,4317,2701,4308,2705,4304,2707,4297,2714,4295,2718,4291,2727,4290,2732,4290,2738,4290,2743,4291,2748,4295,2757,4297,2761,4304,2768,4308,2770,4317,2774,4322,2775,4333,2775,4338,2774,4347,2770,4351,2768,4358,2761,4360,2757,4364,2748,4365,2743,4365,2732xm4365,2192l4364,2187,4360,2178,4358,2174,4351,2167,4347,2165,4338,2161,4333,2160,4322,2160,4317,2161,4308,2165,4304,2167,4297,2174,4295,2178,4291,2187,4290,2192,4290,2198,4290,2203,4291,2208,4295,2217,4297,2221,4304,2228,4308,2230,4317,2234,4322,2235,4333,2235,4338,2234,4347,2230,4351,2228,4358,2221,4360,2217,4364,2208,4365,2203,4365,2192xm4365,1652l4364,1647,4360,1638,4358,1634,4351,1627,4347,1625,4338,1621,4333,1620,4322,1620,4317,1621,4308,1625,4304,1627,4297,1634,4295,1638,4291,1647,4290,1652,4290,1658,4290,1663,4291,1668,4295,1677,4297,1681,4304,1688,4308,1690,4317,1694,4322,1695,4333,1695,4338,1694,4347,1690,4351,1688,4358,1681,4360,1677,4364,1668,4365,1663,4365,1652xm4365,1097l4364,1092,4360,1083,4358,1079,4351,1072,4347,1070,4338,1066,4333,1065,4322,1065,4317,1066,4308,1070,4304,1072,4297,1079,4295,1083,4291,1092,4290,1097,4290,1103,4290,1108,4291,1113,4295,1122,4297,1126,4304,1133,4308,1135,4317,1139,4322,1140,4333,1140,4338,1139,4347,1135,4351,1133,4358,1126,4360,1122,4364,1113,4365,1108,4365,109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545353"/>
          <w:w w:val="105"/>
        </w:rPr>
        <w:t>2006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2009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4452"/>
      </w:pPr>
      <w:r>
        <w:rPr>
          <w:color w:val="454545"/>
          <w:w w:val="105"/>
        </w:rPr>
        <w:t>Rose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coordinator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commercials,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docs,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indie </w:t>
      </w:r>
      <w:r>
        <w:rPr>
          <w:color w:val="454545"/>
          <w:spacing w:val="-2"/>
          <w:w w:val="105"/>
        </w:rPr>
        <w:t>feature.</w:t>
      </w:r>
    </w:p>
    <w:p>
      <w:pPr>
        <w:pStyle w:val="BodyText"/>
        <w:spacing w:line="261" w:lineRule="auto" w:before="104"/>
        <w:ind w:left="4452"/>
      </w:pPr>
      <w:r>
        <w:rPr>
          <w:color w:val="454545"/>
          <w:w w:val="105"/>
        </w:rPr>
        <w:t>Ran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payroll,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rentals,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vendor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simultaneous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jobs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 </w:t>
      </w:r>
      <w:r>
        <w:rPr>
          <w:color w:val="454545"/>
          <w:spacing w:val="-2"/>
          <w:w w:val="105"/>
        </w:rPr>
        <w:t>peak.</w:t>
      </w:r>
    </w:p>
    <w:p>
      <w:pPr>
        <w:pStyle w:val="BodyText"/>
        <w:spacing w:line="261" w:lineRule="auto" w:before="89"/>
        <w:ind w:left="4452" w:right="812"/>
      </w:pPr>
      <w:r>
        <w:rPr>
          <w:color w:val="454545"/>
          <w:w w:val="105"/>
        </w:rPr>
        <w:t>Oversaw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crew-up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21-day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feature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later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sold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streamer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 domestic-only deal.</w:t>
      </w:r>
    </w:p>
    <w:p>
      <w:pPr>
        <w:pStyle w:val="BodyText"/>
        <w:spacing w:before="89"/>
        <w:ind w:left="4452"/>
      </w:pPr>
      <w:r>
        <w:rPr>
          <w:color w:val="454545"/>
          <w:spacing w:val="-2"/>
          <w:w w:val="105"/>
        </w:rPr>
        <w:t>Trained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four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coordinators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who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went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PM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their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own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shows.</w:t>
      </w:r>
    </w:p>
    <w:sectPr>
      <w:pgSz w:w="11920" w:h="16860"/>
      <w:pgMar w:top="44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hallora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2026-09-18T20:18:29Z</dcterms:created>
  <dcterms:modified xsi:type="dcterms:W3CDTF">2026-09-18T20:18:29Z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2026-09-18T00:00:00Z</vt:filetime>
  </property>
  <property fmtid="{D5CDD505-2E9C-101B-9397-08002B2CF9AE}" pid="5" name="Producer">
    <vt:lpwstr>pdf-merger-js</vt:lpwstr>
  </property>
</Properties>
</file>