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5" w:right="33" w:firstLine="0"/>
        <w:jc w:val="center"/>
        <w:rPr>
          <w:sz w:val="74"/>
        </w:rPr>
      </w:pPr>
      <w:r>
        <w:rPr>
          <w:b/>
          <w:color w:val="0C5394"/>
          <w:spacing w:val="29"/>
          <w:sz w:val="74"/>
        </w:rPr>
        <w:t>ALINA</w:t>
      </w:r>
      <w:r>
        <w:rPr>
          <w:b/>
          <w:color w:val="0C5394"/>
          <w:spacing w:val="49"/>
          <w:sz w:val="74"/>
        </w:rPr>
        <w:t> </w:t>
      </w:r>
      <w:r>
        <w:rPr>
          <w:color w:val="0C5394"/>
          <w:spacing w:val="29"/>
          <w:sz w:val="74"/>
        </w:rPr>
        <w:t>SERRANO</w:t>
      </w:r>
    </w:p>
    <w:p>
      <w:pPr>
        <w:spacing w:before="199"/>
        <w:ind w:left="4235" w:right="0" w:firstLine="0"/>
        <w:jc w:val="center"/>
        <w:rPr>
          <w:b/>
          <w:sz w:val="18"/>
        </w:rPr>
      </w:pPr>
      <w:r>
        <w:rPr>
          <w:b/>
          <w:color w:val="0C5394"/>
          <w:w w:val="105"/>
          <w:sz w:val="18"/>
        </w:rPr>
        <w:t>Sales</w:t>
      </w:r>
      <w:r>
        <w:rPr>
          <w:b/>
          <w:color w:val="0C5394"/>
          <w:spacing w:val="8"/>
          <w:w w:val="105"/>
          <w:sz w:val="18"/>
        </w:rPr>
        <w:t> </w:t>
      </w:r>
      <w:r>
        <w:rPr>
          <w:b/>
          <w:color w:val="0C5394"/>
          <w:spacing w:val="-2"/>
          <w:w w:val="105"/>
          <w:sz w:val="18"/>
        </w:rPr>
        <w:t>Consultant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pStyle w:val="Heading1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(480)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0126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5">
        <w:r>
          <w:rPr>
            <w:color w:val="FFFFFF"/>
            <w:spacing w:val="-2"/>
          </w:rPr>
          <w:t>alina.serrano@example.com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Scottsdale, AZ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95" w:lineRule="auto"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B.S.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Business,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Arizona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State </w:t>
      </w:r>
      <w:r>
        <w:rPr>
          <w:b/>
          <w:color w:val="FFFFFF"/>
          <w:w w:val="105"/>
          <w:sz w:val="18"/>
        </w:rPr>
        <w:t>University, 2012</w:t>
      </w:r>
    </w:p>
    <w:p>
      <w:pPr>
        <w:spacing w:line="295" w:lineRule="auto" w:before="196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Sandler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Sales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Leadership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Program, </w:t>
      </w:r>
      <w:r>
        <w:rPr>
          <w:b/>
          <w:color w:val="FFFFFF"/>
          <w:spacing w:val="-4"/>
          <w:w w:val="105"/>
          <w:sz w:val="18"/>
        </w:rPr>
        <w:t>2019</w:t>
      </w:r>
    </w:p>
    <w:p>
      <w:pPr>
        <w:pStyle w:val="BodyText"/>
        <w:spacing w:before="63"/>
        <w:rPr>
          <w:b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1"/>
        <w:rPr>
          <w:b/>
        </w:rPr>
      </w:pPr>
    </w:p>
    <w:p>
      <w:pPr>
        <w:pStyle w:val="BodyText"/>
        <w:ind w:left="579"/>
      </w:pPr>
      <w:r>
        <w:rPr>
          <w:color w:val="FFFFFF"/>
          <w:spacing w:val="-2"/>
          <w:w w:val="105"/>
        </w:rPr>
        <w:t>Sales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team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leadership</w:t>
      </w:r>
    </w:p>
    <w:p>
      <w:pPr>
        <w:pStyle w:val="BodyText"/>
        <w:spacing w:line="295" w:lineRule="auto" w:before="139"/>
        <w:ind w:left="579"/>
      </w:pPr>
      <w:r>
        <w:rPr>
          <w:color w:val="FFFFFF"/>
          <w:spacing w:val="-2"/>
          <w:w w:val="105"/>
        </w:rPr>
        <w:t>Forecasting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pipeline management</w:t>
      </w:r>
    </w:p>
    <w:p>
      <w:pPr>
        <w:pStyle w:val="BodyText"/>
        <w:spacing w:line="400" w:lineRule="auto" w:before="90"/>
        <w:ind w:left="579" w:right="831"/>
      </w:pPr>
      <w:r>
        <w:rPr>
          <w:color w:val="FFFFFF"/>
          <w:spacing w:val="-2"/>
          <w:w w:val="105"/>
        </w:rPr>
        <w:t>Hiring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onboarding </w:t>
      </w:r>
      <w:r>
        <w:rPr>
          <w:color w:val="FFFFFF"/>
          <w:w w:val="105"/>
        </w:rPr>
        <w:t>Territory design</w:t>
      </w:r>
    </w:p>
    <w:p>
      <w:pPr>
        <w:pStyle w:val="BodyText"/>
        <w:spacing w:line="400" w:lineRule="auto"/>
        <w:ind w:left="579" w:right="831"/>
      </w:pPr>
      <w:r>
        <w:rPr>
          <w:color w:val="FFFFFF"/>
          <w:w w:val="105"/>
        </w:rPr>
        <w:t>Sales coaching Salesforce and Clari </w:t>
      </w:r>
      <w:r>
        <w:rPr>
          <w:color w:val="FFFFFF"/>
          <w:spacing w:val="-2"/>
          <w:w w:val="105"/>
        </w:rPr>
        <w:t>Compensation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planning</w:t>
      </w:r>
    </w:p>
    <w:p>
      <w:pPr>
        <w:pStyle w:val="BodyText"/>
        <w:spacing w:before="12"/>
        <w:ind w:left="579"/>
      </w:pPr>
      <w:r>
        <w:rPr>
          <w:color w:val="FFFFFF"/>
          <w:w w:val="105"/>
        </w:rPr>
        <w:t>Deal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review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spacing w:val="-2"/>
          <w:w w:val="105"/>
        </w:rPr>
        <w:t>negotiation</w:t>
      </w:r>
    </w:p>
    <w:p>
      <w:pPr>
        <w:pStyle w:val="BodyText"/>
        <w:spacing w:line="278" w:lineRule="auto" w:before="138"/>
        <w:ind w:left="579"/>
      </w:pPr>
      <w:r>
        <w:rPr>
          <w:color w:val="FFFFFF"/>
          <w:spacing w:val="-2"/>
          <w:w w:val="105"/>
        </w:rPr>
        <w:t>Cross-functional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partnership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with </w:t>
      </w:r>
      <w:r>
        <w:rPr>
          <w:color w:val="FFFFFF"/>
        </w:rPr>
        <w:t>marketing</w:t>
      </w:r>
      <w:r>
        <w:rPr>
          <w:color w:val="FFFFFF"/>
          <w:spacing w:val="13"/>
        </w:rPr>
        <w:t> </w:t>
      </w:r>
      <w:r>
        <w:rPr>
          <w:color w:val="FFFFFF"/>
        </w:rPr>
        <w:t>and</w:t>
      </w:r>
      <w:r>
        <w:rPr>
          <w:color w:val="FFFFFF"/>
          <w:spacing w:val="14"/>
        </w:rPr>
        <w:t> </w:t>
      </w:r>
      <w:r>
        <w:rPr>
          <w:color w:val="FFFFFF"/>
        </w:rPr>
        <w:t>customer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success</w:t>
      </w:r>
    </w:p>
    <w:p>
      <w:pPr>
        <w:pStyle w:val="BodyText"/>
        <w:spacing w:before="120"/>
        <w:ind w:left="579"/>
      </w:pPr>
      <w:r>
        <w:rPr>
          <w:color w:val="FFFFFF"/>
          <w:spacing w:val="-2"/>
          <w:w w:val="105"/>
        </w:rPr>
        <w:t>MEDDPICC</w:t>
      </w:r>
    </w:p>
    <w:p>
      <w:pPr>
        <w:pStyle w:val="BodyText"/>
        <w:spacing w:line="295" w:lineRule="auto" w:before="138"/>
        <w:ind w:left="579"/>
      </w:pPr>
      <w:r>
        <w:rPr>
          <w:color w:val="FFFFFF"/>
          <w:spacing w:val="-2"/>
          <w:w w:val="105"/>
        </w:rPr>
        <w:t>Quarterly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business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reviews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executive reporting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167"/>
      </w:pPr>
      <w:r>
        <w:rPr>
          <w:w w:val="105"/>
        </w:rPr>
        <w:t>Sales manager with 14 years in B2B software, six of them leading teams of 8-12 quota-carrying</w:t>
      </w:r>
      <w:r>
        <w:rPr>
          <w:spacing w:val="22"/>
          <w:w w:val="105"/>
        </w:rPr>
        <w:t> </w:t>
      </w:r>
      <w:r>
        <w:rPr>
          <w:w w:val="105"/>
        </w:rPr>
        <w:t>reps.</w:t>
      </w:r>
      <w:r>
        <w:rPr>
          <w:spacing w:val="22"/>
          <w:w w:val="105"/>
        </w:rPr>
        <w:t> </w:t>
      </w:r>
      <w:r>
        <w:rPr>
          <w:w w:val="105"/>
        </w:rPr>
        <w:t>Built</w:t>
      </w:r>
      <w:r>
        <w:rPr>
          <w:spacing w:val="22"/>
          <w:w w:val="105"/>
        </w:rPr>
        <w:t> </w:t>
      </w:r>
      <w:r>
        <w:rPr>
          <w:w w:val="105"/>
        </w:rPr>
        <w:t>and</w:t>
      </w:r>
      <w:r>
        <w:rPr>
          <w:spacing w:val="22"/>
          <w:w w:val="105"/>
        </w:rPr>
        <w:t> </w:t>
      </w:r>
      <w:r>
        <w:rPr>
          <w:w w:val="105"/>
        </w:rPr>
        <w:t>scaled</w:t>
      </w:r>
      <w:r>
        <w:rPr>
          <w:spacing w:val="22"/>
          <w:w w:val="105"/>
        </w:rPr>
        <w:t> </w:t>
      </w:r>
      <w:r>
        <w:rPr>
          <w:w w:val="105"/>
        </w:rPr>
        <w:t>a</w:t>
      </w:r>
      <w:r>
        <w:rPr>
          <w:spacing w:val="22"/>
          <w:w w:val="105"/>
        </w:rPr>
        <w:t> </w:t>
      </w:r>
      <w:r>
        <w:rPr>
          <w:w w:val="105"/>
        </w:rPr>
        <w:t>mid-market</w:t>
      </w:r>
      <w:r>
        <w:rPr>
          <w:spacing w:val="22"/>
          <w:w w:val="105"/>
        </w:rPr>
        <w:t> </w:t>
      </w:r>
      <w:r>
        <w:rPr>
          <w:w w:val="105"/>
        </w:rPr>
        <w:t>segment</w:t>
      </w:r>
      <w:r>
        <w:rPr>
          <w:spacing w:val="22"/>
          <w:w w:val="105"/>
        </w:rPr>
        <w:t> </w:t>
      </w:r>
      <w:r>
        <w:rPr>
          <w:w w:val="105"/>
        </w:rPr>
        <w:t>from</w:t>
      </w:r>
      <w:r>
        <w:rPr>
          <w:spacing w:val="22"/>
          <w:w w:val="105"/>
        </w:rPr>
        <w:t> </w:t>
      </w:r>
      <w:r>
        <w:rPr>
          <w:w w:val="105"/>
        </w:rPr>
        <w:t>$4M</w:t>
      </w:r>
      <w:r>
        <w:rPr>
          <w:spacing w:val="22"/>
          <w:w w:val="105"/>
        </w:rPr>
        <w:t> </w:t>
      </w:r>
      <w:r>
        <w:rPr>
          <w:w w:val="105"/>
        </w:rPr>
        <w:t>to</w:t>
      </w:r>
      <w:r>
        <w:rPr>
          <w:spacing w:val="22"/>
          <w:w w:val="105"/>
        </w:rPr>
        <w:t> </w:t>
      </w:r>
      <w:r>
        <w:rPr>
          <w:w w:val="105"/>
        </w:rPr>
        <w:t>$16M in annual revenue. Known for hiring well, forecasting cleanly, and holding the</w:t>
      </w:r>
      <w:r>
        <w:rPr>
          <w:spacing w:val="40"/>
          <w:w w:val="105"/>
        </w:rPr>
        <w:t> </w:t>
      </w:r>
      <w:r>
        <w:rPr>
          <w:w w:val="105"/>
        </w:rPr>
        <w:t>team to a consistent sales process.</w:t>
      </w:r>
    </w:p>
    <w:p>
      <w:pPr>
        <w:pStyle w:val="BodyText"/>
        <w:spacing w:before="80"/>
      </w:pPr>
    </w:p>
    <w:p>
      <w:pPr>
        <w:pStyle w:val="Heading1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23"/>
        <w:ind w:left="95"/>
      </w:pPr>
      <w:r>
        <w:rPr>
          <w:w w:val="105"/>
        </w:rPr>
        <w:t>Sales</w:t>
      </w:r>
      <w:r>
        <w:rPr>
          <w:spacing w:val="7"/>
          <w:w w:val="105"/>
        </w:rPr>
        <w:t> </w:t>
      </w:r>
      <w:r>
        <w:rPr>
          <w:w w:val="105"/>
        </w:rPr>
        <w:t>Manager,</w:t>
      </w:r>
      <w:r>
        <w:rPr>
          <w:spacing w:val="8"/>
          <w:w w:val="105"/>
        </w:rPr>
        <w:t> </w:t>
      </w:r>
      <w:r>
        <w:rPr>
          <w:w w:val="105"/>
        </w:rPr>
        <w:t>Mid-Market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2020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Torchline</w:t>
      </w:r>
      <w:r>
        <w:rPr>
          <w:spacing w:val="9"/>
          <w:w w:val="105"/>
        </w:rPr>
        <w:t> </w:t>
      </w:r>
      <w:r>
        <w:rPr>
          <w:w w:val="105"/>
        </w:rPr>
        <w:t>Field</w:t>
      </w:r>
      <w:r>
        <w:rPr>
          <w:spacing w:val="9"/>
          <w:w w:val="105"/>
        </w:rPr>
        <w:t> </w:t>
      </w:r>
      <w:r>
        <w:rPr>
          <w:w w:val="105"/>
        </w:rPr>
        <w:t>Services</w:t>
      </w:r>
      <w:r>
        <w:rPr>
          <w:spacing w:val="9"/>
          <w:w w:val="105"/>
        </w:rPr>
        <w:t> </w:t>
      </w:r>
      <w:r>
        <w:rPr>
          <w:w w:val="105"/>
        </w:rPr>
        <w:t>Software,</w:t>
      </w:r>
      <w:r>
        <w:rPr>
          <w:spacing w:val="9"/>
          <w:w w:val="105"/>
        </w:rPr>
        <w:t> </w:t>
      </w:r>
      <w:r>
        <w:rPr>
          <w:w w:val="105"/>
        </w:rPr>
        <w:t>Scottsdale,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before="153"/>
        <w:ind w:left="653"/>
      </w:pPr>
      <w:r>
        <w:rPr>
          <w:w w:val="105"/>
        </w:rPr>
        <w:t>Lead</w:t>
      </w:r>
      <w:r>
        <w:rPr>
          <w:spacing w:val="8"/>
          <w:w w:val="105"/>
        </w:rPr>
        <w:t> </w:t>
      </w:r>
      <w:r>
        <w:rPr>
          <w:w w:val="105"/>
        </w:rPr>
        <w:t>a</w:t>
      </w:r>
      <w:r>
        <w:rPr>
          <w:spacing w:val="9"/>
          <w:w w:val="105"/>
        </w:rPr>
        <w:t> </w:t>
      </w:r>
      <w:r>
        <w:rPr>
          <w:w w:val="105"/>
        </w:rPr>
        <w:t>team</w:t>
      </w:r>
      <w:r>
        <w:rPr>
          <w:spacing w:val="8"/>
          <w:w w:val="105"/>
        </w:rPr>
        <w:t> </w:t>
      </w:r>
      <w:r>
        <w:rPr>
          <w:w w:val="105"/>
        </w:rPr>
        <w:t>of</w:t>
      </w:r>
      <w:r>
        <w:rPr>
          <w:spacing w:val="9"/>
          <w:w w:val="105"/>
        </w:rPr>
        <w:t> </w:t>
      </w:r>
      <w:r>
        <w:rPr>
          <w:w w:val="105"/>
        </w:rPr>
        <w:t>11</w:t>
      </w:r>
      <w:r>
        <w:rPr>
          <w:spacing w:val="9"/>
          <w:w w:val="105"/>
        </w:rPr>
        <w:t> </w:t>
      </w:r>
      <w:r>
        <w:rPr>
          <w:w w:val="105"/>
        </w:rPr>
        <w:t>mid-market</w:t>
      </w:r>
      <w:r>
        <w:rPr>
          <w:spacing w:val="9"/>
          <w:w w:val="105"/>
        </w:rPr>
        <w:t> </w:t>
      </w:r>
      <w:r>
        <w:rPr>
          <w:w w:val="105"/>
        </w:rPr>
        <w:t>AEs</w:t>
      </w:r>
      <w:r>
        <w:rPr>
          <w:spacing w:val="9"/>
          <w:w w:val="105"/>
        </w:rPr>
        <w:t> </w:t>
      </w:r>
      <w:r>
        <w:rPr>
          <w:w w:val="105"/>
        </w:rPr>
        <w:t>across</w:t>
      </w:r>
      <w:r>
        <w:rPr>
          <w:spacing w:val="8"/>
          <w:w w:val="105"/>
        </w:rPr>
        <w:t> </w:t>
      </w:r>
      <w:r>
        <w:rPr>
          <w:w w:val="105"/>
        </w:rPr>
        <w:t>the</w:t>
      </w:r>
      <w:r>
        <w:rPr>
          <w:spacing w:val="9"/>
          <w:w w:val="105"/>
        </w:rPr>
        <w:t> </w:t>
      </w:r>
      <w:r>
        <w:rPr>
          <w:w w:val="105"/>
        </w:rPr>
        <w:t>western</w:t>
      </w:r>
      <w:r>
        <w:rPr>
          <w:spacing w:val="9"/>
          <w:w w:val="105"/>
        </w:rPr>
        <w:t> </w:t>
      </w:r>
      <w:r>
        <w:rPr>
          <w:w w:val="105"/>
        </w:rPr>
        <w:t>US,</w:t>
      </w:r>
      <w:r>
        <w:rPr>
          <w:spacing w:val="9"/>
          <w:w w:val="105"/>
        </w:rPr>
        <w:t> </w:t>
      </w:r>
      <w:r>
        <w:rPr>
          <w:w w:val="105"/>
        </w:rPr>
        <w:t>team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quota</w:t>
      </w:r>
    </w:p>
    <w:p>
      <w:pPr>
        <w:pStyle w:val="BodyText"/>
        <w:spacing w:before="48"/>
        <w:ind w:left="653"/>
      </w:pPr>
      <w:r>
        <w:rPr>
          <w:w w:val="105"/>
        </w:rPr>
        <w:t>$14.8M</w:t>
      </w:r>
      <w:r>
        <w:rPr>
          <w:spacing w:val="10"/>
          <w:w w:val="105"/>
        </w:rPr>
        <w:t> </w:t>
      </w:r>
      <w:r>
        <w:rPr>
          <w:w w:val="105"/>
        </w:rPr>
        <w:t>for</w:t>
      </w:r>
      <w:r>
        <w:rPr>
          <w:spacing w:val="11"/>
          <w:w w:val="105"/>
        </w:rPr>
        <w:t> </w:t>
      </w:r>
      <w:r>
        <w:rPr>
          <w:w w:val="105"/>
        </w:rPr>
        <w:t>2024,</w:t>
      </w:r>
      <w:r>
        <w:rPr>
          <w:spacing w:val="12"/>
          <w:w w:val="105"/>
        </w:rPr>
        <w:t> </w:t>
      </w:r>
      <w:r>
        <w:rPr>
          <w:w w:val="105"/>
        </w:rPr>
        <w:t>tracking</w:t>
      </w:r>
      <w:r>
        <w:rPr>
          <w:spacing w:val="11"/>
          <w:w w:val="105"/>
        </w:rPr>
        <w:t> </w:t>
      </w:r>
      <w:r>
        <w:rPr>
          <w:w w:val="105"/>
        </w:rPr>
        <w:t>103%</w:t>
      </w:r>
      <w:r>
        <w:rPr>
          <w:spacing w:val="10"/>
          <w:w w:val="105"/>
        </w:rPr>
        <w:t> </w:t>
      </w:r>
      <w:r>
        <w:rPr>
          <w:w w:val="105"/>
        </w:rPr>
        <w:t>at</w:t>
      </w:r>
      <w:r>
        <w:rPr>
          <w:spacing w:val="12"/>
          <w:w w:val="105"/>
        </w:rPr>
        <w:t> </w:t>
      </w:r>
      <w:r>
        <w:rPr>
          <w:w w:val="105"/>
        </w:rPr>
        <w:t>Q3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close.</w:t>
      </w:r>
    </w:p>
    <w:p>
      <w:pPr>
        <w:pStyle w:val="BodyText"/>
        <w:spacing w:line="295" w:lineRule="auto" w:before="138"/>
        <w:ind w:left="653"/>
      </w:pPr>
      <w:r>
        <w:rPr>
          <w:w w:val="105"/>
        </w:rPr>
        <w:t>Grew segment revenue from $4.2M to $16.1M over four years while headcount grew from six to eleven.</w:t>
      </w:r>
    </w:p>
    <w:p>
      <w:pPr>
        <w:pStyle w:val="BodyText"/>
        <w:spacing w:line="295" w:lineRule="auto" w:before="91"/>
        <w:ind w:left="653" w:right="413"/>
      </w:pPr>
      <w:r>
        <w:rPr>
          <w:w w:val="105"/>
        </w:rPr>
        <w:t>Cut ramp time for new hires from ~7 months to 4.5 by rebuilding onboarding</w:t>
      </w:r>
      <w:r>
        <w:rPr>
          <w:spacing w:val="33"/>
          <w:w w:val="105"/>
        </w:rPr>
        <w:t> </w:t>
      </w:r>
      <w:r>
        <w:rPr>
          <w:w w:val="105"/>
        </w:rPr>
        <w:t>around</w:t>
      </w:r>
      <w:r>
        <w:rPr>
          <w:spacing w:val="33"/>
          <w:w w:val="105"/>
        </w:rPr>
        <w:t> </w:t>
      </w:r>
      <w:r>
        <w:rPr>
          <w:w w:val="105"/>
        </w:rPr>
        <w:t>recorded</w:t>
      </w:r>
      <w:r>
        <w:rPr>
          <w:spacing w:val="33"/>
          <w:w w:val="105"/>
        </w:rPr>
        <w:t> </w:t>
      </w:r>
      <w:r>
        <w:rPr>
          <w:w w:val="105"/>
        </w:rPr>
        <w:t>call</w:t>
      </w:r>
      <w:r>
        <w:rPr>
          <w:spacing w:val="33"/>
          <w:w w:val="105"/>
        </w:rPr>
        <w:t> </w:t>
      </w:r>
      <w:r>
        <w:rPr>
          <w:w w:val="105"/>
        </w:rPr>
        <w:t>scoring</w:t>
      </w:r>
      <w:r>
        <w:rPr>
          <w:spacing w:val="33"/>
          <w:w w:val="105"/>
        </w:rPr>
        <w:t> </w:t>
      </w:r>
      <w:r>
        <w:rPr>
          <w:w w:val="105"/>
        </w:rPr>
        <w:t>and</w:t>
      </w:r>
      <w:r>
        <w:rPr>
          <w:spacing w:val="33"/>
          <w:w w:val="105"/>
        </w:rPr>
        <w:t> </w:t>
      </w:r>
      <w:r>
        <w:rPr>
          <w:w w:val="105"/>
        </w:rPr>
        <w:t>paired</w:t>
      </w:r>
      <w:r>
        <w:rPr>
          <w:spacing w:val="33"/>
          <w:w w:val="105"/>
        </w:rPr>
        <w:t> </w:t>
      </w:r>
      <w:r>
        <w:rPr>
          <w:w w:val="105"/>
        </w:rPr>
        <w:t>shadowing.</w:t>
      </w:r>
    </w:p>
    <w:p>
      <w:pPr>
        <w:pStyle w:val="BodyText"/>
        <w:spacing w:line="295" w:lineRule="auto" w:before="91"/>
        <w:ind w:left="653" w:right="132"/>
      </w:pPr>
      <w:r>
        <w:rPr>
          <w:w w:val="105"/>
        </w:rPr>
        <w:t>Own weekly forecast calls with the head of revenue, forecast accuracy within 5% for seven of the last eight quarters.</w:t>
      </w:r>
    </w:p>
    <w:p>
      <w:pPr>
        <w:pStyle w:val="BodyText"/>
        <w:spacing w:before="90"/>
        <w:ind w:left="653"/>
      </w:pPr>
      <w:r>
        <w:rPr>
          <w:w w:val="105"/>
        </w:rPr>
        <w:t>Hired</w:t>
      </w:r>
      <w:r>
        <w:rPr>
          <w:spacing w:val="14"/>
          <w:w w:val="105"/>
        </w:rPr>
        <w:t> </w:t>
      </w:r>
      <w:r>
        <w:rPr>
          <w:w w:val="105"/>
        </w:rPr>
        <w:t>9</w:t>
      </w:r>
      <w:r>
        <w:rPr>
          <w:spacing w:val="15"/>
          <w:w w:val="105"/>
        </w:rPr>
        <w:t> </w:t>
      </w:r>
      <w:r>
        <w:rPr>
          <w:w w:val="105"/>
        </w:rPr>
        <w:t>of</w:t>
      </w:r>
      <w:r>
        <w:rPr>
          <w:spacing w:val="14"/>
          <w:w w:val="105"/>
        </w:rPr>
        <w:t> </w:t>
      </w:r>
      <w:r>
        <w:rPr>
          <w:w w:val="105"/>
        </w:rPr>
        <w:t>the</w:t>
      </w:r>
      <w:r>
        <w:rPr>
          <w:spacing w:val="15"/>
          <w:w w:val="105"/>
        </w:rPr>
        <w:t> </w:t>
      </w:r>
      <w:r>
        <w:rPr>
          <w:w w:val="105"/>
        </w:rPr>
        <w:t>11</w:t>
      </w:r>
      <w:r>
        <w:rPr>
          <w:spacing w:val="15"/>
          <w:w w:val="105"/>
        </w:rPr>
        <w:t> </w:t>
      </w:r>
      <w:r>
        <w:rPr>
          <w:w w:val="105"/>
        </w:rPr>
        <w:t>current</w:t>
      </w:r>
      <w:r>
        <w:rPr>
          <w:spacing w:val="14"/>
          <w:w w:val="105"/>
        </w:rPr>
        <w:t> </w:t>
      </w:r>
      <w:r>
        <w:rPr>
          <w:w w:val="105"/>
        </w:rPr>
        <w:t>reps,</w:t>
      </w:r>
      <w:r>
        <w:rPr>
          <w:spacing w:val="15"/>
          <w:w w:val="105"/>
        </w:rPr>
        <w:t> </w:t>
      </w:r>
      <w:r>
        <w:rPr>
          <w:w w:val="105"/>
        </w:rPr>
        <w:t>regrettable</w:t>
      </w:r>
      <w:r>
        <w:rPr>
          <w:spacing w:val="14"/>
          <w:w w:val="105"/>
        </w:rPr>
        <w:t> </w:t>
      </w:r>
      <w:r>
        <w:rPr>
          <w:w w:val="105"/>
        </w:rPr>
        <w:t>attrition</w:t>
      </w:r>
      <w:r>
        <w:rPr>
          <w:spacing w:val="15"/>
          <w:w w:val="105"/>
        </w:rPr>
        <w:t> </w:t>
      </w:r>
      <w:r>
        <w:rPr>
          <w:w w:val="105"/>
        </w:rPr>
        <w:t>under</w:t>
      </w:r>
      <w:r>
        <w:rPr>
          <w:spacing w:val="15"/>
          <w:w w:val="105"/>
        </w:rPr>
        <w:t> </w:t>
      </w:r>
      <w:r>
        <w:rPr>
          <w:w w:val="105"/>
        </w:rPr>
        <w:t>10%</w:t>
      </w:r>
      <w:r>
        <w:rPr>
          <w:spacing w:val="13"/>
          <w:w w:val="105"/>
        </w:rPr>
        <w:t> </w:t>
      </w:r>
      <w:r>
        <w:rPr>
          <w:w w:val="105"/>
        </w:rPr>
        <w:t>since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2021.</w:t>
      </w:r>
    </w:p>
    <w:p>
      <w:pPr>
        <w:pStyle w:val="BodyText"/>
        <w:spacing w:before="153"/>
        <w:ind w:left="95"/>
      </w:pPr>
      <w:r>
        <w:rPr>
          <w:w w:val="105"/>
        </w:rPr>
        <w:t>Sales</w:t>
      </w:r>
      <w:r>
        <w:rPr>
          <w:spacing w:val="7"/>
          <w:w w:val="105"/>
        </w:rPr>
        <w:t> </w:t>
      </w:r>
      <w:r>
        <w:rPr>
          <w:w w:val="105"/>
        </w:rPr>
        <w:t>Manager,</w:t>
      </w:r>
      <w:r>
        <w:rPr>
          <w:spacing w:val="8"/>
          <w:w w:val="105"/>
        </w:rPr>
        <w:t> </w:t>
      </w:r>
      <w:r>
        <w:rPr>
          <w:w w:val="105"/>
        </w:rPr>
        <w:t>Small</w:t>
      </w:r>
      <w:r>
        <w:rPr>
          <w:spacing w:val="8"/>
          <w:w w:val="105"/>
        </w:rPr>
        <w:t> </w:t>
      </w:r>
      <w:r>
        <w:rPr>
          <w:w w:val="105"/>
        </w:rPr>
        <w:t>Business</w:t>
      </w:r>
      <w:r>
        <w:rPr>
          <w:spacing w:val="8"/>
          <w:w w:val="105"/>
        </w:rPr>
        <w:t> </w:t>
      </w:r>
      <w:r>
        <w:rPr>
          <w:w w:val="105"/>
        </w:rPr>
        <w:t>Segment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2018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8"/>
        <w:ind w:left="95"/>
      </w:pPr>
      <w:r>
        <w:rPr>
          <w:w w:val="105"/>
        </w:rPr>
        <w:t>Quillmark</w:t>
      </w:r>
      <w:r>
        <w:rPr>
          <w:spacing w:val="6"/>
          <w:w w:val="105"/>
        </w:rPr>
        <w:t> </w:t>
      </w:r>
      <w:r>
        <w:rPr>
          <w:w w:val="105"/>
        </w:rPr>
        <w:t>Legal</w:t>
      </w:r>
      <w:r>
        <w:rPr>
          <w:spacing w:val="7"/>
          <w:w w:val="105"/>
        </w:rPr>
        <w:t> </w:t>
      </w:r>
      <w:r>
        <w:rPr>
          <w:w w:val="105"/>
        </w:rPr>
        <w:t>Tech,</w:t>
      </w:r>
      <w:r>
        <w:rPr>
          <w:spacing w:val="7"/>
          <w:w w:val="105"/>
        </w:rPr>
        <w:t> </w:t>
      </w:r>
      <w:r>
        <w:rPr>
          <w:w w:val="105"/>
        </w:rPr>
        <w:t>Phoenix,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AZ</w:t>
      </w:r>
    </w:p>
    <w:p>
      <w:pPr>
        <w:pStyle w:val="BodyText"/>
        <w:spacing w:line="295" w:lineRule="auto" w:before="168"/>
        <w:ind w:left="653" w:right="132"/>
      </w:pPr>
      <w:r>
        <w:rPr>
          <w:w w:val="105"/>
        </w:rPr>
        <w:t>Managed 8 reps selling into law firms under 50 attorneys, team hit 108% and 114% of annual quota in 2018 and 2019.</w:t>
      </w:r>
    </w:p>
    <w:p>
      <w:pPr>
        <w:pStyle w:val="BodyText"/>
        <w:spacing w:line="295" w:lineRule="auto" w:before="91"/>
        <w:ind w:left="653" w:right="413"/>
      </w:pPr>
      <w:r>
        <w:rPr>
          <w:w w:val="105"/>
        </w:rPr>
        <w:t>Built the small business segment's first territory model, replacing a shared inbound queue with named accounts.</w:t>
      </w:r>
    </w:p>
    <w:p>
      <w:pPr>
        <w:pStyle w:val="BodyText"/>
        <w:spacing w:line="400" w:lineRule="auto" w:before="91"/>
        <w:ind w:left="653" w:right="413"/>
      </w:pPr>
      <w:r>
        <w:rPr>
          <w:w w:val="105"/>
        </w:rPr>
        <w:t>Coached two ICs into senior roles and one into a leadership rotation. Ran weekly deal reviews and monthly business reviews with each rep.</w:t>
      </w:r>
    </w:p>
    <w:p>
      <w:pPr>
        <w:pStyle w:val="BodyText"/>
        <w:spacing w:before="14"/>
        <w:ind w:left="95"/>
      </w:pPr>
      <w:r>
        <w:rPr>
          <w:w w:val="105"/>
        </w:rPr>
        <w:t>Senior</w:t>
      </w:r>
      <w:r>
        <w:rPr>
          <w:spacing w:val="-3"/>
          <w:w w:val="105"/>
        </w:rPr>
        <w:t> </w:t>
      </w:r>
      <w:r>
        <w:rPr>
          <w:w w:val="105"/>
        </w:rPr>
        <w:t>Account</w:t>
      </w:r>
      <w:r>
        <w:rPr>
          <w:spacing w:val="10"/>
          <w:w w:val="105"/>
        </w:rPr>
        <w:t> </w:t>
      </w:r>
      <w:r>
        <w:rPr>
          <w:w w:val="105"/>
        </w:rPr>
        <w:t>Executive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2015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2018</w:t>
      </w:r>
    </w:p>
    <w:p>
      <w:pPr>
        <w:pStyle w:val="BodyText"/>
        <w:spacing w:before="48"/>
        <w:ind w:left="95"/>
      </w:pPr>
      <w:r>
        <w:rPr>
          <w:w w:val="105"/>
        </w:rPr>
        <w:t>Corvid</w:t>
      </w:r>
      <w:r>
        <w:rPr>
          <w:spacing w:val="8"/>
          <w:w w:val="105"/>
        </w:rPr>
        <w:t> </w:t>
      </w:r>
      <w:r>
        <w:rPr>
          <w:w w:val="105"/>
        </w:rPr>
        <w:t>Data</w:t>
      </w:r>
      <w:r>
        <w:rPr>
          <w:spacing w:val="8"/>
          <w:w w:val="105"/>
        </w:rPr>
        <w:t> </w:t>
      </w:r>
      <w:r>
        <w:rPr>
          <w:w w:val="105"/>
        </w:rPr>
        <w:t>Platform,</w:t>
      </w:r>
      <w:r>
        <w:rPr>
          <w:spacing w:val="8"/>
          <w:w w:val="105"/>
        </w:rPr>
        <w:t> </w:t>
      </w:r>
      <w:r>
        <w:rPr>
          <w:w w:val="105"/>
        </w:rPr>
        <w:t>Denver,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spacing w:line="295" w:lineRule="auto" w:before="153"/>
        <w:ind w:left="653" w:right="413"/>
      </w:pPr>
      <w:r>
        <w:rPr>
          <w:w w:val="105"/>
        </w:rPr>
        <w:t>Carried a $1.8M enterprise quota, hit 121%, 106%, and 132% across three years.</w:t>
      </w:r>
    </w:p>
    <w:p>
      <w:pPr>
        <w:pStyle w:val="BodyText"/>
        <w:spacing w:line="295" w:lineRule="auto" w:before="91"/>
        <w:ind w:left="653" w:right="167"/>
      </w:pPr>
      <w:r>
        <w:rPr>
          <w:w w:val="105"/>
        </w:rPr>
        <w:t>Closed the largest deal in company history at the time, $920K in total contract value.</w:t>
      </w:r>
    </w:p>
    <w:p>
      <w:pPr>
        <w:pStyle w:val="BodyText"/>
        <w:spacing w:line="400" w:lineRule="auto" w:before="90"/>
        <w:ind w:left="653"/>
      </w:pPr>
      <w:r>
        <w:rPr>
          <w:w w:val="105"/>
        </w:rPr>
        <w:t>Mentored four junior AEs and led the internal training on discovery. President's Club three consecutive years.</w:t>
      </w:r>
    </w:p>
    <w:p>
      <w:pPr>
        <w:pStyle w:val="BodyText"/>
        <w:spacing w:before="29"/>
        <w:ind w:left="95"/>
      </w:pPr>
      <w:r>
        <w:rPr>
          <w:w w:val="105"/>
        </w:rPr>
        <w:t>Account</w:t>
      </w:r>
      <w:r>
        <w:rPr>
          <w:spacing w:val="8"/>
          <w:w w:val="105"/>
        </w:rPr>
        <w:t> </w:t>
      </w:r>
      <w:r>
        <w:rPr>
          <w:w w:val="105"/>
        </w:rPr>
        <w:t>Executive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2012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2015</w:t>
      </w:r>
    </w:p>
    <w:p>
      <w:pPr>
        <w:pStyle w:val="BodyText"/>
        <w:spacing w:before="33"/>
        <w:ind w:left="95"/>
      </w:pPr>
      <w:r>
        <w:rPr>
          <w:w w:val="105"/>
        </w:rPr>
        <w:t>Silverbrook</w:t>
      </w:r>
      <w:r>
        <w:rPr>
          <w:spacing w:val="11"/>
          <w:w w:val="105"/>
        </w:rPr>
        <w:t> </w:t>
      </w:r>
      <w:r>
        <w:rPr>
          <w:w w:val="105"/>
        </w:rPr>
        <w:t>Media</w:t>
      </w:r>
      <w:r>
        <w:rPr>
          <w:spacing w:val="11"/>
          <w:w w:val="105"/>
        </w:rPr>
        <w:t> </w:t>
      </w:r>
      <w:r>
        <w:rPr>
          <w:w w:val="105"/>
        </w:rPr>
        <w:t>Group,</w:t>
      </w:r>
      <w:r>
        <w:rPr>
          <w:spacing w:val="12"/>
          <w:w w:val="105"/>
        </w:rPr>
        <w:t> </w:t>
      </w:r>
      <w:r>
        <w:rPr>
          <w:w w:val="105"/>
        </w:rPr>
        <w:t>Denver,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CO</w:t>
      </w:r>
    </w:p>
    <w:p>
      <w:pPr>
        <w:pStyle w:val="BodyText"/>
        <w:spacing w:after="0"/>
        <w:sectPr>
          <w:type w:val="continuous"/>
          <w:pgSz w:w="11920" w:h="16860"/>
          <w:pgMar w:top="1280" w:bottom="280" w:left="425" w:right="141"/>
          <w:cols w:num="2" w:equalWidth="0">
            <w:col w:w="3565" w:space="657"/>
            <w:col w:w="7132"/>
          </w:cols>
        </w:sectPr>
      </w:pPr>
    </w:p>
    <w:p>
      <w:pPr>
        <w:pStyle w:val="BodyText"/>
        <w:spacing w:line="400" w:lineRule="auto" w:before="168"/>
        <w:ind w:left="4875" w:right="12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854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8543925">
                                <a:moveTo>
                                  <a:pt x="28575" y="8523859"/>
                                </a:moveTo>
                                <a:lnTo>
                                  <a:pt x="27432" y="8521078"/>
                                </a:lnTo>
                                <a:lnTo>
                                  <a:pt x="22847" y="8516493"/>
                                </a:lnTo>
                                <a:lnTo>
                                  <a:pt x="20066" y="8515337"/>
                                </a:lnTo>
                                <a:lnTo>
                                  <a:pt x="8521" y="8515337"/>
                                </a:lnTo>
                                <a:lnTo>
                                  <a:pt x="5740" y="8516493"/>
                                </a:lnTo>
                                <a:lnTo>
                                  <a:pt x="1155" y="8521078"/>
                                </a:lnTo>
                                <a:lnTo>
                                  <a:pt x="0" y="8523859"/>
                                </a:lnTo>
                                <a:lnTo>
                                  <a:pt x="0" y="8532165"/>
                                </a:lnTo>
                                <a:lnTo>
                                  <a:pt x="0" y="8535403"/>
                                </a:lnTo>
                                <a:lnTo>
                                  <a:pt x="1155" y="8538172"/>
                                </a:lnTo>
                                <a:lnTo>
                                  <a:pt x="5740" y="8542769"/>
                                </a:lnTo>
                                <a:lnTo>
                                  <a:pt x="8521" y="8543912"/>
                                </a:lnTo>
                                <a:lnTo>
                                  <a:pt x="20066" y="8543912"/>
                                </a:lnTo>
                                <a:lnTo>
                                  <a:pt x="22847" y="8542769"/>
                                </a:lnTo>
                                <a:lnTo>
                                  <a:pt x="27432" y="8538172"/>
                                </a:lnTo>
                                <a:lnTo>
                                  <a:pt x="28575" y="8535403"/>
                                </a:lnTo>
                                <a:lnTo>
                                  <a:pt x="28575" y="8523859"/>
                                </a:lnTo>
                                <a:close/>
                              </a:path>
                              <a:path w="7120890" h="8543925">
                                <a:moveTo>
                                  <a:pt x="28575" y="8303158"/>
                                </a:moveTo>
                                <a:lnTo>
                                  <a:pt x="27647" y="8300923"/>
                                </a:lnTo>
                                <a:lnTo>
                                  <a:pt x="23926" y="8297202"/>
                                </a:lnTo>
                                <a:lnTo>
                                  <a:pt x="21691" y="8296262"/>
                                </a:lnTo>
                                <a:lnTo>
                                  <a:pt x="6896" y="8296262"/>
                                </a:lnTo>
                                <a:lnTo>
                                  <a:pt x="4660" y="8297202"/>
                                </a:lnTo>
                                <a:lnTo>
                                  <a:pt x="939" y="8300923"/>
                                </a:lnTo>
                                <a:lnTo>
                                  <a:pt x="0" y="8303158"/>
                                </a:lnTo>
                                <a:lnTo>
                                  <a:pt x="0" y="8305787"/>
                                </a:lnTo>
                                <a:lnTo>
                                  <a:pt x="0" y="8308416"/>
                                </a:lnTo>
                                <a:lnTo>
                                  <a:pt x="939" y="8310664"/>
                                </a:lnTo>
                                <a:lnTo>
                                  <a:pt x="4660" y="8314385"/>
                                </a:lnTo>
                                <a:lnTo>
                                  <a:pt x="6896" y="8315312"/>
                                </a:lnTo>
                                <a:lnTo>
                                  <a:pt x="21691" y="8315312"/>
                                </a:lnTo>
                                <a:lnTo>
                                  <a:pt x="23926" y="8314385"/>
                                </a:lnTo>
                                <a:lnTo>
                                  <a:pt x="27647" y="8310664"/>
                                </a:lnTo>
                                <a:lnTo>
                                  <a:pt x="28575" y="8308416"/>
                                </a:lnTo>
                                <a:lnTo>
                                  <a:pt x="28575" y="8303158"/>
                                </a:lnTo>
                                <a:close/>
                              </a:path>
                              <a:path w="7120890" h="8543925">
                                <a:moveTo>
                                  <a:pt x="28575" y="7922158"/>
                                </a:moveTo>
                                <a:lnTo>
                                  <a:pt x="27647" y="7919923"/>
                                </a:lnTo>
                                <a:lnTo>
                                  <a:pt x="23926" y="7916202"/>
                                </a:lnTo>
                                <a:lnTo>
                                  <a:pt x="21691" y="7915262"/>
                                </a:lnTo>
                                <a:lnTo>
                                  <a:pt x="6896" y="7915262"/>
                                </a:lnTo>
                                <a:lnTo>
                                  <a:pt x="4660" y="7916202"/>
                                </a:lnTo>
                                <a:lnTo>
                                  <a:pt x="939" y="7919923"/>
                                </a:lnTo>
                                <a:lnTo>
                                  <a:pt x="0" y="7922158"/>
                                </a:lnTo>
                                <a:lnTo>
                                  <a:pt x="0" y="7924787"/>
                                </a:lnTo>
                                <a:lnTo>
                                  <a:pt x="0" y="7927429"/>
                                </a:lnTo>
                                <a:lnTo>
                                  <a:pt x="939" y="7929664"/>
                                </a:lnTo>
                                <a:lnTo>
                                  <a:pt x="4660" y="7933385"/>
                                </a:lnTo>
                                <a:lnTo>
                                  <a:pt x="6896" y="7934312"/>
                                </a:lnTo>
                                <a:lnTo>
                                  <a:pt x="21691" y="7934312"/>
                                </a:lnTo>
                                <a:lnTo>
                                  <a:pt x="23926" y="7933385"/>
                                </a:lnTo>
                                <a:lnTo>
                                  <a:pt x="27647" y="7929664"/>
                                </a:lnTo>
                                <a:lnTo>
                                  <a:pt x="28575" y="7927429"/>
                                </a:lnTo>
                                <a:lnTo>
                                  <a:pt x="28575" y="7922158"/>
                                </a:lnTo>
                                <a:close/>
                              </a:path>
                              <a:path w="7120890" h="8543925">
                                <a:moveTo>
                                  <a:pt x="28575" y="7703083"/>
                                </a:moveTo>
                                <a:lnTo>
                                  <a:pt x="27647" y="7700848"/>
                                </a:lnTo>
                                <a:lnTo>
                                  <a:pt x="23926" y="7697127"/>
                                </a:lnTo>
                                <a:lnTo>
                                  <a:pt x="21691" y="7696187"/>
                                </a:lnTo>
                                <a:lnTo>
                                  <a:pt x="6896" y="7696187"/>
                                </a:lnTo>
                                <a:lnTo>
                                  <a:pt x="4660" y="7697127"/>
                                </a:lnTo>
                                <a:lnTo>
                                  <a:pt x="939" y="7700848"/>
                                </a:lnTo>
                                <a:lnTo>
                                  <a:pt x="0" y="7703083"/>
                                </a:lnTo>
                                <a:lnTo>
                                  <a:pt x="0" y="7705712"/>
                                </a:lnTo>
                                <a:lnTo>
                                  <a:pt x="0" y="7708341"/>
                                </a:lnTo>
                                <a:lnTo>
                                  <a:pt x="939" y="7710589"/>
                                </a:lnTo>
                                <a:lnTo>
                                  <a:pt x="4660" y="7714310"/>
                                </a:lnTo>
                                <a:lnTo>
                                  <a:pt x="6896" y="7715237"/>
                                </a:lnTo>
                                <a:lnTo>
                                  <a:pt x="21691" y="7715237"/>
                                </a:lnTo>
                                <a:lnTo>
                                  <a:pt x="23926" y="7714310"/>
                                </a:lnTo>
                                <a:lnTo>
                                  <a:pt x="27647" y="7710589"/>
                                </a:lnTo>
                                <a:lnTo>
                                  <a:pt x="28575" y="7708341"/>
                                </a:lnTo>
                                <a:lnTo>
                                  <a:pt x="28575" y="7703083"/>
                                </a:lnTo>
                                <a:close/>
                              </a:path>
                              <a:path w="7120890" h="8543925">
                                <a:moveTo>
                                  <a:pt x="28575" y="7484008"/>
                                </a:moveTo>
                                <a:lnTo>
                                  <a:pt x="27647" y="7481773"/>
                                </a:lnTo>
                                <a:lnTo>
                                  <a:pt x="23926" y="7478052"/>
                                </a:lnTo>
                                <a:lnTo>
                                  <a:pt x="21691" y="7477112"/>
                                </a:lnTo>
                                <a:lnTo>
                                  <a:pt x="6896" y="7477112"/>
                                </a:lnTo>
                                <a:lnTo>
                                  <a:pt x="4660" y="7478052"/>
                                </a:lnTo>
                                <a:lnTo>
                                  <a:pt x="939" y="7481773"/>
                                </a:lnTo>
                                <a:lnTo>
                                  <a:pt x="0" y="7484008"/>
                                </a:lnTo>
                                <a:lnTo>
                                  <a:pt x="0" y="7486637"/>
                                </a:lnTo>
                                <a:lnTo>
                                  <a:pt x="0" y="7489279"/>
                                </a:lnTo>
                                <a:lnTo>
                                  <a:pt x="939" y="7491514"/>
                                </a:lnTo>
                                <a:lnTo>
                                  <a:pt x="4660" y="7495235"/>
                                </a:lnTo>
                                <a:lnTo>
                                  <a:pt x="6896" y="7496162"/>
                                </a:lnTo>
                                <a:lnTo>
                                  <a:pt x="21691" y="7496162"/>
                                </a:lnTo>
                                <a:lnTo>
                                  <a:pt x="23926" y="7495235"/>
                                </a:lnTo>
                                <a:lnTo>
                                  <a:pt x="27647" y="7491514"/>
                                </a:lnTo>
                                <a:lnTo>
                                  <a:pt x="28575" y="7489279"/>
                                </a:lnTo>
                                <a:lnTo>
                                  <a:pt x="28575" y="7484008"/>
                                </a:lnTo>
                                <a:close/>
                              </a:path>
                              <a:path w="7120890" h="8543925">
                                <a:moveTo>
                                  <a:pt x="28575" y="7264933"/>
                                </a:moveTo>
                                <a:lnTo>
                                  <a:pt x="27647" y="7262698"/>
                                </a:lnTo>
                                <a:lnTo>
                                  <a:pt x="23926" y="7258977"/>
                                </a:lnTo>
                                <a:lnTo>
                                  <a:pt x="21691" y="7258037"/>
                                </a:lnTo>
                                <a:lnTo>
                                  <a:pt x="6896" y="7258037"/>
                                </a:lnTo>
                                <a:lnTo>
                                  <a:pt x="4660" y="7258977"/>
                                </a:lnTo>
                                <a:lnTo>
                                  <a:pt x="939" y="7262698"/>
                                </a:lnTo>
                                <a:lnTo>
                                  <a:pt x="0" y="7264933"/>
                                </a:lnTo>
                                <a:lnTo>
                                  <a:pt x="0" y="7267562"/>
                                </a:lnTo>
                                <a:lnTo>
                                  <a:pt x="0" y="7270191"/>
                                </a:lnTo>
                                <a:lnTo>
                                  <a:pt x="939" y="7272439"/>
                                </a:lnTo>
                                <a:lnTo>
                                  <a:pt x="4660" y="7276160"/>
                                </a:lnTo>
                                <a:lnTo>
                                  <a:pt x="6896" y="7277087"/>
                                </a:lnTo>
                                <a:lnTo>
                                  <a:pt x="21691" y="7277087"/>
                                </a:lnTo>
                                <a:lnTo>
                                  <a:pt x="23926" y="7276160"/>
                                </a:lnTo>
                                <a:lnTo>
                                  <a:pt x="27647" y="7272439"/>
                                </a:lnTo>
                                <a:lnTo>
                                  <a:pt x="28575" y="7270191"/>
                                </a:lnTo>
                                <a:lnTo>
                                  <a:pt x="28575" y="7264933"/>
                                </a:lnTo>
                                <a:close/>
                              </a:path>
                              <a:path w="7120890" h="8543925">
                                <a:moveTo>
                                  <a:pt x="28575" y="7045858"/>
                                </a:moveTo>
                                <a:lnTo>
                                  <a:pt x="27647" y="7043623"/>
                                </a:lnTo>
                                <a:lnTo>
                                  <a:pt x="23926" y="7039902"/>
                                </a:lnTo>
                                <a:lnTo>
                                  <a:pt x="21691" y="7038962"/>
                                </a:lnTo>
                                <a:lnTo>
                                  <a:pt x="6896" y="7038962"/>
                                </a:lnTo>
                                <a:lnTo>
                                  <a:pt x="4660" y="7039902"/>
                                </a:lnTo>
                                <a:lnTo>
                                  <a:pt x="939" y="7043623"/>
                                </a:lnTo>
                                <a:lnTo>
                                  <a:pt x="0" y="7045858"/>
                                </a:lnTo>
                                <a:lnTo>
                                  <a:pt x="0" y="7048487"/>
                                </a:lnTo>
                                <a:lnTo>
                                  <a:pt x="0" y="7051116"/>
                                </a:lnTo>
                                <a:lnTo>
                                  <a:pt x="939" y="7053364"/>
                                </a:lnTo>
                                <a:lnTo>
                                  <a:pt x="4660" y="7057085"/>
                                </a:lnTo>
                                <a:lnTo>
                                  <a:pt x="6896" y="7058012"/>
                                </a:lnTo>
                                <a:lnTo>
                                  <a:pt x="21691" y="7058012"/>
                                </a:lnTo>
                                <a:lnTo>
                                  <a:pt x="23926" y="7057085"/>
                                </a:lnTo>
                                <a:lnTo>
                                  <a:pt x="27647" y="7053364"/>
                                </a:lnTo>
                                <a:lnTo>
                                  <a:pt x="28575" y="7051116"/>
                                </a:lnTo>
                                <a:lnTo>
                                  <a:pt x="28575" y="7045858"/>
                                </a:lnTo>
                                <a:close/>
                              </a:path>
                              <a:path w="7120890" h="8543925">
                                <a:moveTo>
                                  <a:pt x="28575" y="6826783"/>
                                </a:moveTo>
                                <a:lnTo>
                                  <a:pt x="27647" y="6824548"/>
                                </a:lnTo>
                                <a:lnTo>
                                  <a:pt x="23926" y="6820827"/>
                                </a:lnTo>
                                <a:lnTo>
                                  <a:pt x="21691" y="6819887"/>
                                </a:lnTo>
                                <a:lnTo>
                                  <a:pt x="6896" y="6819887"/>
                                </a:lnTo>
                                <a:lnTo>
                                  <a:pt x="4660" y="6820827"/>
                                </a:lnTo>
                                <a:lnTo>
                                  <a:pt x="939" y="6824548"/>
                                </a:lnTo>
                                <a:lnTo>
                                  <a:pt x="0" y="6826783"/>
                                </a:lnTo>
                                <a:lnTo>
                                  <a:pt x="0" y="6829412"/>
                                </a:lnTo>
                                <a:lnTo>
                                  <a:pt x="0" y="6832054"/>
                                </a:lnTo>
                                <a:lnTo>
                                  <a:pt x="939" y="6834289"/>
                                </a:lnTo>
                                <a:lnTo>
                                  <a:pt x="4660" y="6838010"/>
                                </a:lnTo>
                                <a:lnTo>
                                  <a:pt x="6896" y="6838937"/>
                                </a:lnTo>
                                <a:lnTo>
                                  <a:pt x="21691" y="6838937"/>
                                </a:lnTo>
                                <a:lnTo>
                                  <a:pt x="23926" y="6838010"/>
                                </a:lnTo>
                                <a:lnTo>
                                  <a:pt x="27647" y="6834289"/>
                                </a:lnTo>
                                <a:lnTo>
                                  <a:pt x="28575" y="6832054"/>
                                </a:lnTo>
                                <a:lnTo>
                                  <a:pt x="28575" y="6826783"/>
                                </a:lnTo>
                                <a:close/>
                              </a:path>
                              <a:path w="7120890" h="8543925">
                                <a:moveTo>
                                  <a:pt x="28575" y="6607708"/>
                                </a:moveTo>
                                <a:lnTo>
                                  <a:pt x="27647" y="6605473"/>
                                </a:lnTo>
                                <a:lnTo>
                                  <a:pt x="23926" y="6601752"/>
                                </a:lnTo>
                                <a:lnTo>
                                  <a:pt x="21691" y="6600812"/>
                                </a:lnTo>
                                <a:lnTo>
                                  <a:pt x="6896" y="6600812"/>
                                </a:lnTo>
                                <a:lnTo>
                                  <a:pt x="4660" y="6601752"/>
                                </a:lnTo>
                                <a:lnTo>
                                  <a:pt x="939" y="6605473"/>
                                </a:lnTo>
                                <a:lnTo>
                                  <a:pt x="0" y="6607708"/>
                                </a:lnTo>
                                <a:lnTo>
                                  <a:pt x="0" y="6610337"/>
                                </a:lnTo>
                                <a:lnTo>
                                  <a:pt x="0" y="6612979"/>
                                </a:lnTo>
                                <a:lnTo>
                                  <a:pt x="939" y="6615214"/>
                                </a:lnTo>
                                <a:lnTo>
                                  <a:pt x="4660" y="6618935"/>
                                </a:lnTo>
                                <a:lnTo>
                                  <a:pt x="6896" y="6619862"/>
                                </a:lnTo>
                                <a:lnTo>
                                  <a:pt x="21691" y="6619862"/>
                                </a:lnTo>
                                <a:lnTo>
                                  <a:pt x="23926" y="6618935"/>
                                </a:lnTo>
                                <a:lnTo>
                                  <a:pt x="27647" y="6615214"/>
                                </a:lnTo>
                                <a:lnTo>
                                  <a:pt x="28575" y="6612979"/>
                                </a:lnTo>
                                <a:lnTo>
                                  <a:pt x="28575" y="6607708"/>
                                </a:lnTo>
                                <a:close/>
                              </a:path>
                              <a:path w="7120890" h="8543925">
                                <a:moveTo>
                                  <a:pt x="28575" y="6226708"/>
                                </a:moveTo>
                                <a:lnTo>
                                  <a:pt x="27647" y="6224473"/>
                                </a:lnTo>
                                <a:lnTo>
                                  <a:pt x="23926" y="6220752"/>
                                </a:lnTo>
                                <a:lnTo>
                                  <a:pt x="21691" y="6219812"/>
                                </a:lnTo>
                                <a:lnTo>
                                  <a:pt x="6896" y="6219812"/>
                                </a:lnTo>
                                <a:lnTo>
                                  <a:pt x="4660" y="6220752"/>
                                </a:lnTo>
                                <a:lnTo>
                                  <a:pt x="939" y="6224473"/>
                                </a:lnTo>
                                <a:lnTo>
                                  <a:pt x="0" y="6226708"/>
                                </a:lnTo>
                                <a:lnTo>
                                  <a:pt x="0" y="6229337"/>
                                </a:lnTo>
                                <a:lnTo>
                                  <a:pt x="0" y="6231979"/>
                                </a:lnTo>
                                <a:lnTo>
                                  <a:pt x="939" y="6234214"/>
                                </a:lnTo>
                                <a:lnTo>
                                  <a:pt x="4660" y="6237935"/>
                                </a:lnTo>
                                <a:lnTo>
                                  <a:pt x="6896" y="6238862"/>
                                </a:lnTo>
                                <a:lnTo>
                                  <a:pt x="21691" y="6238862"/>
                                </a:lnTo>
                                <a:lnTo>
                                  <a:pt x="23926" y="6237935"/>
                                </a:lnTo>
                                <a:lnTo>
                                  <a:pt x="27647" y="6234214"/>
                                </a:lnTo>
                                <a:lnTo>
                                  <a:pt x="28575" y="6231979"/>
                                </a:lnTo>
                                <a:lnTo>
                                  <a:pt x="28575" y="6226708"/>
                                </a:lnTo>
                                <a:close/>
                              </a:path>
                              <a:path w="7120890" h="8543925">
                                <a:moveTo>
                                  <a:pt x="28575" y="6007633"/>
                                </a:moveTo>
                                <a:lnTo>
                                  <a:pt x="27647" y="6005398"/>
                                </a:lnTo>
                                <a:lnTo>
                                  <a:pt x="23926" y="6001677"/>
                                </a:lnTo>
                                <a:lnTo>
                                  <a:pt x="21691" y="6000737"/>
                                </a:lnTo>
                                <a:lnTo>
                                  <a:pt x="6896" y="6000737"/>
                                </a:lnTo>
                                <a:lnTo>
                                  <a:pt x="4660" y="6001677"/>
                                </a:lnTo>
                                <a:lnTo>
                                  <a:pt x="939" y="6005398"/>
                                </a:lnTo>
                                <a:lnTo>
                                  <a:pt x="0" y="6007633"/>
                                </a:lnTo>
                                <a:lnTo>
                                  <a:pt x="0" y="6010262"/>
                                </a:lnTo>
                                <a:lnTo>
                                  <a:pt x="0" y="6012904"/>
                                </a:lnTo>
                                <a:lnTo>
                                  <a:pt x="939" y="6015139"/>
                                </a:lnTo>
                                <a:lnTo>
                                  <a:pt x="4660" y="6018860"/>
                                </a:lnTo>
                                <a:lnTo>
                                  <a:pt x="6896" y="6019787"/>
                                </a:lnTo>
                                <a:lnTo>
                                  <a:pt x="21691" y="6019787"/>
                                </a:lnTo>
                                <a:lnTo>
                                  <a:pt x="23926" y="6018860"/>
                                </a:lnTo>
                                <a:lnTo>
                                  <a:pt x="27647" y="6015139"/>
                                </a:lnTo>
                                <a:lnTo>
                                  <a:pt x="28575" y="6012904"/>
                                </a:lnTo>
                                <a:lnTo>
                                  <a:pt x="28575" y="6007633"/>
                                </a:lnTo>
                                <a:close/>
                              </a:path>
                              <a:path w="7120890" h="85439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3743324"/>
                            <a:ext cx="19050" cy="581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819775">
                                <a:moveTo>
                                  <a:pt x="19050" y="5798096"/>
                                </a:moveTo>
                                <a:lnTo>
                                  <a:pt x="18122" y="5795861"/>
                                </a:lnTo>
                                <a:lnTo>
                                  <a:pt x="14401" y="5792140"/>
                                </a:lnTo>
                                <a:lnTo>
                                  <a:pt x="12166" y="5791200"/>
                                </a:lnTo>
                                <a:lnTo>
                                  <a:pt x="6896" y="5791200"/>
                                </a:lnTo>
                                <a:lnTo>
                                  <a:pt x="4660" y="5792140"/>
                                </a:lnTo>
                                <a:lnTo>
                                  <a:pt x="939" y="5795861"/>
                                </a:lnTo>
                                <a:lnTo>
                                  <a:pt x="0" y="5798096"/>
                                </a:lnTo>
                                <a:lnTo>
                                  <a:pt x="0" y="5810250"/>
                                </a:lnTo>
                                <a:lnTo>
                                  <a:pt x="0" y="5812879"/>
                                </a:lnTo>
                                <a:lnTo>
                                  <a:pt x="939" y="5815127"/>
                                </a:lnTo>
                                <a:lnTo>
                                  <a:pt x="4660" y="5818848"/>
                                </a:lnTo>
                                <a:lnTo>
                                  <a:pt x="6896" y="5819775"/>
                                </a:lnTo>
                                <a:lnTo>
                                  <a:pt x="12166" y="5819775"/>
                                </a:lnTo>
                                <a:lnTo>
                                  <a:pt x="14401" y="5818848"/>
                                </a:lnTo>
                                <a:lnTo>
                                  <a:pt x="18122" y="5815127"/>
                                </a:lnTo>
                                <a:lnTo>
                                  <a:pt x="19050" y="5812879"/>
                                </a:lnTo>
                                <a:lnTo>
                                  <a:pt x="19050" y="5798096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5579021"/>
                                </a:moveTo>
                                <a:lnTo>
                                  <a:pt x="18122" y="5576786"/>
                                </a:lnTo>
                                <a:lnTo>
                                  <a:pt x="14401" y="5573065"/>
                                </a:lnTo>
                                <a:lnTo>
                                  <a:pt x="12166" y="5572125"/>
                                </a:lnTo>
                                <a:lnTo>
                                  <a:pt x="6896" y="5572125"/>
                                </a:lnTo>
                                <a:lnTo>
                                  <a:pt x="4660" y="5573065"/>
                                </a:lnTo>
                                <a:lnTo>
                                  <a:pt x="939" y="5576786"/>
                                </a:lnTo>
                                <a:lnTo>
                                  <a:pt x="0" y="5579021"/>
                                </a:lnTo>
                                <a:lnTo>
                                  <a:pt x="0" y="5591175"/>
                                </a:lnTo>
                                <a:lnTo>
                                  <a:pt x="0" y="5593816"/>
                                </a:lnTo>
                                <a:lnTo>
                                  <a:pt x="939" y="5596052"/>
                                </a:lnTo>
                                <a:lnTo>
                                  <a:pt x="4660" y="5599773"/>
                                </a:lnTo>
                                <a:lnTo>
                                  <a:pt x="6896" y="5600700"/>
                                </a:lnTo>
                                <a:lnTo>
                                  <a:pt x="12166" y="5600700"/>
                                </a:lnTo>
                                <a:lnTo>
                                  <a:pt x="14401" y="5599773"/>
                                </a:lnTo>
                                <a:lnTo>
                                  <a:pt x="18122" y="5596052"/>
                                </a:lnTo>
                                <a:lnTo>
                                  <a:pt x="19050" y="5593816"/>
                                </a:lnTo>
                                <a:lnTo>
                                  <a:pt x="19050" y="5579021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5359946"/>
                                </a:moveTo>
                                <a:lnTo>
                                  <a:pt x="18122" y="5357711"/>
                                </a:lnTo>
                                <a:lnTo>
                                  <a:pt x="14401" y="5353990"/>
                                </a:lnTo>
                                <a:lnTo>
                                  <a:pt x="12166" y="5353050"/>
                                </a:lnTo>
                                <a:lnTo>
                                  <a:pt x="6896" y="5353050"/>
                                </a:lnTo>
                                <a:lnTo>
                                  <a:pt x="4660" y="5353990"/>
                                </a:lnTo>
                                <a:lnTo>
                                  <a:pt x="939" y="5357711"/>
                                </a:lnTo>
                                <a:lnTo>
                                  <a:pt x="0" y="5359946"/>
                                </a:lnTo>
                                <a:lnTo>
                                  <a:pt x="0" y="5372100"/>
                                </a:lnTo>
                                <a:lnTo>
                                  <a:pt x="0" y="5374729"/>
                                </a:lnTo>
                                <a:lnTo>
                                  <a:pt x="939" y="5376977"/>
                                </a:lnTo>
                                <a:lnTo>
                                  <a:pt x="4660" y="5380698"/>
                                </a:lnTo>
                                <a:lnTo>
                                  <a:pt x="6896" y="5381625"/>
                                </a:lnTo>
                                <a:lnTo>
                                  <a:pt x="12166" y="5381625"/>
                                </a:lnTo>
                                <a:lnTo>
                                  <a:pt x="14401" y="5380698"/>
                                </a:lnTo>
                                <a:lnTo>
                                  <a:pt x="18122" y="5376977"/>
                                </a:lnTo>
                                <a:lnTo>
                                  <a:pt x="19050" y="5374729"/>
                                </a:lnTo>
                                <a:lnTo>
                                  <a:pt x="19050" y="5359946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4740821"/>
                                </a:moveTo>
                                <a:lnTo>
                                  <a:pt x="18122" y="4738573"/>
                                </a:lnTo>
                                <a:lnTo>
                                  <a:pt x="14401" y="4734865"/>
                                </a:lnTo>
                                <a:lnTo>
                                  <a:pt x="12166" y="4733925"/>
                                </a:lnTo>
                                <a:lnTo>
                                  <a:pt x="6896" y="4733925"/>
                                </a:lnTo>
                                <a:lnTo>
                                  <a:pt x="4660" y="4734865"/>
                                </a:lnTo>
                                <a:lnTo>
                                  <a:pt x="939" y="4738573"/>
                                </a:lnTo>
                                <a:lnTo>
                                  <a:pt x="0" y="4740821"/>
                                </a:lnTo>
                                <a:lnTo>
                                  <a:pt x="0" y="4746091"/>
                                </a:lnTo>
                                <a:lnTo>
                                  <a:pt x="939" y="4748327"/>
                                </a:lnTo>
                                <a:lnTo>
                                  <a:pt x="4660" y="4752048"/>
                                </a:lnTo>
                                <a:lnTo>
                                  <a:pt x="6896" y="4752975"/>
                                </a:lnTo>
                                <a:lnTo>
                                  <a:pt x="12166" y="4752975"/>
                                </a:lnTo>
                                <a:lnTo>
                                  <a:pt x="14401" y="4752048"/>
                                </a:lnTo>
                                <a:lnTo>
                                  <a:pt x="18122" y="4748327"/>
                                </a:lnTo>
                                <a:lnTo>
                                  <a:pt x="19050" y="4746091"/>
                                </a:lnTo>
                                <a:lnTo>
                                  <a:pt x="19050" y="4743450"/>
                                </a:lnTo>
                                <a:lnTo>
                                  <a:pt x="19050" y="4740821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4521746"/>
                                </a:moveTo>
                                <a:lnTo>
                                  <a:pt x="18122" y="4519498"/>
                                </a:lnTo>
                                <a:lnTo>
                                  <a:pt x="14401" y="4515790"/>
                                </a:lnTo>
                                <a:lnTo>
                                  <a:pt x="12166" y="4514850"/>
                                </a:lnTo>
                                <a:lnTo>
                                  <a:pt x="6896" y="4514850"/>
                                </a:lnTo>
                                <a:lnTo>
                                  <a:pt x="4660" y="4515790"/>
                                </a:lnTo>
                                <a:lnTo>
                                  <a:pt x="939" y="4519498"/>
                                </a:lnTo>
                                <a:lnTo>
                                  <a:pt x="0" y="4521746"/>
                                </a:lnTo>
                                <a:lnTo>
                                  <a:pt x="0" y="4527016"/>
                                </a:lnTo>
                                <a:lnTo>
                                  <a:pt x="939" y="4529252"/>
                                </a:lnTo>
                                <a:lnTo>
                                  <a:pt x="4660" y="4532973"/>
                                </a:lnTo>
                                <a:lnTo>
                                  <a:pt x="6896" y="4533900"/>
                                </a:lnTo>
                                <a:lnTo>
                                  <a:pt x="12166" y="4533900"/>
                                </a:lnTo>
                                <a:lnTo>
                                  <a:pt x="14401" y="4532973"/>
                                </a:lnTo>
                                <a:lnTo>
                                  <a:pt x="18122" y="4529252"/>
                                </a:lnTo>
                                <a:lnTo>
                                  <a:pt x="19050" y="4527016"/>
                                </a:lnTo>
                                <a:lnTo>
                                  <a:pt x="19050" y="4524375"/>
                                </a:lnTo>
                                <a:lnTo>
                                  <a:pt x="19050" y="4521746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4140746"/>
                                </a:moveTo>
                                <a:lnTo>
                                  <a:pt x="18122" y="4138511"/>
                                </a:lnTo>
                                <a:lnTo>
                                  <a:pt x="14401" y="4134789"/>
                                </a:lnTo>
                                <a:lnTo>
                                  <a:pt x="12166" y="4133850"/>
                                </a:lnTo>
                                <a:lnTo>
                                  <a:pt x="6896" y="4133850"/>
                                </a:lnTo>
                                <a:lnTo>
                                  <a:pt x="4660" y="4134789"/>
                                </a:lnTo>
                                <a:lnTo>
                                  <a:pt x="939" y="4138511"/>
                                </a:lnTo>
                                <a:lnTo>
                                  <a:pt x="0" y="4140746"/>
                                </a:lnTo>
                                <a:lnTo>
                                  <a:pt x="0" y="4146016"/>
                                </a:lnTo>
                                <a:lnTo>
                                  <a:pt x="939" y="4148251"/>
                                </a:lnTo>
                                <a:lnTo>
                                  <a:pt x="4660" y="4151973"/>
                                </a:lnTo>
                                <a:lnTo>
                                  <a:pt x="6896" y="4152900"/>
                                </a:lnTo>
                                <a:lnTo>
                                  <a:pt x="12166" y="4152900"/>
                                </a:lnTo>
                                <a:lnTo>
                                  <a:pt x="14401" y="4151973"/>
                                </a:lnTo>
                                <a:lnTo>
                                  <a:pt x="18122" y="4148251"/>
                                </a:lnTo>
                                <a:lnTo>
                                  <a:pt x="19050" y="4146016"/>
                                </a:lnTo>
                                <a:lnTo>
                                  <a:pt x="19050" y="4143375"/>
                                </a:lnTo>
                                <a:lnTo>
                                  <a:pt x="19050" y="4140746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3759746"/>
                                </a:moveTo>
                                <a:lnTo>
                                  <a:pt x="18122" y="3757511"/>
                                </a:lnTo>
                                <a:lnTo>
                                  <a:pt x="14401" y="3753789"/>
                                </a:lnTo>
                                <a:lnTo>
                                  <a:pt x="12166" y="3752850"/>
                                </a:lnTo>
                                <a:lnTo>
                                  <a:pt x="6896" y="3752850"/>
                                </a:lnTo>
                                <a:lnTo>
                                  <a:pt x="4660" y="3753789"/>
                                </a:lnTo>
                                <a:lnTo>
                                  <a:pt x="939" y="3757511"/>
                                </a:lnTo>
                                <a:lnTo>
                                  <a:pt x="0" y="3759746"/>
                                </a:lnTo>
                                <a:lnTo>
                                  <a:pt x="0" y="3765004"/>
                                </a:lnTo>
                                <a:lnTo>
                                  <a:pt x="939" y="3767251"/>
                                </a:lnTo>
                                <a:lnTo>
                                  <a:pt x="4660" y="3770973"/>
                                </a:lnTo>
                                <a:lnTo>
                                  <a:pt x="6896" y="3771900"/>
                                </a:lnTo>
                                <a:lnTo>
                                  <a:pt x="12166" y="3771900"/>
                                </a:lnTo>
                                <a:lnTo>
                                  <a:pt x="14401" y="3770973"/>
                                </a:lnTo>
                                <a:lnTo>
                                  <a:pt x="18122" y="3767251"/>
                                </a:lnTo>
                                <a:lnTo>
                                  <a:pt x="19050" y="3765004"/>
                                </a:lnTo>
                                <a:lnTo>
                                  <a:pt x="19050" y="3762375"/>
                                </a:lnTo>
                                <a:lnTo>
                                  <a:pt x="19050" y="3759746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3131096"/>
                                </a:moveTo>
                                <a:lnTo>
                                  <a:pt x="18122" y="3128861"/>
                                </a:lnTo>
                                <a:lnTo>
                                  <a:pt x="14401" y="3125139"/>
                                </a:lnTo>
                                <a:lnTo>
                                  <a:pt x="12166" y="3124200"/>
                                </a:lnTo>
                                <a:lnTo>
                                  <a:pt x="6896" y="3124200"/>
                                </a:lnTo>
                                <a:lnTo>
                                  <a:pt x="4660" y="3125139"/>
                                </a:lnTo>
                                <a:lnTo>
                                  <a:pt x="939" y="3128861"/>
                                </a:lnTo>
                                <a:lnTo>
                                  <a:pt x="0" y="3131096"/>
                                </a:lnTo>
                                <a:lnTo>
                                  <a:pt x="0" y="3143250"/>
                                </a:lnTo>
                                <a:lnTo>
                                  <a:pt x="0" y="3145891"/>
                                </a:lnTo>
                                <a:lnTo>
                                  <a:pt x="939" y="3148126"/>
                                </a:lnTo>
                                <a:lnTo>
                                  <a:pt x="4660" y="3151848"/>
                                </a:lnTo>
                                <a:lnTo>
                                  <a:pt x="6896" y="3152775"/>
                                </a:lnTo>
                                <a:lnTo>
                                  <a:pt x="12166" y="3152775"/>
                                </a:lnTo>
                                <a:lnTo>
                                  <a:pt x="14401" y="3151848"/>
                                </a:lnTo>
                                <a:lnTo>
                                  <a:pt x="18122" y="3148126"/>
                                </a:lnTo>
                                <a:lnTo>
                                  <a:pt x="19050" y="3145891"/>
                                </a:lnTo>
                                <a:lnTo>
                                  <a:pt x="19050" y="3131096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2912021"/>
                                </a:moveTo>
                                <a:lnTo>
                                  <a:pt x="18122" y="2909786"/>
                                </a:lnTo>
                                <a:lnTo>
                                  <a:pt x="14401" y="2906064"/>
                                </a:lnTo>
                                <a:lnTo>
                                  <a:pt x="12166" y="2905125"/>
                                </a:lnTo>
                                <a:lnTo>
                                  <a:pt x="6896" y="2905125"/>
                                </a:lnTo>
                                <a:lnTo>
                                  <a:pt x="4660" y="2906064"/>
                                </a:lnTo>
                                <a:lnTo>
                                  <a:pt x="939" y="2909786"/>
                                </a:lnTo>
                                <a:lnTo>
                                  <a:pt x="0" y="2912021"/>
                                </a:lnTo>
                                <a:lnTo>
                                  <a:pt x="0" y="2924175"/>
                                </a:lnTo>
                                <a:lnTo>
                                  <a:pt x="0" y="2926816"/>
                                </a:lnTo>
                                <a:lnTo>
                                  <a:pt x="939" y="2929051"/>
                                </a:lnTo>
                                <a:lnTo>
                                  <a:pt x="4660" y="2932773"/>
                                </a:lnTo>
                                <a:lnTo>
                                  <a:pt x="6896" y="2933700"/>
                                </a:lnTo>
                                <a:lnTo>
                                  <a:pt x="12166" y="2933700"/>
                                </a:lnTo>
                                <a:lnTo>
                                  <a:pt x="14401" y="2932773"/>
                                </a:lnTo>
                                <a:lnTo>
                                  <a:pt x="18122" y="2929051"/>
                                </a:lnTo>
                                <a:lnTo>
                                  <a:pt x="19050" y="2926816"/>
                                </a:lnTo>
                                <a:lnTo>
                                  <a:pt x="19050" y="2912021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2531021"/>
                                </a:moveTo>
                                <a:lnTo>
                                  <a:pt x="18122" y="2528786"/>
                                </a:lnTo>
                                <a:lnTo>
                                  <a:pt x="14401" y="2525064"/>
                                </a:lnTo>
                                <a:lnTo>
                                  <a:pt x="12166" y="2524125"/>
                                </a:lnTo>
                                <a:lnTo>
                                  <a:pt x="6896" y="2524125"/>
                                </a:lnTo>
                                <a:lnTo>
                                  <a:pt x="4660" y="2525064"/>
                                </a:lnTo>
                                <a:lnTo>
                                  <a:pt x="939" y="2528786"/>
                                </a:lnTo>
                                <a:lnTo>
                                  <a:pt x="0" y="2531021"/>
                                </a:lnTo>
                                <a:lnTo>
                                  <a:pt x="0" y="2543175"/>
                                </a:lnTo>
                                <a:lnTo>
                                  <a:pt x="0" y="2545816"/>
                                </a:lnTo>
                                <a:lnTo>
                                  <a:pt x="939" y="2548051"/>
                                </a:lnTo>
                                <a:lnTo>
                                  <a:pt x="4660" y="2551773"/>
                                </a:lnTo>
                                <a:lnTo>
                                  <a:pt x="6896" y="2552700"/>
                                </a:lnTo>
                                <a:lnTo>
                                  <a:pt x="12166" y="2552700"/>
                                </a:lnTo>
                                <a:lnTo>
                                  <a:pt x="14401" y="2551773"/>
                                </a:lnTo>
                                <a:lnTo>
                                  <a:pt x="18122" y="2548051"/>
                                </a:lnTo>
                                <a:lnTo>
                                  <a:pt x="19050" y="2545816"/>
                                </a:lnTo>
                                <a:lnTo>
                                  <a:pt x="19050" y="2531021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2150021"/>
                                </a:moveTo>
                                <a:lnTo>
                                  <a:pt x="18122" y="2147786"/>
                                </a:lnTo>
                                <a:lnTo>
                                  <a:pt x="14401" y="2144064"/>
                                </a:lnTo>
                                <a:lnTo>
                                  <a:pt x="12166" y="2143125"/>
                                </a:lnTo>
                                <a:lnTo>
                                  <a:pt x="6896" y="2143125"/>
                                </a:lnTo>
                                <a:lnTo>
                                  <a:pt x="4660" y="2144064"/>
                                </a:lnTo>
                                <a:lnTo>
                                  <a:pt x="939" y="2147786"/>
                                </a:lnTo>
                                <a:lnTo>
                                  <a:pt x="0" y="2150021"/>
                                </a:lnTo>
                                <a:lnTo>
                                  <a:pt x="0" y="2162175"/>
                                </a:lnTo>
                                <a:lnTo>
                                  <a:pt x="0" y="2164816"/>
                                </a:lnTo>
                                <a:lnTo>
                                  <a:pt x="939" y="2167051"/>
                                </a:lnTo>
                                <a:lnTo>
                                  <a:pt x="4660" y="2170773"/>
                                </a:lnTo>
                                <a:lnTo>
                                  <a:pt x="6896" y="2171700"/>
                                </a:lnTo>
                                <a:lnTo>
                                  <a:pt x="12166" y="2171700"/>
                                </a:lnTo>
                                <a:lnTo>
                                  <a:pt x="14401" y="2170773"/>
                                </a:lnTo>
                                <a:lnTo>
                                  <a:pt x="18122" y="2167051"/>
                                </a:lnTo>
                                <a:lnTo>
                                  <a:pt x="19050" y="2164816"/>
                                </a:lnTo>
                                <a:lnTo>
                                  <a:pt x="19050" y="2150021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1530896"/>
                                </a:moveTo>
                                <a:lnTo>
                                  <a:pt x="18122" y="1528660"/>
                                </a:lnTo>
                                <a:lnTo>
                                  <a:pt x="14401" y="1524939"/>
                                </a:lnTo>
                                <a:lnTo>
                                  <a:pt x="12166" y="1524000"/>
                                </a:lnTo>
                                <a:lnTo>
                                  <a:pt x="6896" y="1524000"/>
                                </a:lnTo>
                                <a:lnTo>
                                  <a:pt x="4660" y="1524939"/>
                                </a:lnTo>
                                <a:lnTo>
                                  <a:pt x="939" y="1528660"/>
                                </a:lnTo>
                                <a:lnTo>
                                  <a:pt x="0" y="1530896"/>
                                </a:lnTo>
                                <a:lnTo>
                                  <a:pt x="0" y="1536166"/>
                                </a:lnTo>
                                <a:lnTo>
                                  <a:pt x="939" y="1538401"/>
                                </a:lnTo>
                                <a:lnTo>
                                  <a:pt x="4660" y="1542122"/>
                                </a:lnTo>
                                <a:lnTo>
                                  <a:pt x="6896" y="1543050"/>
                                </a:lnTo>
                                <a:lnTo>
                                  <a:pt x="12166" y="1543050"/>
                                </a:lnTo>
                                <a:lnTo>
                                  <a:pt x="14401" y="1542122"/>
                                </a:lnTo>
                                <a:lnTo>
                                  <a:pt x="18122" y="1538401"/>
                                </a:lnTo>
                                <a:lnTo>
                                  <a:pt x="19050" y="1536166"/>
                                </a:lnTo>
                                <a:lnTo>
                                  <a:pt x="19050" y="1533525"/>
                                </a:lnTo>
                                <a:lnTo>
                                  <a:pt x="19050" y="1530896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1149896"/>
                                </a:moveTo>
                                <a:lnTo>
                                  <a:pt x="18122" y="1147660"/>
                                </a:lnTo>
                                <a:lnTo>
                                  <a:pt x="14401" y="1143939"/>
                                </a:lnTo>
                                <a:lnTo>
                                  <a:pt x="12166" y="1143000"/>
                                </a:lnTo>
                                <a:lnTo>
                                  <a:pt x="6896" y="1143000"/>
                                </a:lnTo>
                                <a:lnTo>
                                  <a:pt x="4660" y="1143939"/>
                                </a:lnTo>
                                <a:lnTo>
                                  <a:pt x="939" y="1147660"/>
                                </a:lnTo>
                                <a:lnTo>
                                  <a:pt x="0" y="1149896"/>
                                </a:lnTo>
                                <a:lnTo>
                                  <a:pt x="0" y="1155166"/>
                                </a:lnTo>
                                <a:lnTo>
                                  <a:pt x="939" y="1157401"/>
                                </a:lnTo>
                                <a:lnTo>
                                  <a:pt x="4660" y="1161122"/>
                                </a:lnTo>
                                <a:lnTo>
                                  <a:pt x="6896" y="1162050"/>
                                </a:lnTo>
                                <a:lnTo>
                                  <a:pt x="12166" y="1162050"/>
                                </a:lnTo>
                                <a:lnTo>
                                  <a:pt x="14401" y="1161122"/>
                                </a:lnTo>
                                <a:lnTo>
                                  <a:pt x="18122" y="1157401"/>
                                </a:lnTo>
                                <a:lnTo>
                                  <a:pt x="19050" y="1155166"/>
                                </a:lnTo>
                                <a:lnTo>
                                  <a:pt x="19050" y="1152525"/>
                                </a:lnTo>
                                <a:lnTo>
                                  <a:pt x="19050" y="1149896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768896"/>
                                </a:moveTo>
                                <a:lnTo>
                                  <a:pt x="18122" y="766660"/>
                                </a:lnTo>
                                <a:lnTo>
                                  <a:pt x="14401" y="762939"/>
                                </a:lnTo>
                                <a:lnTo>
                                  <a:pt x="12166" y="762000"/>
                                </a:lnTo>
                                <a:lnTo>
                                  <a:pt x="6896" y="762000"/>
                                </a:lnTo>
                                <a:lnTo>
                                  <a:pt x="4660" y="762939"/>
                                </a:lnTo>
                                <a:lnTo>
                                  <a:pt x="939" y="766660"/>
                                </a:lnTo>
                                <a:lnTo>
                                  <a:pt x="0" y="768896"/>
                                </a:lnTo>
                                <a:lnTo>
                                  <a:pt x="0" y="774166"/>
                                </a:lnTo>
                                <a:lnTo>
                                  <a:pt x="939" y="776401"/>
                                </a:lnTo>
                                <a:lnTo>
                                  <a:pt x="4660" y="780122"/>
                                </a:lnTo>
                                <a:lnTo>
                                  <a:pt x="6896" y="781050"/>
                                </a:lnTo>
                                <a:lnTo>
                                  <a:pt x="12166" y="781050"/>
                                </a:lnTo>
                                <a:lnTo>
                                  <a:pt x="14401" y="780122"/>
                                </a:lnTo>
                                <a:lnTo>
                                  <a:pt x="18122" y="776401"/>
                                </a:lnTo>
                                <a:lnTo>
                                  <a:pt x="19050" y="774166"/>
                                </a:lnTo>
                                <a:lnTo>
                                  <a:pt x="19050" y="771525"/>
                                </a:lnTo>
                                <a:lnTo>
                                  <a:pt x="19050" y="768896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387896"/>
                                </a:moveTo>
                                <a:lnTo>
                                  <a:pt x="18122" y="385660"/>
                                </a:lnTo>
                                <a:lnTo>
                                  <a:pt x="14401" y="381939"/>
                                </a:lnTo>
                                <a:lnTo>
                                  <a:pt x="12166" y="381000"/>
                                </a:lnTo>
                                <a:lnTo>
                                  <a:pt x="6896" y="381000"/>
                                </a:lnTo>
                                <a:lnTo>
                                  <a:pt x="4660" y="381939"/>
                                </a:lnTo>
                                <a:lnTo>
                                  <a:pt x="939" y="385660"/>
                                </a:lnTo>
                                <a:lnTo>
                                  <a:pt x="0" y="387896"/>
                                </a:lnTo>
                                <a:lnTo>
                                  <a:pt x="0" y="393166"/>
                                </a:lnTo>
                                <a:lnTo>
                                  <a:pt x="939" y="395401"/>
                                </a:lnTo>
                                <a:lnTo>
                                  <a:pt x="4660" y="399122"/>
                                </a:lnTo>
                                <a:lnTo>
                                  <a:pt x="6896" y="400050"/>
                                </a:lnTo>
                                <a:lnTo>
                                  <a:pt x="12166" y="400050"/>
                                </a:lnTo>
                                <a:lnTo>
                                  <a:pt x="14401" y="399122"/>
                                </a:lnTo>
                                <a:lnTo>
                                  <a:pt x="18122" y="395401"/>
                                </a:lnTo>
                                <a:lnTo>
                                  <a:pt x="19050" y="393166"/>
                                </a:lnTo>
                                <a:lnTo>
                                  <a:pt x="19050" y="390525"/>
                                </a:lnTo>
                                <a:lnTo>
                                  <a:pt x="19050" y="387896"/>
                                </a:lnTo>
                                <a:close/>
                              </a:path>
                              <a:path w="19050" h="5819775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1376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6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7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8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9" o:title=""/>
                </v:shape>
                <v:shape style="position:absolute;left:704;top:0;width:11214;height:13455" id="docshape12" coordorigin="705,0" coordsize="11214,13455" path="m750,13423l748,13419,741,13412,737,13410,718,13410,714,13412,707,13419,705,13423,705,13436,705,13442,707,13446,714,13453,718,13455,737,13455,741,13453,748,13446,750,13442,750,13423xm750,13076l749,13072,743,13066,739,13065,716,13065,712,13066,706,13072,705,13076,705,13080,705,13084,706,13088,712,13094,716,13095,739,13095,743,13094,749,13088,750,13084,750,13076xm750,12476l749,12472,743,12466,739,12465,716,12465,712,12466,706,12472,705,12476,705,12480,705,12484,706,12488,712,12494,716,12495,739,12495,743,12494,749,12488,750,12484,750,12476xm750,12131l749,12127,743,12121,739,12120,716,12120,712,12121,706,12127,705,12131,705,12135,705,12139,706,12143,712,12149,716,12150,739,12150,743,12149,749,12143,750,12139,750,12131xm750,11786l749,11782,743,11776,739,11775,716,11775,712,11776,706,11782,705,11786,705,11790,705,11794,706,11798,712,11804,716,11805,739,11805,743,11804,749,11798,750,11794,750,11786xm750,11441l749,11437,743,11431,739,11430,716,11430,712,11431,706,11437,705,11441,705,11445,705,11449,706,11453,712,11459,716,11460,739,11460,743,11459,749,11453,750,11449,750,11441xm750,11096l749,11092,743,11086,739,11085,716,11085,712,11086,706,11092,705,11096,705,11100,705,11104,706,11108,712,11114,716,11115,739,11115,743,11114,749,11108,750,11104,750,11096xm750,10751l749,10747,743,10741,739,10740,716,10740,712,10741,706,10747,705,10751,705,10755,705,10759,706,10763,712,10769,716,10770,739,10770,743,10769,749,10763,750,10759,750,10751xm750,10406l749,10402,743,10396,739,10395,716,10395,712,10396,706,10402,705,10406,705,10410,705,10414,706,10418,712,10424,716,10425,739,10425,743,10424,749,10418,750,10414,750,10406xm750,9806l749,9802,743,9796,739,9795,716,9795,712,9796,706,9802,705,9806,705,9810,705,9814,706,9818,712,9824,716,9825,739,9825,743,9824,749,9818,750,9814,750,9806xm750,9461l749,9457,743,9451,739,9450,716,9450,712,9451,706,9457,705,9461,705,9465,705,9469,706,9473,712,9479,716,9480,739,9480,743,9479,749,9473,750,9469,750,9461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5895;width:30;height:9165" id="docshape14" coordorigin="5010,5895" coordsize="30,9165" path="m5040,15026l5039,15022,5033,15016,5029,15015,5021,15015,5017,15016,5011,15022,5010,15026,5010,15045,5010,15049,5011,15053,5017,15059,5021,15060,5029,15060,5033,15059,5039,15053,5040,15049,5040,15026xm5040,14681l5039,14677,5033,14671,5029,14670,5021,14670,5017,14671,5011,14677,5010,14681,5010,14700,5010,14704,5011,14708,5017,14714,5021,14715,5029,14715,5033,14714,5039,14708,5040,14704,5040,14681xm5040,14336l5039,14332,5033,14326,5029,14325,5021,14325,5017,14326,5011,14332,5010,14336,5010,14355,5010,14359,5011,14363,5017,14369,5021,14370,5029,14370,5033,14369,5039,14363,5040,14359,5040,14336xm5040,13361l5039,13357,5033,13351,5029,13350,5021,13350,5017,13351,5011,13357,5010,13361,5010,13369,5011,13373,5017,13379,5021,13380,5029,13380,5033,13379,5039,13373,5040,13369,5040,13365,5040,13361xm5040,13016l5039,13012,5033,13006,5029,13005,5021,13005,5017,13006,5011,13012,5010,13016,5010,13024,5011,13028,5017,13034,5021,13035,5029,13035,5033,13034,5039,13028,5040,13024,5040,13020,5040,13016xm5040,12416l5039,12412,5033,12406,5029,12405,5021,12405,5017,12406,5011,12412,5010,12416,5010,12424,5011,12428,5017,12434,5021,12435,5029,12435,5033,12434,5039,12428,5040,12424,5040,12420,5040,12416xm5040,11816l5039,11812,5033,11806,5029,11805,5021,11805,5017,11806,5011,11812,5010,11816,5010,11824,5011,11828,5017,11834,5021,11835,5029,11835,5033,11834,5039,11828,5040,11824,5040,11820,5040,11816xm5040,10826l5039,10822,5033,10816,5029,10815,5021,10815,5017,10816,5011,10822,5010,10826,5010,10845,5010,10849,5011,10853,5017,10859,5021,10860,5029,10860,5033,10859,5039,10853,5040,10849,5040,10826xm5040,10481l5039,10477,5033,10471,5029,10470,5021,10470,5017,10471,5011,10477,5010,10481,5010,10500,5010,10504,5011,10508,5017,10514,5021,10515,5029,10515,5033,10514,5039,10508,5040,10504,5040,10481xm5040,9881l5039,9877,5033,9871,5029,9870,5021,9870,5017,9871,5011,9877,5010,9881,5010,9900,5010,9904,5011,9908,5017,9914,5021,9915,5029,9915,5033,9914,5039,9908,5040,9904,5040,9881xm5040,9281l5039,9277,5033,9271,5029,9270,5021,9270,5017,9271,5011,9277,5010,9281,5010,9300,5010,9304,5011,9308,5017,9314,5021,9315,5029,9315,5033,9314,5039,9308,5040,9304,5040,9281xm5040,8306l5039,8302,5033,8296,5029,8295,5021,8295,5017,8296,5011,8302,5010,8306,5010,8314,5011,8318,5017,8324,5021,8325,5029,8325,5033,8324,5039,8318,5040,8314,5040,8310,5040,8306xm5040,7706l5039,7702,5033,7696,5029,7695,5021,7695,5017,7696,5011,7702,5010,7706,5010,7714,5011,7718,5017,7724,5021,7725,5029,7725,5033,7724,5039,7718,5040,7714,5040,7710,5040,7706xm5040,7106l5039,7102,5033,7096,5029,7095,5021,7095,5017,7096,5011,7102,5010,7106,5010,7114,5011,7118,5017,7124,5021,7125,5029,7125,5033,7124,5039,7118,5040,7114,5040,7110,5040,7106xm5040,6506l5039,6502,5033,6496,5029,6495,5021,6495,5017,6496,5011,6502,5010,6506,5010,6514,5011,6518,5017,6524,5021,6525,5029,6525,5033,6524,5039,6518,5040,6514,5040,6510,5040,6506xm5040,5906l5039,5902,5033,5896,5029,5895,5021,5895,5017,5896,5011,5902,5010,5906,5010,5914,5011,5918,5017,5924,5021,5925,5029,5925,5033,5924,5039,5918,5040,5914,5040,5910,5040,590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Sold digital ad packages to regional retailers, averaged 110% of quota.</w:t>
      </w:r>
      <w:r>
        <w:rPr>
          <w:spacing w:val="40"/>
          <w:w w:val="105"/>
        </w:rPr>
        <w:t> </w:t>
      </w:r>
      <w:r>
        <w:rPr>
          <w:w w:val="105"/>
        </w:rPr>
        <w:t>Grew personal book from 40 to 95 active accounts over three years.</w:t>
      </w:r>
    </w:p>
    <w:p>
      <w:pPr>
        <w:pStyle w:val="BodyText"/>
        <w:spacing w:line="206" w:lineRule="exact"/>
        <w:ind w:left="4875"/>
      </w:pPr>
      <w:r>
        <w:rPr>
          <w:w w:val="105"/>
        </w:rPr>
        <w:t>Named</w:t>
      </w:r>
      <w:r>
        <w:rPr>
          <w:spacing w:val="9"/>
          <w:w w:val="105"/>
        </w:rPr>
        <w:t> </w:t>
      </w:r>
      <w:r>
        <w:rPr>
          <w:w w:val="105"/>
        </w:rPr>
        <w:t>rookie</w:t>
      </w:r>
      <w:r>
        <w:rPr>
          <w:spacing w:val="10"/>
          <w:w w:val="105"/>
        </w:rPr>
        <w:t> </w:t>
      </w:r>
      <w:r>
        <w:rPr>
          <w:w w:val="105"/>
        </w:rPr>
        <w:t>of</w:t>
      </w:r>
      <w:r>
        <w:rPr>
          <w:spacing w:val="9"/>
          <w:w w:val="105"/>
        </w:rPr>
        <w:t> </w:t>
      </w:r>
      <w:r>
        <w:rPr>
          <w:w w:val="105"/>
        </w:rPr>
        <w:t>the</w:t>
      </w:r>
      <w:r>
        <w:rPr>
          <w:spacing w:val="10"/>
          <w:w w:val="105"/>
        </w:rPr>
        <w:t> </w:t>
      </w:r>
      <w:r>
        <w:rPr>
          <w:w w:val="105"/>
        </w:rPr>
        <w:t>year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2013.</w:t>
      </w:r>
    </w:p>
    <w:sectPr>
      <w:type w:val="continuous"/>
      <w:pgSz w:w="11920" w:h="16860"/>
      <w:pgMar w:top="128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lina.serran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2026-09-22T23:31:11Z</dcterms:created>
  <dcterms:modified xsi:type="dcterms:W3CDTF">2026-09-22T23:31:11Z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