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3" w:right="0" w:firstLine="0"/>
        <w:jc w:val="center"/>
        <w:rPr>
          <w:sz w:val="74"/>
        </w:rPr>
      </w:pPr>
      <w:r>
        <w:rPr>
          <w:b/>
          <w:color w:val="424242"/>
          <w:spacing w:val="12"/>
          <w:sz w:val="74"/>
        </w:rPr>
        <w:t>Siddharth</w:t>
      </w:r>
      <w:r>
        <w:rPr>
          <w:b/>
          <w:color w:val="424242"/>
          <w:spacing w:val="34"/>
          <w:sz w:val="74"/>
        </w:rPr>
        <w:t> </w:t>
      </w:r>
      <w:r>
        <w:rPr>
          <w:color w:val="424242"/>
          <w:spacing w:val="10"/>
          <w:sz w:val="74"/>
        </w:rPr>
        <w:t>Lachance</w:t>
      </w:r>
    </w:p>
    <w:p>
      <w:pPr>
        <w:spacing w:before="139"/>
        <w:ind w:left="3993" w:right="0" w:firstLine="0"/>
        <w:jc w:val="center"/>
        <w:rPr>
          <w:b/>
          <w:sz w:val="18"/>
        </w:rPr>
      </w:pPr>
      <w:r>
        <w:rPr>
          <w:b/>
          <w:color w:val="424242"/>
          <w:spacing w:val="12"/>
          <w:w w:val="105"/>
          <w:sz w:val="18"/>
        </w:rPr>
        <w:t>Executive</w:t>
      </w:r>
      <w:r>
        <w:rPr>
          <w:b/>
          <w:color w:val="424242"/>
          <w:spacing w:val="15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Director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(251)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956"/>
      </w:pPr>
      <w:r>
        <w:rPr>
          <w:color w:val="FFFFFF"/>
          <w:spacing w:val="-2"/>
        </w:rPr>
        <w:t>siddharth.lachance@exampl </w:t>
      </w:r>
      <w:r>
        <w:rPr>
          <w:color w:val="FFFFFF"/>
          <w:spacing w:val="-2"/>
          <w:w w:val="105"/>
        </w:rPr>
        <w:t>e.com</w:t>
      </w:r>
    </w:p>
    <w:p>
      <w:pPr>
        <w:pStyle w:val="BodyText"/>
        <w:spacing w:before="48"/>
      </w:pPr>
    </w:p>
    <w:p>
      <w:pPr>
        <w:pStyle w:val="BodyText"/>
        <w:ind w:left="956"/>
      </w:pPr>
      <w:r>
        <w:rPr>
          <w:color w:val="FFFFFF"/>
        </w:rPr>
        <w:t>Fairhope, AL</w:t>
      </w:r>
      <w:r>
        <w:rPr>
          <w:color w:val="FFFFFF"/>
          <w:spacing w:val="5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76"/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MBA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Business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Administration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 </w:t>
      </w:r>
      <w:r>
        <w:rPr>
          <w:b/>
          <w:color w:val="FFFFFF"/>
          <w:w w:val="105"/>
          <w:sz w:val="18"/>
        </w:rPr>
        <w:t>University of South Alabama, Mobile, AL | 2011 - 2013</w:t>
      </w:r>
    </w:p>
    <w:p>
      <w:pPr>
        <w:pStyle w:val="BodyText"/>
        <w:spacing w:before="114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369" w:lineRule="auto" w:before="189"/>
        <w:ind w:left="565" w:right="770"/>
      </w:pPr>
      <w:r>
        <w:rPr>
          <w:color w:val="FFFFFF"/>
          <w:w w:val="105"/>
        </w:rPr>
        <w:t>Strategic Planning Board Governance </w:t>
      </w:r>
      <w:r>
        <w:rPr>
          <w:color w:val="FFFFFF"/>
          <w:spacing w:val="-2"/>
          <w:w w:val="105"/>
        </w:rPr>
        <w:t>501(c)(3)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Compliance </w:t>
      </w:r>
      <w:r>
        <w:rPr>
          <w:color w:val="FFFFFF"/>
          <w:w w:val="105"/>
        </w:rPr>
        <w:t>FLSA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Regulations </w:t>
      </w:r>
      <w:r>
        <w:rPr>
          <w:color w:val="FFFFFF"/>
          <w:spacing w:val="-2"/>
          <w:w w:val="105"/>
        </w:rPr>
        <w:t>Salesforce</w:t>
      </w:r>
    </w:p>
    <w:p>
      <w:pPr>
        <w:pStyle w:val="BodyText"/>
        <w:spacing w:line="364" w:lineRule="auto" w:before="12"/>
        <w:ind w:left="565" w:right="770"/>
      </w:pPr>
      <w:r>
        <w:rPr>
          <w:color w:val="FFFFFF"/>
          <w:w w:val="105"/>
        </w:rPr>
        <w:t>Microsoft Excel </w:t>
      </w: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PowerPoint </w:t>
      </w:r>
      <w:r>
        <w:rPr>
          <w:color w:val="FFFFFF"/>
          <w:w w:val="105"/>
        </w:rPr>
        <w:t>Adobe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Acrobat</w:t>
      </w:r>
    </w:p>
    <w:p>
      <w:pPr>
        <w:pStyle w:val="BodyText"/>
        <w:spacing w:line="372" w:lineRule="auto" w:before="1"/>
        <w:ind w:left="565" w:right="770"/>
      </w:pPr>
      <w:r>
        <w:rPr>
          <w:color w:val="FFFFFF"/>
          <w:w w:val="105"/>
        </w:rPr>
        <w:t>Staff Development Program Evaluation </w:t>
      </w:r>
      <w:r>
        <w:rPr>
          <w:color w:val="FFFFFF"/>
          <w:spacing w:val="-2"/>
          <w:w w:val="105"/>
        </w:rPr>
        <w:t>Stakeholder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Relations </w:t>
      </w:r>
      <w:r>
        <w:rPr>
          <w:color w:val="FFFFFF"/>
          <w:w w:val="105"/>
        </w:rPr>
        <w:t>Policy Development</w:t>
      </w:r>
    </w:p>
    <w:p>
      <w:pPr>
        <w:pStyle w:val="BodyText"/>
        <w:spacing w:line="266" w:lineRule="auto" w:before="74"/>
        <w:ind w:left="119"/>
      </w:pPr>
      <w:r>
        <w:rPr/>
        <w:br w:type="column"/>
      </w:r>
      <w:r>
        <w:rPr>
          <w:color w:val="454545"/>
          <w:w w:val="105"/>
        </w:rPr>
        <w:t>Certiﬁed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Association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Executive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12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directing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nonproﬁt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operations, board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governance,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staff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development.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Raised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employee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engagement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57.4%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to 74.2%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introducing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quarterly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listening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peer-recognition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 departments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while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expanding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service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recipients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3,180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4,370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through coordinated intake functions among department heads.</w:t>
      </w:r>
    </w:p>
    <w:p>
      <w:pPr>
        <w:spacing w:before="179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before="234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EXECUTIVE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DIRECTOR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PERDIDO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BAY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COMMUNITY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SERVICES,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FAIRHOPE,</w:t>
      </w:r>
      <w:r>
        <w:rPr>
          <w:b/>
          <w:color w:val="545353"/>
          <w:spacing w:val="6"/>
          <w:sz w:val="18"/>
        </w:rPr>
        <w:t> </w:t>
      </w:r>
      <w:r>
        <w:rPr>
          <w:b/>
          <w:color w:val="545353"/>
          <w:spacing w:val="-5"/>
          <w:sz w:val="18"/>
        </w:rPr>
        <w:t>AL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 w:right="193"/>
      </w:pPr>
      <w:r>
        <w:rPr>
          <w:color w:val="454545"/>
          <w:w w:val="105"/>
        </w:rPr>
        <w:t>Raised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employee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engagement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57.4%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74.2%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staff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climate survey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introducing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quarterly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listening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peer-recognition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 across 6 departments.</w:t>
      </w:r>
    </w:p>
    <w:p>
      <w:pPr>
        <w:pStyle w:val="BodyText"/>
        <w:spacing w:line="261" w:lineRule="auto" w:before="89"/>
        <w:ind w:left="732" w:right="223"/>
        <w:jc w:val="both"/>
      </w:pPr>
      <w:r>
        <w:rPr>
          <w:color w:val="454545"/>
          <w:w w:val="105"/>
        </w:rPr>
        <w:t>Prepared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board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delivering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ﬁnancial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dashboards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program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performance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brieﬁngs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shortened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duration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3.1 hours to 2.2 hours.</w:t>
      </w:r>
    </w:p>
    <w:p>
      <w:pPr>
        <w:pStyle w:val="BodyText"/>
        <w:spacing w:line="261" w:lineRule="auto" w:before="88"/>
        <w:ind w:left="732" w:right="223"/>
        <w:jc w:val="both"/>
      </w:pPr>
      <w:r>
        <w:rPr>
          <w:color w:val="454545"/>
          <w:w w:val="105"/>
        </w:rPr>
        <w:t>Directed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policies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objectives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expanded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service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recipients from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3,180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4,370,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coordinating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intake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functions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among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department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heads.</w:t>
      </w:r>
    </w:p>
    <w:p>
      <w:pPr>
        <w:pStyle w:val="BodyText"/>
        <w:spacing w:line="261" w:lineRule="auto" w:before="104"/>
        <w:ind w:left="732" w:right="264"/>
        <w:jc w:val="both"/>
      </w:pPr>
      <w:r>
        <w:rPr>
          <w:color w:val="454545"/>
          <w:w w:val="105"/>
        </w:rPr>
        <w:t>Planned and implemented a revised service scheduling model across 3 sites, increasing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number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clients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seen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week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146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197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months.</w:t>
      </w:r>
    </w:p>
    <w:p>
      <w:pPr>
        <w:pStyle w:val="BodyText"/>
        <w:spacing w:before="121"/>
      </w:pPr>
    </w:p>
    <w:p>
      <w:pPr>
        <w:spacing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ASSOCIATE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DIRECTOR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FISH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RIVER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FAMILY</w:t>
      </w:r>
      <w:r>
        <w:rPr>
          <w:b/>
          <w:color w:val="545353"/>
          <w:spacing w:val="-4"/>
          <w:sz w:val="18"/>
        </w:rPr>
        <w:t> </w:t>
      </w:r>
      <w:r>
        <w:rPr>
          <w:b/>
          <w:color w:val="545353"/>
          <w:sz w:val="18"/>
        </w:rPr>
        <w:t>ALLIANCE,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FOLEY, </w:t>
      </w:r>
      <w:r>
        <w:rPr>
          <w:b/>
          <w:color w:val="545353"/>
          <w:spacing w:val="-5"/>
          <w:sz w:val="18"/>
        </w:rPr>
        <w:t>AL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2016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2020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Increased employee engagement survey scores by 13.6% over 2 years by </w:t>
      </w:r>
      <w:r>
        <w:rPr>
          <w:color w:val="454545"/>
          <w:spacing w:val="-2"/>
          <w:w w:val="105"/>
        </w:rPr>
        <w:t>implementing monthly one-on-one check-ins and revising the performance review </w:t>
      </w:r>
      <w:r>
        <w:rPr>
          <w:color w:val="454545"/>
          <w:w w:val="105"/>
        </w:rPr>
        <w:t>cycle from annual to semiannual.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w w:val="105"/>
        </w:rPr>
        <w:t>Coordinated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service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delivery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program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sites,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maintaining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caseloads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for </w:t>
      </w:r>
      <w:r>
        <w:rPr>
          <w:color w:val="454545"/>
          <w:spacing w:val="-2"/>
          <w:w w:val="105"/>
        </w:rPr>
        <w:t>2,840 service recipients annually while meeting 501(c)(3) reporting requirements.</w:t>
      </w:r>
    </w:p>
    <w:p>
      <w:pPr>
        <w:pStyle w:val="BodyText"/>
        <w:spacing w:line="261" w:lineRule="auto" w:before="88"/>
        <w:ind w:left="732"/>
      </w:pPr>
      <w:r>
        <w:rPr>
          <w:color w:val="454545"/>
          <w:w w:val="105"/>
        </w:rPr>
        <w:t>Prepared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agendas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supporting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materials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board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meetings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year, compiling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departmental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updates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5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directors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single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brieﬁng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packet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using Microsoft PowerPoint.</w:t>
      </w:r>
    </w:p>
    <w:p>
      <w:pPr>
        <w:pStyle w:val="BodyText"/>
        <w:spacing w:line="261" w:lineRule="auto" w:before="104"/>
        <w:ind w:left="732"/>
      </w:pPr>
      <w:r>
        <w:rPr>
          <w:color w:val="454545"/>
          <w:w w:val="105"/>
        </w:rPr>
        <w:t>Approved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human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resource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covering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positions,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selection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 department directors and establishment of a new outreach unit.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141" w:right="425"/>
          <w:cols w:num="2" w:equalWidth="0">
            <w:col w:w="3345" w:space="375"/>
            <w:col w:w="7634"/>
          </w:cols>
        </w:sectPr>
      </w:pPr>
    </w:p>
    <w:p>
      <w:pPr>
        <w:spacing w:before="156"/>
        <w:ind w:left="3839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766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7667625">
                                <a:moveTo>
                                  <a:pt x="47625" y="7640460"/>
                                </a:moveTo>
                                <a:lnTo>
                                  <a:pt x="27165" y="7619987"/>
                                </a:lnTo>
                                <a:lnTo>
                                  <a:pt x="20472" y="7619987"/>
                                </a:lnTo>
                                <a:lnTo>
                                  <a:pt x="0" y="7640460"/>
                                </a:lnTo>
                                <a:lnTo>
                                  <a:pt x="0" y="7644028"/>
                                </a:lnTo>
                                <a:lnTo>
                                  <a:pt x="0" y="7647152"/>
                                </a:lnTo>
                                <a:lnTo>
                                  <a:pt x="20472" y="7667612"/>
                                </a:lnTo>
                                <a:lnTo>
                                  <a:pt x="27165" y="7667612"/>
                                </a:lnTo>
                                <a:lnTo>
                                  <a:pt x="47625" y="7647152"/>
                                </a:lnTo>
                                <a:lnTo>
                                  <a:pt x="47625" y="7640460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7440435"/>
                                </a:moveTo>
                                <a:lnTo>
                                  <a:pt x="27165" y="7419962"/>
                                </a:lnTo>
                                <a:lnTo>
                                  <a:pt x="20472" y="7419962"/>
                                </a:lnTo>
                                <a:lnTo>
                                  <a:pt x="0" y="7440435"/>
                                </a:lnTo>
                                <a:lnTo>
                                  <a:pt x="0" y="7444003"/>
                                </a:lnTo>
                                <a:lnTo>
                                  <a:pt x="0" y="7447127"/>
                                </a:lnTo>
                                <a:lnTo>
                                  <a:pt x="20472" y="7467587"/>
                                </a:lnTo>
                                <a:lnTo>
                                  <a:pt x="27165" y="7467587"/>
                                </a:lnTo>
                                <a:lnTo>
                                  <a:pt x="47625" y="7447127"/>
                                </a:lnTo>
                                <a:lnTo>
                                  <a:pt x="47625" y="7440435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7230885"/>
                                </a:moveTo>
                                <a:lnTo>
                                  <a:pt x="27165" y="7210412"/>
                                </a:lnTo>
                                <a:lnTo>
                                  <a:pt x="20472" y="7210412"/>
                                </a:lnTo>
                                <a:lnTo>
                                  <a:pt x="0" y="7230885"/>
                                </a:lnTo>
                                <a:lnTo>
                                  <a:pt x="0" y="7234453"/>
                                </a:lnTo>
                                <a:lnTo>
                                  <a:pt x="0" y="7237577"/>
                                </a:lnTo>
                                <a:lnTo>
                                  <a:pt x="20472" y="7258037"/>
                                </a:lnTo>
                                <a:lnTo>
                                  <a:pt x="27165" y="7258037"/>
                                </a:lnTo>
                                <a:lnTo>
                                  <a:pt x="47625" y="7237577"/>
                                </a:lnTo>
                                <a:lnTo>
                                  <a:pt x="47625" y="7230885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7030860"/>
                                </a:moveTo>
                                <a:lnTo>
                                  <a:pt x="27165" y="7010387"/>
                                </a:lnTo>
                                <a:lnTo>
                                  <a:pt x="20472" y="7010387"/>
                                </a:lnTo>
                                <a:lnTo>
                                  <a:pt x="0" y="7030860"/>
                                </a:lnTo>
                                <a:lnTo>
                                  <a:pt x="0" y="7034428"/>
                                </a:lnTo>
                                <a:lnTo>
                                  <a:pt x="0" y="7037552"/>
                                </a:lnTo>
                                <a:lnTo>
                                  <a:pt x="20472" y="7058012"/>
                                </a:lnTo>
                                <a:lnTo>
                                  <a:pt x="27165" y="7058012"/>
                                </a:lnTo>
                                <a:lnTo>
                                  <a:pt x="47625" y="7037552"/>
                                </a:lnTo>
                                <a:lnTo>
                                  <a:pt x="47625" y="7030860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6830835"/>
                                </a:moveTo>
                                <a:lnTo>
                                  <a:pt x="27165" y="6810362"/>
                                </a:lnTo>
                                <a:lnTo>
                                  <a:pt x="20472" y="6810362"/>
                                </a:lnTo>
                                <a:lnTo>
                                  <a:pt x="0" y="6830835"/>
                                </a:lnTo>
                                <a:lnTo>
                                  <a:pt x="0" y="6834403"/>
                                </a:lnTo>
                                <a:lnTo>
                                  <a:pt x="0" y="6837527"/>
                                </a:lnTo>
                                <a:lnTo>
                                  <a:pt x="20472" y="6857987"/>
                                </a:lnTo>
                                <a:lnTo>
                                  <a:pt x="27165" y="6857987"/>
                                </a:lnTo>
                                <a:lnTo>
                                  <a:pt x="47625" y="6837527"/>
                                </a:lnTo>
                                <a:lnTo>
                                  <a:pt x="47625" y="6830835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6630810"/>
                                </a:moveTo>
                                <a:lnTo>
                                  <a:pt x="27165" y="6610337"/>
                                </a:lnTo>
                                <a:lnTo>
                                  <a:pt x="20472" y="6610337"/>
                                </a:lnTo>
                                <a:lnTo>
                                  <a:pt x="0" y="6630810"/>
                                </a:lnTo>
                                <a:lnTo>
                                  <a:pt x="0" y="6634378"/>
                                </a:lnTo>
                                <a:lnTo>
                                  <a:pt x="0" y="6637502"/>
                                </a:lnTo>
                                <a:lnTo>
                                  <a:pt x="20472" y="6657962"/>
                                </a:lnTo>
                                <a:lnTo>
                                  <a:pt x="27165" y="6657962"/>
                                </a:lnTo>
                                <a:lnTo>
                                  <a:pt x="47625" y="6637502"/>
                                </a:lnTo>
                                <a:lnTo>
                                  <a:pt x="47625" y="6630810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6421260"/>
                                </a:moveTo>
                                <a:lnTo>
                                  <a:pt x="27165" y="6400787"/>
                                </a:lnTo>
                                <a:lnTo>
                                  <a:pt x="20472" y="6400787"/>
                                </a:lnTo>
                                <a:lnTo>
                                  <a:pt x="0" y="6421260"/>
                                </a:lnTo>
                                <a:lnTo>
                                  <a:pt x="0" y="6424828"/>
                                </a:lnTo>
                                <a:lnTo>
                                  <a:pt x="0" y="6427952"/>
                                </a:lnTo>
                                <a:lnTo>
                                  <a:pt x="20472" y="6448412"/>
                                </a:lnTo>
                                <a:lnTo>
                                  <a:pt x="27165" y="6448412"/>
                                </a:lnTo>
                                <a:lnTo>
                                  <a:pt x="47625" y="6427952"/>
                                </a:lnTo>
                                <a:lnTo>
                                  <a:pt x="47625" y="6421260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6221234"/>
                                </a:moveTo>
                                <a:lnTo>
                                  <a:pt x="27165" y="6200762"/>
                                </a:lnTo>
                                <a:lnTo>
                                  <a:pt x="20472" y="6200762"/>
                                </a:lnTo>
                                <a:lnTo>
                                  <a:pt x="0" y="6221234"/>
                                </a:lnTo>
                                <a:lnTo>
                                  <a:pt x="0" y="6224803"/>
                                </a:lnTo>
                                <a:lnTo>
                                  <a:pt x="0" y="6227927"/>
                                </a:lnTo>
                                <a:lnTo>
                                  <a:pt x="20472" y="6248387"/>
                                </a:lnTo>
                                <a:lnTo>
                                  <a:pt x="27165" y="6248387"/>
                                </a:lnTo>
                                <a:lnTo>
                                  <a:pt x="47625" y="6227927"/>
                                </a:lnTo>
                                <a:lnTo>
                                  <a:pt x="47625" y="6221234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6021209"/>
                                </a:moveTo>
                                <a:lnTo>
                                  <a:pt x="27165" y="6000737"/>
                                </a:lnTo>
                                <a:lnTo>
                                  <a:pt x="20472" y="6000737"/>
                                </a:lnTo>
                                <a:lnTo>
                                  <a:pt x="0" y="6021209"/>
                                </a:lnTo>
                                <a:lnTo>
                                  <a:pt x="0" y="6024778"/>
                                </a:lnTo>
                                <a:lnTo>
                                  <a:pt x="0" y="6027902"/>
                                </a:lnTo>
                                <a:lnTo>
                                  <a:pt x="20472" y="6048362"/>
                                </a:lnTo>
                                <a:lnTo>
                                  <a:pt x="27165" y="6048362"/>
                                </a:lnTo>
                                <a:lnTo>
                                  <a:pt x="47625" y="6027902"/>
                                </a:lnTo>
                                <a:lnTo>
                                  <a:pt x="47625" y="6021209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5821184"/>
                                </a:moveTo>
                                <a:lnTo>
                                  <a:pt x="27165" y="5800712"/>
                                </a:lnTo>
                                <a:lnTo>
                                  <a:pt x="20472" y="5800712"/>
                                </a:lnTo>
                                <a:lnTo>
                                  <a:pt x="0" y="5821184"/>
                                </a:lnTo>
                                <a:lnTo>
                                  <a:pt x="0" y="5824753"/>
                                </a:lnTo>
                                <a:lnTo>
                                  <a:pt x="0" y="5827877"/>
                                </a:lnTo>
                                <a:lnTo>
                                  <a:pt x="20472" y="5848337"/>
                                </a:lnTo>
                                <a:lnTo>
                                  <a:pt x="27165" y="5848337"/>
                                </a:lnTo>
                                <a:lnTo>
                                  <a:pt x="47625" y="5827877"/>
                                </a:lnTo>
                                <a:lnTo>
                                  <a:pt x="47625" y="5821184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5611634"/>
                                </a:moveTo>
                                <a:lnTo>
                                  <a:pt x="27165" y="5591162"/>
                                </a:lnTo>
                                <a:lnTo>
                                  <a:pt x="20472" y="5591162"/>
                                </a:lnTo>
                                <a:lnTo>
                                  <a:pt x="0" y="5611634"/>
                                </a:lnTo>
                                <a:lnTo>
                                  <a:pt x="0" y="5615203"/>
                                </a:lnTo>
                                <a:lnTo>
                                  <a:pt x="0" y="5618327"/>
                                </a:lnTo>
                                <a:lnTo>
                                  <a:pt x="20472" y="5638787"/>
                                </a:lnTo>
                                <a:lnTo>
                                  <a:pt x="27165" y="5638787"/>
                                </a:lnTo>
                                <a:lnTo>
                                  <a:pt x="47625" y="5618327"/>
                                </a:lnTo>
                                <a:lnTo>
                                  <a:pt x="47625" y="5611634"/>
                                </a:lnTo>
                                <a:close/>
                              </a:path>
                              <a:path w="7311390" h="7667625">
                                <a:moveTo>
                                  <a:pt x="47625" y="5411609"/>
                                </a:moveTo>
                                <a:lnTo>
                                  <a:pt x="27165" y="5391137"/>
                                </a:lnTo>
                                <a:lnTo>
                                  <a:pt x="20472" y="5391137"/>
                                </a:lnTo>
                                <a:lnTo>
                                  <a:pt x="0" y="5411609"/>
                                </a:lnTo>
                                <a:lnTo>
                                  <a:pt x="0" y="5415178"/>
                                </a:lnTo>
                                <a:lnTo>
                                  <a:pt x="0" y="5418302"/>
                                </a:lnTo>
                                <a:lnTo>
                                  <a:pt x="20472" y="5438762"/>
                                </a:lnTo>
                                <a:lnTo>
                                  <a:pt x="27165" y="5438762"/>
                                </a:lnTo>
                                <a:lnTo>
                                  <a:pt x="47625" y="5418302"/>
                                </a:lnTo>
                                <a:lnTo>
                                  <a:pt x="47625" y="5411609"/>
                                </a:lnTo>
                                <a:close/>
                              </a:path>
                              <a:path w="7311390" h="7667625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3829049"/>
                            <a:ext cx="47625" cy="542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29250">
                                <a:moveTo>
                                  <a:pt x="47625" y="5402097"/>
                                </a:moveTo>
                                <a:lnTo>
                                  <a:pt x="27165" y="5381625"/>
                                </a:lnTo>
                                <a:lnTo>
                                  <a:pt x="20472" y="5381625"/>
                                </a:lnTo>
                                <a:lnTo>
                                  <a:pt x="0" y="5402097"/>
                                </a:lnTo>
                                <a:lnTo>
                                  <a:pt x="0" y="5405666"/>
                                </a:lnTo>
                                <a:lnTo>
                                  <a:pt x="0" y="5408790"/>
                                </a:lnTo>
                                <a:lnTo>
                                  <a:pt x="20472" y="5429250"/>
                                </a:lnTo>
                                <a:lnTo>
                                  <a:pt x="27165" y="5429250"/>
                                </a:lnTo>
                                <a:lnTo>
                                  <a:pt x="47625" y="5408790"/>
                                </a:lnTo>
                                <a:lnTo>
                                  <a:pt x="47625" y="5402097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5059197"/>
                                </a:moveTo>
                                <a:lnTo>
                                  <a:pt x="27165" y="5038725"/>
                                </a:lnTo>
                                <a:lnTo>
                                  <a:pt x="20472" y="5038725"/>
                                </a:lnTo>
                                <a:lnTo>
                                  <a:pt x="0" y="5059197"/>
                                </a:lnTo>
                                <a:lnTo>
                                  <a:pt x="0" y="5062766"/>
                                </a:lnTo>
                                <a:lnTo>
                                  <a:pt x="0" y="5065890"/>
                                </a:lnTo>
                                <a:lnTo>
                                  <a:pt x="20472" y="5086350"/>
                                </a:lnTo>
                                <a:lnTo>
                                  <a:pt x="27165" y="5086350"/>
                                </a:lnTo>
                                <a:lnTo>
                                  <a:pt x="47625" y="5065890"/>
                                </a:lnTo>
                                <a:lnTo>
                                  <a:pt x="47625" y="5059197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4569485"/>
                                </a:moveTo>
                                <a:lnTo>
                                  <a:pt x="31102" y="4552950"/>
                                </a:lnTo>
                                <a:lnTo>
                                  <a:pt x="16535" y="4552950"/>
                                </a:lnTo>
                                <a:lnTo>
                                  <a:pt x="0" y="4569485"/>
                                </a:lnTo>
                                <a:lnTo>
                                  <a:pt x="0" y="4572000"/>
                                </a:lnTo>
                                <a:lnTo>
                                  <a:pt x="0" y="4574527"/>
                                </a:lnTo>
                                <a:lnTo>
                                  <a:pt x="16535" y="4591050"/>
                                </a:lnTo>
                                <a:lnTo>
                                  <a:pt x="31102" y="4591050"/>
                                </a:lnTo>
                                <a:lnTo>
                                  <a:pt x="47625" y="4574527"/>
                                </a:lnTo>
                                <a:lnTo>
                                  <a:pt x="47625" y="4569485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3620922"/>
                                </a:moveTo>
                                <a:lnTo>
                                  <a:pt x="27165" y="3600450"/>
                                </a:lnTo>
                                <a:lnTo>
                                  <a:pt x="20472" y="3600450"/>
                                </a:lnTo>
                                <a:lnTo>
                                  <a:pt x="0" y="3620922"/>
                                </a:lnTo>
                                <a:lnTo>
                                  <a:pt x="0" y="3624491"/>
                                </a:lnTo>
                                <a:lnTo>
                                  <a:pt x="0" y="3627615"/>
                                </a:lnTo>
                                <a:lnTo>
                                  <a:pt x="20472" y="3648075"/>
                                </a:lnTo>
                                <a:lnTo>
                                  <a:pt x="27165" y="3648075"/>
                                </a:lnTo>
                                <a:lnTo>
                                  <a:pt x="47625" y="3627615"/>
                                </a:lnTo>
                                <a:lnTo>
                                  <a:pt x="47625" y="3620922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3125622"/>
                                </a:moveTo>
                                <a:lnTo>
                                  <a:pt x="27165" y="3105150"/>
                                </a:lnTo>
                                <a:lnTo>
                                  <a:pt x="20472" y="3105150"/>
                                </a:lnTo>
                                <a:lnTo>
                                  <a:pt x="0" y="3125622"/>
                                </a:lnTo>
                                <a:lnTo>
                                  <a:pt x="0" y="3129191"/>
                                </a:lnTo>
                                <a:lnTo>
                                  <a:pt x="0" y="3132315"/>
                                </a:lnTo>
                                <a:lnTo>
                                  <a:pt x="20472" y="3152775"/>
                                </a:lnTo>
                                <a:lnTo>
                                  <a:pt x="27165" y="3152775"/>
                                </a:lnTo>
                                <a:lnTo>
                                  <a:pt x="47625" y="3132315"/>
                                </a:lnTo>
                                <a:lnTo>
                                  <a:pt x="47625" y="3125622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2782722"/>
                                </a:moveTo>
                                <a:lnTo>
                                  <a:pt x="27165" y="2762250"/>
                                </a:lnTo>
                                <a:lnTo>
                                  <a:pt x="20472" y="2762250"/>
                                </a:lnTo>
                                <a:lnTo>
                                  <a:pt x="0" y="2782722"/>
                                </a:lnTo>
                                <a:lnTo>
                                  <a:pt x="0" y="2786291"/>
                                </a:lnTo>
                                <a:lnTo>
                                  <a:pt x="0" y="2789415"/>
                                </a:lnTo>
                                <a:lnTo>
                                  <a:pt x="20472" y="2809875"/>
                                </a:lnTo>
                                <a:lnTo>
                                  <a:pt x="27165" y="2809875"/>
                                </a:lnTo>
                                <a:lnTo>
                                  <a:pt x="47625" y="2789415"/>
                                </a:lnTo>
                                <a:lnTo>
                                  <a:pt x="47625" y="2782722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2292997"/>
                                </a:moveTo>
                                <a:lnTo>
                                  <a:pt x="31102" y="2276475"/>
                                </a:lnTo>
                                <a:lnTo>
                                  <a:pt x="16535" y="2276475"/>
                                </a:lnTo>
                                <a:lnTo>
                                  <a:pt x="0" y="2292997"/>
                                </a:lnTo>
                                <a:lnTo>
                                  <a:pt x="0" y="2295525"/>
                                </a:lnTo>
                                <a:lnTo>
                                  <a:pt x="0" y="2298052"/>
                                </a:lnTo>
                                <a:lnTo>
                                  <a:pt x="16535" y="2314575"/>
                                </a:lnTo>
                                <a:lnTo>
                                  <a:pt x="31102" y="2314575"/>
                                </a:lnTo>
                                <a:lnTo>
                                  <a:pt x="47625" y="2298052"/>
                                </a:lnTo>
                                <a:lnTo>
                                  <a:pt x="47625" y="2292997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429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9840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5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6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7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8" o:title=""/>
                </v:shape>
                <v:shape style="position:absolute;left:404;top:0;width:11514;height:12075" id="docshape12" coordorigin="405,0" coordsize="11514,12075" path="m480,12032l479,12027,475,12018,473,12014,466,12007,462,12005,453,12001,448,12000,437,12000,432,12001,423,12005,419,12007,412,12014,410,12018,406,12027,405,12032,405,12038,405,12043,406,12048,410,12057,412,12061,419,12068,423,12070,432,12074,437,12075,448,12075,453,12074,462,12070,466,12068,473,12061,475,12057,479,12048,480,12043,480,12032xm480,11717l479,11712,475,11703,473,11699,466,11692,462,11690,453,11686,448,11685,437,11685,432,11686,423,11690,419,11692,412,11699,410,11703,406,11712,405,11717,405,11723,405,11728,406,11733,410,11742,412,11746,419,11753,423,11755,432,11759,437,11760,448,11760,453,11759,462,11755,466,11753,473,11746,475,11742,479,11733,480,11728,480,11717xm480,11387l479,11382,475,11373,473,11369,466,11362,462,11360,453,11356,448,11355,437,11355,432,11356,423,11360,419,11362,412,11369,410,11373,406,11382,405,11387,405,11393,405,11398,406,11403,410,11412,412,11416,419,11423,423,11425,432,11429,437,11430,448,11430,453,11429,462,11425,466,11423,473,11416,475,11412,479,11403,480,11398,480,11387xm480,11072l479,11067,475,11058,473,11054,466,11047,462,11045,453,11041,448,11040,437,11040,432,11041,423,11045,419,11047,412,11054,410,11058,406,11067,405,11072,405,11078,405,11083,406,11088,410,11097,412,11101,419,11108,423,11110,432,11114,437,11115,448,11115,453,11114,462,11110,466,11108,473,11101,475,11097,479,11088,480,11083,480,11072xm480,10757l479,10752,475,10743,473,10739,466,10732,462,10730,453,10726,448,10725,437,10725,432,10726,423,10730,419,10732,412,10739,410,10743,406,10752,405,10757,405,10763,405,10768,406,10773,410,10782,412,10786,419,10793,423,10795,432,10799,437,10800,448,10800,453,10799,462,10795,466,10793,473,10786,475,10782,479,10773,480,10768,480,10757xm480,10442l479,10437,475,10428,473,10424,466,10417,462,10415,453,10411,448,10410,437,10410,432,10411,423,10415,419,10417,412,10424,410,10428,406,10437,405,10442,405,10448,405,10453,406,10458,410,10467,412,10471,419,10478,423,10480,432,10484,437,10485,448,10485,453,10484,462,10480,466,10478,473,10471,475,10467,479,10458,480,10453,480,10442xm480,10112l479,10107,475,10098,473,10094,466,10087,462,10085,453,10081,448,10080,437,10080,432,10081,423,10085,419,10087,412,10094,410,10098,406,10107,405,10112,405,10118,405,10123,406,10128,410,10137,412,10141,419,10148,423,10150,432,10154,437,10155,448,10155,453,10154,462,10150,466,10148,473,10141,475,10137,479,10128,480,10123,480,10112xm480,9797l479,9792,475,9783,473,9779,466,9772,462,9770,453,9766,448,9765,437,9765,432,9766,423,9770,419,9772,412,9779,410,9783,406,9792,405,9797,405,9803,405,9808,406,9813,410,9822,412,9826,419,9833,423,9835,432,9839,437,9840,448,9840,453,9839,462,9835,466,9833,473,9826,475,9822,479,9813,480,9808,480,9797xm480,9482l479,9477,475,9468,473,9464,466,9457,462,9455,453,9451,448,9450,437,9450,432,9451,423,9455,419,9457,412,9464,410,9468,406,9477,405,9482,405,9488,405,9493,406,9498,410,9507,412,9511,419,9518,423,9520,432,9524,437,9525,448,9525,453,9524,462,9520,466,9518,473,9511,475,9507,479,9498,480,9493,480,9482xm480,9167l479,9162,475,9153,473,9149,466,9142,462,9140,453,9136,448,9135,437,9135,432,9136,423,9140,419,9142,412,9149,410,9153,406,9162,405,9167,405,9173,405,9178,406,9183,410,9192,412,9196,419,9203,423,9205,432,9209,437,9210,448,9210,453,9209,462,9205,466,9203,473,9196,475,9192,479,9183,480,9178,480,9167xm480,8837l479,8832,475,8823,473,8819,466,8812,462,8810,453,8806,448,8805,437,8805,432,8806,423,8810,419,8812,412,8819,410,8823,406,8832,405,8837,405,8843,405,8848,406,8853,410,8862,412,8866,419,8873,423,8875,432,8879,437,8880,448,8880,453,8879,462,8875,466,8873,473,8866,475,8862,479,8853,480,8848,480,8837xm480,8522l479,8517,475,8508,473,8504,466,8497,462,8495,453,8491,448,8490,437,8490,432,8491,423,8495,419,8497,412,8504,410,8508,406,8517,405,8522,405,8528,405,8533,406,8538,410,8547,412,8551,419,8558,423,8560,432,8564,437,8565,448,8565,453,8564,462,8560,466,8558,473,8551,475,8547,479,8538,480,8533,480,8522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4289;top:6030;width:75;height:8550" id="docshape14" coordorigin="4290,6030" coordsize="75,8550" path="m4365,14537l4364,14532,4360,14523,4358,14519,4351,14512,4347,14510,4338,14506,4333,14505,4322,14505,4317,14506,4308,14510,4304,14512,4297,14519,4295,14523,4291,14532,4290,14537,4290,14543,4290,14548,4291,14553,4295,14562,4297,14566,4304,14573,4308,14575,4317,14579,4322,14580,4333,14580,4338,14579,4347,14575,4351,14573,4358,14566,4360,14562,4364,14553,4365,14548,4365,14537xm4365,13997l4364,13992,4360,13983,4358,13979,4351,13972,4347,13970,4338,13966,4333,13965,4322,13965,4317,13966,4308,13970,4304,13972,4297,13979,4295,13983,4291,13992,4290,13997,4290,14003,4290,14008,4291,14013,4295,14022,4297,14026,4304,14033,4308,14035,4317,14039,4322,14040,4333,14040,4338,14039,4347,14035,4351,14033,4358,14026,4360,14022,4364,14013,4365,14008,4365,13997xm4365,13226l4364,13222,4361,13215,4359,13212,4353,13206,4350,13204,4343,13201,4339,13200,4316,13200,4312,13201,4305,13204,4302,13206,4296,13212,4294,13215,4291,13222,4290,13226,4290,13230,4290,13234,4291,13238,4294,13245,4296,13248,4302,13254,4305,13256,4312,13259,4316,13260,4339,13260,4343,13259,4350,13256,4353,13254,4359,13248,4361,13245,4364,13238,4365,13234,4365,13226xm4365,11732l4364,11727,4360,11718,4358,11714,4351,11707,4347,11705,4338,11701,4333,11700,4322,11700,4317,11701,4308,11705,4304,11707,4297,11714,4295,11718,4291,11727,4290,11732,4290,11738,4290,11743,4291,11748,4295,11757,4297,11761,4304,11768,4308,11770,4317,11774,4322,11775,4333,11775,4338,11774,4347,11770,4351,11768,4358,11761,4360,11757,4364,11748,4365,11743,4365,11732xm4365,10952l4364,10947,4360,10938,4358,10934,4351,10927,4347,10925,4338,10921,4333,10920,4322,10920,4317,10921,4308,10925,4304,10927,4297,10934,4295,10938,4291,10947,4290,10952,4290,10958,4290,10963,4291,10968,4295,10977,4297,10981,4304,10988,4308,10990,4317,10994,4322,10995,4333,10995,4338,10994,4347,10990,4351,10988,4358,10981,4360,10977,4364,10968,4365,10963,4365,10952xm4365,10412l4364,10407,4360,10398,4358,10394,4351,10387,4347,10385,4338,10381,4333,10380,4322,10380,4317,10381,4308,10385,4304,10387,4297,10394,4295,10398,4291,10407,4290,10412,4290,10418,4290,10423,4291,10428,4295,10437,4297,10441,4304,10448,4308,10450,4317,10454,4322,10455,4333,10455,4338,10454,4347,10450,4351,10448,4358,10441,4360,10437,4364,10428,4365,10423,4365,10412xm4365,9641l4364,9637,4361,9630,4359,9627,4353,9621,4350,9619,4343,9616,4339,9615,4316,9615,4312,9616,4305,9619,4302,9621,4296,9627,4294,9630,4291,9637,4290,9641,4290,9645,4290,9649,4291,9653,4294,9660,4296,9663,4302,9669,4305,9671,4312,9674,4316,9675,4339,9675,4343,9674,4350,9671,4353,9669,4359,9663,4361,9660,4364,9653,4365,9649,4365,9641xm4365,8147l4364,8142,4360,8133,4358,8129,4351,8122,4347,8120,4338,8116,4333,8115,4322,8115,4317,8116,4308,8120,4304,8122,4297,8129,4295,8133,4291,8142,4290,8147,4290,8153,4290,8158,4291,8163,4295,8172,4297,8176,4304,8183,4308,8185,4317,8189,4322,8190,4333,8190,4338,8189,4347,8185,4351,8183,4358,8176,4360,8172,4364,8163,4365,8158,4365,8147xm4365,7592l4364,7587,4360,7578,4358,7574,4351,7567,4347,7565,4338,7561,4333,7560,4322,7560,4317,7561,4308,7565,4304,7567,4297,7574,4295,7578,4291,7587,4290,7592,4290,7598,4290,7603,4291,7608,4295,7617,4297,7621,4304,7628,4308,7630,4317,7634,4322,7635,4333,7635,4338,7634,4347,7630,4351,7628,4358,7621,4360,7617,4364,7608,4365,7603,4365,7592xm4365,6827l4364,6822,4360,6813,4358,6809,4351,6802,4347,6800,4338,6796,4333,6795,4322,6795,4317,6796,4308,6800,4304,6802,4297,6809,4295,6813,4291,6822,4290,6827,4290,6833,4290,6838,4291,6843,4295,6852,4297,6856,4304,6863,4308,6865,4317,6869,4322,6870,4333,6870,4338,6869,4347,6865,4351,6863,4358,6856,4360,6852,4364,6843,4365,6838,4365,6827xm4365,6062l4364,6057,4360,6048,4358,6044,4351,6037,4347,6035,4338,6031,4333,6030,4322,6030,4317,6031,4308,6035,4304,6037,4297,6044,4295,6048,4291,6057,4290,6062,4290,6068,4290,6073,4291,6078,4295,6087,4297,6091,4304,6098,4308,6100,4317,6104,4322,6105,4333,6105,4338,6104,4347,6100,4351,6098,4358,6091,4360,6087,4364,6078,4365,6073,4365,606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545353"/>
          <w:sz w:val="18"/>
        </w:rPr>
        <w:t>PROGRAM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MANAGER</w:t>
      </w:r>
      <w:r>
        <w:rPr>
          <w:b/>
          <w:color w:val="545353"/>
          <w:spacing w:val="20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20"/>
          <w:sz w:val="18"/>
        </w:rPr>
        <w:t> </w:t>
      </w:r>
      <w:r>
        <w:rPr>
          <w:b/>
          <w:color w:val="545353"/>
          <w:sz w:val="18"/>
        </w:rPr>
        <w:t>MAGNOLIA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BEND</w:t>
      </w:r>
      <w:r>
        <w:rPr>
          <w:b/>
          <w:color w:val="545353"/>
          <w:spacing w:val="20"/>
          <w:sz w:val="18"/>
        </w:rPr>
        <w:t> </w:t>
      </w:r>
      <w:r>
        <w:rPr>
          <w:b/>
          <w:color w:val="545353"/>
          <w:sz w:val="18"/>
        </w:rPr>
        <w:t>OUTREACH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NETWORK,</w:t>
      </w:r>
      <w:r>
        <w:rPr>
          <w:b/>
          <w:color w:val="545353"/>
          <w:spacing w:val="20"/>
          <w:sz w:val="18"/>
        </w:rPr>
        <w:t> </w:t>
      </w:r>
      <w:r>
        <w:rPr>
          <w:b/>
          <w:color w:val="545353"/>
          <w:sz w:val="18"/>
        </w:rPr>
        <w:t>DAPHNE,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pacing w:val="-5"/>
          <w:sz w:val="18"/>
        </w:rPr>
        <w:t>AL</w:t>
      </w:r>
    </w:p>
    <w:p>
      <w:pPr>
        <w:pStyle w:val="BodyText"/>
        <w:spacing w:before="18"/>
        <w:ind w:left="3839"/>
      </w:pPr>
      <w:r>
        <w:rPr>
          <w:color w:val="545353"/>
          <w:w w:val="105"/>
        </w:rPr>
        <w:t>2014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2016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4452"/>
      </w:pPr>
      <w:r>
        <w:rPr>
          <w:color w:val="454545"/>
          <w:w w:val="105"/>
        </w:rPr>
        <w:t>Managed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service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delivery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1,460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recipients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annually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areas, tracking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donor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stakeholder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contacts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Salesforce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producing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monthly outcome reports.</w:t>
      </w:r>
    </w:p>
    <w:p>
      <w:pPr>
        <w:pStyle w:val="BodyText"/>
        <w:spacing w:line="261" w:lineRule="auto" w:before="89"/>
        <w:ind w:left="4452" w:right="79"/>
      </w:pPr>
      <w:r>
        <w:rPr>
          <w:color w:val="454545"/>
          <w:spacing w:val="-2"/>
          <w:w w:val="105"/>
        </w:rPr>
        <w:t>Planned and implemented program policies that lifted employee engagement </w:t>
      </w:r>
      <w:r>
        <w:rPr>
          <w:color w:val="454545"/>
          <w:w w:val="105"/>
        </w:rPr>
        <w:t>scores from 51.8% to 62.3% within the department over 14 months.</w:t>
      </w:r>
    </w:p>
    <w:p>
      <w:pPr>
        <w:pStyle w:val="BodyText"/>
        <w:spacing w:line="261" w:lineRule="auto" w:before="88"/>
        <w:ind w:left="4452" w:right="409"/>
        <w:jc w:val="both"/>
      </w:pPr>
      <w:r>
        <w:rPr>
          <w:color w:val="454545"/>
          <w:w w:val="105"/>
        </w:rPr>
        <w:t>Compiled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board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materials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quarterly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reducing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document preparation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18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11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cycle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using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Microsoft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Excel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 Adobe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Acrobat.</w:t>
      </w:r>
    </w:p>
    <w:p>
      <w:pPr>
        <w:spacing w:before="201"/>
        <w:ind w:left="90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C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11"/>
          <w:sz w:val="22"/>
        </w:rPr>
        <w:t>AT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pacing w:val="-10"/>
          <w:sz w:val="22"/>
        </w:rPr>
        <w:t>S</w:t>
      </w:r>
    </w:p>
    <w:p>
      <w:pPr>
        <w:spacing w:after="0"/>
        <w:jc w:val="center"/>
        <w:rPr>
          <w:b/>
          <w:sz w:val="2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line="261" w:lineRule="auto" w:before="58"/>
        <w:ind w:left="41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362199" y="0"/>
                            <a:ext cx="52063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10704830">
                                <a:moveTo>
                                  <a:pt x="0" y="10704575"/>
                                </a:moveTo>
                                <a:lnTo>
                                  <a:pt x="5205983" y="10704575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3622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0706100">
                                <a:moveTo>
                                  <a:pt x="236219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362199" y="323849"/>
                            <a:ext cx="5206365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38200">
                                <a:moveTo>
                                  <a:pt x="5205983" y="838199"/>
                                </a:moveTo>
                                <a:lnTo>
                                  <a:pt x="0" y="838199"/>
                                </a:lnTo>
                                <a:lnTo>
                                  <a:pt x="0" y="0"/>
                                </a:lnTo>
                                <a:lnTo>
                                  <a:pt x="5205983" y="0"/>
                                </a:lnTo>
                                <a:lnTo>
                                  <a:pt x="5205983" y="838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24124" y="50482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9328" id="docshapegroup15" coordorigin="0,0" coordsize="11919,16860">
                <v:rect style="position:absolute;left:3720;top:0;width:8199;height:16858" id="docshape16" filled="true" fillcolor="#f5f5f5" stroked="false">
                  <v:fill type="solid"/>
                </v:rect>
                <v:rect style="position:absolute;left:0;top:0;width:3720;height:16860" id="docshape17" filled="true" fillcolor="#424242" stroked="false">
                  <v:fill type="solid"/>
                </v:rect>
                <v:rect style="position:absolute;left:3720;top:510;width:8199;height:1320" id="docshape18" filled="true" fillcolor="#f5f5f5" stroked="false">
                  <v:fill type="solid"/>
                </v:rect>
                <v:shape style="position:absolute;left:3975;top:795;width:75;height:75" id="docshape19" coordorigin="3975,795" coordsize="75,75" path="m4018,870l4007,870,4002,869,3975,838,3975,833,3975,827,4007,795,4018,795,4050,827,4050,838,4023,869,4018,870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54545"/>
        </w:rPr>
        <w:t>CERTIFIED ASSOCIATION EXECUTIVE | AMERICAN SOCIETY OF ASSOCIATION </w:t>
      </w:r>
      <w:r>
        <w:rPr>
          <w:color w:val="454545"/>
          <w:w w:val="105"/>
        </w:rPr>
        <w:t>EXECUTIVES | 2019</w:t>
      </w:r>
    </w:p>
    <w:sectPr>
      <w:pgSz w:w="11920" w:h="16860"/>
      <w:pgMar w:top="64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2026-10-04T03:26:35Z</dcterms:created>
  <dcterms:modified xsi:type="dcterms:W3CDTF">2026-10-04T03:26:35Z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