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992" w:right="0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Mateo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10"/>
          <w:sz w:val="74"/>
        </w:rPr>
        <w:t>Prescott</w:t>
      </w:r>
    </w:p>
    <w:p>
      <w:pPr>
        <w:spacing w:before="139"/>
        <w:ind w:left="3992" w:right="0" w:firstLine="0"/>
        <w:jc w:val="center"/>
        <w:rPr>
          <w:b/>
          <w:sz w:val="18"/>
        </w:rPr>
      </w:pPr>
      <w:r>
        <w:rPr>
          <w:b/>
          <w:color w:val="424242"/>
          <w:spacing w:val="11"/>
          <w:w w:val="105"/>
          <w:sz w:val="18"/>
        </w:rPr>
        <w:t>Senior</w:t>
      </w:r>
      <w:r>
        <w:rPr>
          <w:b/>
          <w:color w:val="424242"/>
          <w:spacing w:val="16"/>
          <w:w w:val="105"/>
          <w:sz w:val="18"/>
        </w:rPr>
        <w:t> </w:t>
      </w:r>
      <w:r>
        <w:rPr>
          <w:b/>
          <w:color w:val="424242"/>
          <w:w w:val="105"/>
          <w:sz w:val="18"/>
        </w:rPr>
        <w:t>AV</w:t>
      </w:r>
      <w:r>
        <w:rPr>
          <w:b/>
          <w:color w:val="424242"/>
          <w:spacing w:val="22"/>
          <w:w w:val="105"/>
          <w:sz w:val="18"/>
        </w:rPr>
        <w:t> </w:t>
      </w:r>
      <w:r>
        <w:rPr>
          <w:b/>
          <w:color w:val="424242"/>
          <w:spacing w:val="9"/>
          <w:w w:val="105"/>
          <w:sz w:val="18"/>
        </w:rPr>
        <w:t>Technician</w:t>
      </w:r>
    </w:p>
    <w:p>
      <w:pPr>
        <w:pStyle w:val="BodyText"/>
        <w:spacing w:before="237"/>
        <w:rPr>
          <w:b/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43"/>
        <w:rPr>
          <w:b/>
          <w:sz w:val="22"/>
        </w:rPr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(304)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956" w:right="37"/>
      </w:pPr>
      <w:hyperlink r:id="rId5">
        <w:r>
          <w:rPr>
            <w:color w:val="FFFFFF"/>
            <w:spacing w:val="-2"/>
          </w:rPr>
          <w:t>mateo.prescott@example.co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8"/>
      </w:pPr>
    </w:p>
    <w:p>
      <w:pPr>
        <w:pStyle w:val="BodyText"/>
        <w:ind w:left="956"/>
      </w:pPr>
      <w:r>
        <w:rPr>
          <w:color w:val="FFFFFF"/>
        </w:rPr>
        <w:t>Buckhannon,</w:t>
      </w:r>
      <w:r>
        <w:rPr>
          <w:color w:val="FFFFFF"/>
          <w:spacing w:val="15"/>
        </w:rPr>
        <w:t> </w:t>
      </w:r>
      <w:r>
        <w:rPr>
          <w:color w:val="FFFFFF"/>
        </w:rPr>
        <w:t>WV</w:t>
      </w:r>
      <w:r>
        <w:rPr>
          <w:color w:val="FFFFFF"/>
          <w:spacing w:val="16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76"/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4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BA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Communication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Studies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 </w:t>
      </w:r>
      <w:r>
        <w:rPr>
          <w:b/>
          <w:color w:val="FFFFFF"/>
          <w:w w:val="105"/>
          <w:sz w:val="18"/>
        </w:rPr>
        <w:t>West Virginia University, Morgantown, WV | 2015 - 2019</w:t>
      </w:r>
    </w:p>
    <w:p>
      <w:pPr>
        <w:pStyle w:val="BodyText"/>
        <w:spacing w:before="114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line="381" w:lineRule="auto" w:before="189"/>
        <w:ind w:left="565" w:right="266"/>
        <w:jc w:val="both"/>
      </w:pPr>
      <w:r>
        <w:rPr>
          <w:color w:val="FFFFFF"/>
          <w:spacing w:val="-2"/>
          <w:w w:val="105"/>
        </w:rPr>
        <w:t>Crestron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Control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Programming </w:t>
      </w:r>
      <w:r>
        <w:rPr>
          <w:color w:val="FFFFFF"/>
          <w:w w:val="105"/>
        </w:rPr>
        <w:t>Extron Signal Routing</w:t>
      </w:r>
    </w:p>
    <w:p>
      <w:pPr>
        <w:pStyle w:val="BodyText"/>
        <w:spacing w:line="194" w:lineRule="exact"/>
        <w:ind w:left="565"/>
        <w:jc w:val="both"/>
      </w:pPr>
      <w:r>
        <w:rPr>
          <w:color w:val="FFFFFF"/>
        </w:rPr>
        <w:t>QSC</w:t>
      </w:r>
      <w:r>
        <w:rPr>
          <w:color w:val="FFFFFF"/>
          <w:spacing w:val="-1"/>
        </w:rPr>
        <w:t> </w:t>
      </w:r>
      <w:r>
        <w:rPr>
          <w:color w:val="FFFFFF"/>
        </w:rPr>
        <w:t>Audio</w:t>
      </w:r>
      <w:r>
        <w:rPr>
          <w:color w:val="FFFFFF"/>
          <w:spacing w:val="12"/>
        </w:rPr>
        <w:t> </w:t>
      </w:r>
      <w:r>
        <w:rPr>
          <w:color w:val="FFFFFF"/>
          <w:spacing w:val="-2"/>
        </w:rPr>
        <w:t>Systems</w:t>
      </w:r>
    </w:p>
    <w:p>
      <w:pPr>
        <w:pStyle w:val="BodyText"/>
        <w:spacing w:line="372" w:lineRule="auto" w:before="108"/>
        <w:ind w:left="565" w:right="641"/>
        <w:jc w:val="both"/>
      </w:pPr>
      <w:r>
        <w:rPr>
          <w:color w:val="FFFFFF"/>
          <w:spacing w:val="-2"/>
          <w:w w:val="105"/>
        </w:rPr>
        <w:t>Digital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Audio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Workstations </w:t>
      </w:r>
      <w:r>
        <w:rPr>
          <w:color w:val="FFFFFF"/>
          <w:w w:val="105"/>
        </w:rPr>
        <w:t>LCD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Projector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Calibration </w:t>
      </w:r>
      <w:r>
        <w:rPr>
          <w:color w:val="FFFFFF"/>
          <w:spacing w:val="-2"/>
          <w:w w:val="105"/>
        </w:rPr>
        <w:t>AV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System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Layout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Design </w:t>
      </w:r>
      <w:r>
        <w:rPr>
          <w:color w:val="FFFFFF"/>
          <w:w w:val="105"/>
        </w:rPr>
        <w:t>Live Sound Mixing</w:t>
      </w:r>
    </w:p>
    <w:p>
      <w:pPr>
        <w:pStyle w:val="BodyText"/>
        <w:spacing w:line="364" w:lineRule="auto"/>
        <w:ind w:left="565" w:right="303"/>
        <w:jc w:val="both"/>
      </w:pPr>
      <w:r>
        <w:rPr>
          <w:color w:val="FFFFFF"/>
          <w:spacing w:val="-4"/>
          <w:w w:val="105"/>
        </w:rPr>
        <w:t>Cable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4"/>
          <w:w w:val="105"/>
        </w:rPr>
        <w:t>Termination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4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4"/>
          <w:w w:val="105"/>
        </w:rPr>
        <w:t>Testing </w:t>
      </w:r>
      <w:r>
        <w:rPr>
          <w:color w:val="FFFFFF"/>
          <w:w w:val="105"/>
        </w:rPr>
        <w:t>Microsoft Excel</w:t>
      </w:r>
    </w:p>
    <w:p>
      <w:pPr>
        <w:pStyle w:val="BodyText"/>
        <w:spacing w:before="8"/>
        <w:ind w:left="565"/>
        <w:jc w:val="both"/>
      </w:pPr>
      <w:r>
        <w:rPr>
          <w:color w:val="FFFFFF"/>
        </w:rPr>
        <w:t>OSHA</w:t>
      </w:r>
      <w:r>
        <w:rPr>
          <w:color w:val="FFFFFF"/>
          <w:spacing w:val="1"/>
        </w:rPr>
        <w:t> </w:t>
      </w:r>
      <w:r>
        <w:rPr>
          <w:color w:val="FFFFFF"/>
        </w:rPr>
        <w:t>Safety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Compliance</w:t>
      </w:r>
    </w:p>
    <w:p>
      <w:pPr>
        <w:pStyle w:val="BodyText"/>
        <w:spacing w:line="266" w:lineRule="auto" w:before="74"/>
        <w:ind w:left="119" w:right="74"/>
      </w:pPr>
      <w:r>
        <w:rPr/>
        <w:br w:type="column"/>
      </w:r>
      <w:r>
        <w:rPr>
          <w:color w:val="454545"/>
          <w:w w:val="105"/>
        </w:rPr>
        <w:t>AV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technician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maintaining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up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37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systems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spanning Crestron,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QSC,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Extron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platforms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conference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event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venues.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Reduced average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issue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response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22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pre-staging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replacement components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building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diagnostic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workﬂows.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Directs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multi-room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productions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crew of assistants while designing system layouts for new meeting spaces.</w:t>
      </w:r>
    </w:p>
    <w:p>
      <w:pPr>
        <w:spacing w:before="179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line="261" w:lineRule="auto" w:before="234"/>
        <w:ind w:left="119" w:right="1481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SENIOR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AV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TECHNICIAN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UPSHUR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VALLEY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CONFERENCE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GROUP, </w:t>
      </w:r>
      <w:r>
        <w:rPr>
          <w:b/>
          <w:color w:val="545353"/>
          <w:w w:val="105"/>
          <w:sz w:val="18"/>
        </w:rPr>
        <w:t>BUCKHANNON, WV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 w:right="74"/>
      </w:pPr>
      <w:r>
        <w:rPr>
          <w:color w:val="454545"/>
          <w:w w:val="105"/>
        </w:rPr>
        <w:t>Reduced average issue response time from 22 minutes to 9 minutes by pre-</w:t>
      </w:r>
      <w:r>
        <w:rPr>
          <w:color w:val="454545"/>
          <w:spacing w:val="-2"/>
          <w:w w:val="105"/>
        </w:rPr>
        <w:t>staging replacement components and creating a color-coded diagnostic ﬂowchart </w:t>
      </w:r>
      <w:r>
        <w:rPr>
          <w:color w:val="454545"/>
          <w:w w:val="105"/>
        </w:rPr>
        <w:t>for common signal failures.</w:t>
      </w:r>
    </w:p>
    <w:p>
      <w:pPr>
        <w:pStyle w:val="BodyText"/>
        <w:spacing w:line="261" w:lineRule="auto" w:before="89"/>
        <w:ind w:left="732" w:right="74"/>
      </w:pPr>
      <w:r>
        <w:rPr>
          <w:color w:val="454545"/>
          <w:spacing w:val="-2"/>
          <w:w w:val="105"/>
        </w:rPr>
        <w:t>Maintained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37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AV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systems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including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Crestron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control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processors,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QSC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ampliﬁers, </w:t>
      </w:r>
      <w:r>
        <w:rPr>
          <w:color w:val="454545"/>
          <w:w w:val="105"/>
        </w:rPr>
        <w:t>and LCD projectors across 4 ballrooms and 6 breakout rooms.</w:t>
      </w:r>
    </w:p>
    <w:p>
      <w:pPr>
        <w:pStyle w:val="BodyText"/>
        <w:spacing w:line="261" w:lineRule="auto" w:before="88"/>
        <w:ind w:left="732" w:right="74"/>
      </w:pPr>
      <w:r>
        <w:rPr>
          <w:color w:val="454545"/>
          <w:w w:val="105"/>
        </w:rPr>
        <w:t>Directed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crew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assistants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multi-room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productions,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coordinating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audio feeds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video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switching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keep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setup-to-ready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43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event.</w:t>
      </w:r>
    </w:p>
    <w:p>
      <w:pPr>
        <w:pStyle w:val="BodyText"/>
        <w:spacing w:line="261" w:lineRule="auto" w:before="104"/>
        <w:ind w:left="732" w:right="224"/>
      </w:pPr>
      <w:r>
        <w:rPr>
          <w:color w:val="454545"/>
          <w:w w:val="105"/>
        </w:rPr>
        <w:t>Designed system layouts for 5 new meeting rooms, selecting Extron signal management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hardware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running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cable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paths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cut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per-room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setup-to-ready time to 31 minutes.</w:t>
      </w:r>
    </w:p>
    <w:p>
      <w:pPr>
        <w:pStyle w:val="BodyText"/>
        <w:spacing w:before="121"/>
      </w:pPr>
    </w:p>
    <w:p>
      <w:pPr>
        <w:spacing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AV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TECHNICIAN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ELK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RIVER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MEDIA</w:t>
      </w:r>
      <w:r>
        <w:rPr>
          <w:b/>
          <w:color w:val="545353"/>
          <w:spacing w:val="6"/>
          <w:sz w:val="18"/>
        </w:rPr>
        <w:t> </w:t>
      </w:r>
      <w:r>
        <w:rPr>
          <w:b/>
          <w:color w:val="545353"/>
          <w:sz w:val="18"/>
        </w:rPr>
        <w:t>PRODUCTIONS,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CHARLESTON,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pacing w:val="-5"/>
          <w:sz w:val="18"/>
        </w:rPr>
        <w:t>WV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 w:right="74"/>
      </w:pPr>
      <w:r>
        <w:rPr>
          <w:color w:val="454545"/>
          <w:w w:val="105"/>
        </w:rPr>
        <w:t>Mixed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regulated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sound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inputs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live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corporate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presentations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using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digital audio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workstation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dbx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signal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processors,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maintaining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response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under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14 minutes for mid-show audio issues.</w:t>
      </w:r>
    </w:p>
    <w:p>
      <w:pPr>
        <w:pStyle w:val="BodyText"/>
        <w:spacing w:line="261" w:lineRule="auto" w:before="89"/>
        <w:ind w:left="732" w:right="74"/>
      </w:pPr>
      <w:r>
        <w:rPr>
          <w:color w:val="454545"/>
          <w:w w:val="105"/>
        </w:rPr>
        <w:t>Maintained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24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AV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systems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spanning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3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conference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ﬂoors,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performing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monthly ﬁrmware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updates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Crestron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panels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recalibrating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LCD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projectors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every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60 </w:t>
      </w:r>
      <w:r>
        <w:rPr>
          <w:color w:val="454545"/>
          <w:spacing w:val="-2"/>
          <w:w w:val="105"/>
        </w:rPr>
        <w:t>days.</w:t>
      </w:r>
    </w:p>
    <w:p>
      <w:pPr>
        <w:pStyle w:val="BodyText"/>
        <w:spacing w:line="261" w:lineRule="auto" w:before="88"/>
        <w:ind w:left="732" w:right="74"/>
      </w:pPr>
      <w:r>
        <w:rPr>
          <w:color w:val="454545"/>
          <w:spacing w:val="-2"/>
          <w:w w:val="105"/>
        </w:rPr>
        <w:t>Trained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11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non-technical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staff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members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PowerPoint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display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setup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basic </w:t>
      </w:r>
      <w:r>
        <w:rPr>
          <w:color w:val="454545"/>
          <w:w w:val="105"/>
        </w:rPr>
        <w:t>Extron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switcher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operation,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reducing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after-hours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support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calls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week.</w:t>
      </w:r>
    </w:p>
    <w:p>
      <w:pPr>
        <w:pStyle w:val="BodyText"/>
        <w:spacing w:line="261" w:lineRule="auto" w:before="103"/>
        <w:ind w:left="732" w:right="74"/>
      </w:pPr>
      <w:r>
        <w:rPr>
          <w:color w:val="454545"/>
          <w:w w:val="105"/>
        </w:rPr>
        <w:t>Recorded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edited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audio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material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on-demand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replays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keynote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sessions, delivering ﬁnished ﬁles within 48 hours of each event.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141" w:right="425"/>
          <w:cols w:num="2" w:equalWidth="0">
            <w:col w:w="3365" w:space="355"/>
            <w:col w:w="7634"/>
          </w:cols>
        </w:sectPr>
      </w:pPr>
    </w:p>
    <w:p>
      <w:pPr>
        <w:pStyle w:val="BodyText"/>
        <w:spacing w:before="1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725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7258050">
                                <a:moveTo>
                                  <a:pt x="47625" y="7230885"/>
                                </a:moveTo>
                                <a:lnTo>
                                  <a:pt x="27165" y="7210412"/>
                                </a:lnTo>
                                <a:lnTo>
                                  <a:pt x="20472" y="7210412"/>
                                </a:lnTo>
                                <a:lnTo>
                                  <a:pt x="0" y="7230885"/>
                                </a:lnTo>
                                <a:lnTo>
                                  <a:pt x="0" y="7234453"/>
                                </a:lnTo>
                                <a:lnTo>
                                  <a:pt x="0" y="7237577"/>
                                </a:lnTo>
                                <a:lnTo>
                                  <a:pt x="20472" y="7258037"/>
                                </a:lnTo>
                                <a:lnTo>
                                  <a:pt x="27165" y="7258037"/>
                                </a:lnTo>
                                <a:lnTo>
                                  <a:pt x="47625" y="7237577"/>
                                </a:lnTo>
                                <a:lnTo>
                                  <a:pt x="47625" y="7230885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7030860"/>
                                </a:moveTo>
                                <a:lnTo>
                                  <a:pt x="27165" y="7010387"/>
                                </a:lnTo>
                                <a:lnTo>
                                  <a:pt x="20472" y="7010387"/>
                                </a:lnTo>
                                <a:lnTo>
                                  <a:pt x="0" y="7030860"/>
                                </a:lnTo>
                                <a:lnTo>
                                  <a:pt x="0" y="7034428"/>
                                </a:lnTo>
                                <a:lnTo>
                                  <a:pt x="0" y="7037552"/>
                                </a:lnTo>
                                <a:lnTo>
                                  <a:pt x="20472" y="7058012"/>
                                </a:lnTo>
                                <a:lnTo>
                                  <a:pt x="27165" y="7058012"/>
                                </a:lnTo>
                                <a:lnTo>
                                  <a:pt x="47625" y="7037552"/>
                                </a:lnTo>
                                <a:lnTo>
                                  <a:pt x="47625" y="7030860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830835"/>
                                </a:moveTo>
                                <a:lnTo>
                                  <a:pt x="27165" y="6810362"/>
                                </a:lnTo>
                                <a:lnTo>
                                  <a:pt x="20472" y="6810362"/>
                                </a:lnTo>
                                <a:lnTo>
                                  <a:pt x="0" y="6830835"/>
                                </a:lnTo>
                                <a:lnTo>
                                  <a:pt x="0" y="6834403"/>
                                </a:lnTo>
                                <a:lnTo>
                                  <a:pt x="0" y="6837527"/>
                                </a:lnTo>
                                <a:lnTo>
                                  <a:pt x="20472" y="6857987"/>
                                </a:lnTo>
                                <a:lnTo>
                                  <a:pt x="27165" y="6857987"/>
                                </a:lnTo>
                                <a:lnTo>
                                  <a:pt x="47625" y="6837527"/>
                                </a:lnTo>
                                <a:lnTo>
                                  <a:pt x="47625" y="6830835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630810"/>
                                </a:moveTo>
                                <a:lnTo>
                                  <a:pt x="27165" y="6610337"/>
                                </a:lnTo>
                                <a:lnTo>
                                  <a:pt x="20472" y="6610337"/>
                                </a:lnTo>
                                <a:lnTo>
                                  <a:pt x="0" y="6630810"/>
                                </a:lnTo>
                                <a:lnTo>
                                  <a:pt x="0" y="6634378"/>
                                </a:lnTo>
                                <a:lnTo>
                                  <a:pt x="0" y="6637502"/>
                                </a:lnTo>
                                <a:lnTo>
                                  <a:pt x="20472" y="6657962"/>
                                </a:lnTo>
                                <a:lnTo>
                                  <a:pt x="27165" y="6657962"/>
                                </a:lnTo>
                                <a:lnTo>
                                  <a:pt x="47625" y="6637502"/>
                                </a:lnTo>
                                <a:lnTo>
                                  <a:pt x="47625" y="6630810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421260"/>
                                </a:moveTo>
                                <a:lnTo>
                                  <a:pt x="27165" y="6400787"/>
                                </a:lnTo>
                                <a:lnTo>
                                  <a:pt x="20472" y="6400787"/>
                                </a:lnTo>
                                <a:lnTo>
                                  <a:pt x="0" y="6421260"/>
                                </a:lnTo>
                                <a:lnTo>
                                  <a:pt x="0" y="6424828"/>
                                </a:lnTo>
                                <a:lnTo>
                                  <a:pt x="0" y="6427952"/>
                                </a:lnTo>
                                <a:lnTo>
                                  <a:pt x="20472" y="6448412"/>
                                </a:lnTo>
                                <a:lnTo>
                                  <a:pt x="27165" y="6448412"/>
                                </a:lnTo>
                                <a:lnTo>
                                  <a:pt x="47625" y="6427952"/>
                                </a:lnTo>
                                <a:lnTo>
                                  <a:pt x="47625" y="6421260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221234"/>
                                </a:moveTo>
                                <a:lnTo>
                                  <a:pt x="27165" y="6200762"/>
                                </a:lnTo>
                                <a:lnTo>
                                  <a:pt x="20472" y="6200762"/>
                                </a:lnTo>
                                <a:lnTo>
                                  <a:pt x="0" y="6221234"/>
                                </a:lnTo>
                                <a:lnTo>
                                  <a:pt x="0" y="6224803"/>
                                </a:lnTo>
                                <a:lnTo>
                                  <a:pt x="0" y="6227927"/>
                                </a:lnTo>
                                <a:lnTo>
                                  <a:pt x="20472" y="6248387"/>
                                </a:lnTo>
                                <a:lnTo>
                                  <a:pt x="27165" y="6248387"/>
                                </a:lnTo>
                                <a:lnTo>
                                  <a:pt x="47625" y="6227927"/>
                                </a:lnTo>
                                <a:lnTo>
                                  <a:pt x="47625" y="6221234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021209"/>
                                </a:moveTo>
                                <a:lnTo>
                                  <a:pt x="27165" y="6000737"/>
                                </a:lnTo>
                                <a:lnTo>
                                  <a:pt x="20472" y="6000737"/>
                                </a:lnTo>
                                <a:lnTo>
                                  <a:pt x="0" y="6021209"/>
                                </a:lnTo>
                                <a:lnTo>
                                  <a:pt x="0" y="6024778"/>
                                </a:lnTo>
                                <a:lnTo>
                                  <a:pt x="0" y="6027902"/>
                                </a:lnTo>
                                <a:lnTo>
                                  <a:pt x="20472" y="6048362"/>
                                </a:lnTo>
                                <a:lnTo>
                                  <a:pt x="27165" y="6048362"/>
                                </a:lnTo>
                                <a:lnTo>
                                  <a:pt x="47625" y="6027902"/>
                                </a:lnTo>
                                <a:lnTo>
                                  <a:pt x="47625" y="6021209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5821184"/>
                                </a:moveTo>
                                <a:lnTo>
                                  <a:pt x="27165" y="5800712"/>
                                </a:lnTo>
                                <a:lnTo>
                                  <a:pt x="20472" y="5800712"/>
                                </a:lnTo>
                                <a:lnTo>
                                  <a:pt x="0" y="5821184"/>
                                </a:lnTo>
                                <a:lnTo>
                                  <a:pt x="0" y="5824753"/>
                                </a:lnTo>
                                <a:lnTo>
                                  <a:pt x="0" y="5827877"/>
                                </a:lnTo>
                                <a:lnTo>
                                  <a:pt x="20472" y="5848337"/>
                                </a:lnTo>
                                <a:lnTo>
                                  <a:pt x="27165" y="5848337"/>
                                </a:lnTo>
                                <a:lnTo>
                                  <a:pt x="47625" y="5827877"/>
                                </a:lnTo>
                                <a:lnTo>
                                  <a:pt x="47625" y="5821184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5611634"/>
                                </a:moveTo>
                                <a:lnTo>
                                  <a:pt x="27165" y="5591162"/>
                                </a:lnTo>
                                <a:lnTo>
                                  <a:pt x="20472" y="5591162"/>
                                </a:lnTo>
                                <a:lnTo>
                                  <a:pt x="0" y="5611634"/>
                                </a:lnTo>
                                <a:lnTo>
                                  <a:pt x="0" y="5615203"/>
                                </a:lnTo>
                                <a:lnTo>
                                  <a:pt x="0" y="5618327"/>
                                </a:lnTo>
                                <a:lnTo>
                                  <a:pt x="20472" y="5638787"/>
                                </a:lnTo>
                                <a:lnTo>
                                  <a:pt x="27165" y="5638787"/>
                                </a:lnTo>
                                <a:lnTo>
                                  <a:pt x="47625" y="5618327"/>
                                </a:lnTo>
                                <a:lnTo>
                                  <a:pt x="47625" y="5611634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5411609"/>
                                </a:moveTo>
                                <a:lnTo>
                                  <a:pt x="27165" y="5391137"/>
                                </a:lnTo>
                                <a:lnTo>
                                  <a:pt x="20472" y="5391137"/>
                                </a:lnTo>
                                <a:lnTo>
                                  <a:pt x="0" y="5411609"/>
                                </a:lnTo>
                                <a:lnTo>
                                  <a:pt x="0" y="5415178"/>
                                </a:lnTo>
                                <a:lnTo>
                                  <a:pt x="0" y="5418302"/>
                                </a:lnTo>
                                <a:lnTo>
                                  <a:pt x="20472" y="5438762"/>
                                </a:lnTo>
                                <a:lnTo>
                                  <a:pt x="27165" y="5438762"/>
                                </a:lnTo>
                                <a:lnTo>
                                  <a:pt x="47625" y="5418302"/>
                                </a:lnTo>
                                <a:lnTo>
                                  <a:pt x="47625" y="5411609"/>
                                </a:lnTo>
                                <a:close/>
                              </a:path>
                              <a:path w="7311390" h="725805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24137" y="3971924"/>
                            <a:ext cx="47625" cy="542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29250">
                                <a:moveTo>
                                  <a:pt x="47625" y="5402084"/>
                                </a:moveTo>
                                <a:lnTo>
                                  <a:pt x="27165" y="5381625"/>
                                </a:lnTo>
                                <a:lnTo>
                                  <a:pt x="20472" y="5381625"/>
                                </a:lnTo>
                                <a:lnTo>
                                  <a:pt x="0" y="5402084"/>
                                </a:lnTo>
                                <a:lnTo>
                                  <a:pt x="0" y="5405666"/>
                                </a:lnTo>
                                <a:lnTo>
                                  <a:pt x="0" y="5408790"/>
                                </a:lnTo>
                                <a:lnTo>
                                  <a:pt x="20472" y="5429250"/>
                                </a:lnTo>
                                <a:lnTo>
                                  <a:pt x="27165" y="5429250"/>
                                </a:lnTo>
                                <a:lnTo>
                                  <a:pt x="47625" y="5408790"/>
                                </a:lnTo>
                                <a:lnTo>
                                  <a:pt x="47625" y="5402084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5059184"/>
                                </a:moveTo>
                                <a:lnTo>
                                  <a:pt x="27165" y="5038725"/>
                                </a:lnTo>
                                <a:lnTo>
                                  <a:pt x="20472" y="5038725"/>
                                </a:lnTo>
                                <a:lnTo>
                                  <a:pt x="0" y="5059184"/>
                                </a:lnTo>
                                <a:lnTo>
                                  <a:pt x="0" y="5062766"/>
                                </a:lnTo>
                                <a:lnTo>
                                  <a:pt x="0" y="5065890"/>
                                </a:lnTo>
                                <a:lnTo>
                                  <a:pt x="20472" y="5086350"/>
                                </a:lnTo>
                                <a:lnTo>
                                  <a:pt x="27165" y="5086350"/>
                                </a:lnTo>
                                <a:lnTo>
                                  <a:pt x="47625" y="5065890"/>
                                </a:lnTo>
                                <a:lnTo>
                                  <a:pt x="47625" y="5059184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4573409"/>
                                </a:moveTo>
                                <a:lnTo>
                                  <a:pt x="27165" y="4552950"/>
                                </a:lnTo>
                                <a:lnTo>
                                  <a:pt x="20472" y="4552950"/>
                                </a:lnTo>
                                <a:lnTo>
                                  <a:pt x="0" y="4573409"/>
                                </a:lnTo>
                                <a:lnTo>
                                  <a:pt x="0" y="4576991"/>
                                </a:lnTo>
                                <a:lnTo>
                                  <a:pt x="0" y="4580115"/>
                                </a:lnTo>
                                <a:lnTo>
                                  <a:pt x="20472" y="4600575"/>
                                </a:lnTo>
                                <a:lnTo>
                                  <a:pt x="27165" y="4600575"/>
                                </a:lnTo>
                                <a:lnTo>
                                  <a:pt x="47625" y="4580115"/>
                                </a:lnTo>
                                <a:lnTo>
                                  <a:pt x="47625" y="4573409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3620922"/>
                                </a:moveTo>
                                <a:lnTo>
                                  <a:pt x="27165" y="3600450"/>
                                </a:lnTo>
                                <a:lnTo>
                                  <a:pt x="20472" y="3600450"/>
                                </a:lnTo>
                                <a:lnTo>
                                  <a:pt x="0" y="3620922"/>
                                </a:lnTo>
                                <a:lnTo>
                                  <a:pt x="0" y="3624491"/>
                                </a:lnTo>
                                <a:lnTo>
                                  <a:pt x="0" y="3627615"/>
                                </a:lnTo>
                                <a:lnTo>
                                  <a:pt x="20472" y="3648075"/>
                                </a:lnTo>
                                <a:lnTo>
                                  <a:pt x="27165" y="3648075"/>
                                </a:lnTo>
                                <a:lnTo>
                                  <a:pt x="47625" y="3627615"/>
                                </a:lnTo>
                                <a:lnTo>
                                  <a:pt x="47625" y="3620922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3268497"/>
                                </a:moveTo>
                                <a:lnTo>
                                  <a:pt x="27165" y="3248025"/>
                                </a:lnTo>
                                <a:lnTo>
                                  <a:pt x="20472" y="3248025"/>
                                </a:lnTo>
                                <a:lnTo>
                                  <a:pt x="0" y="3268497"/>
                                </a:lnTo>
                                <a:lnTo>
                                  <a:pt x="0" y="3272066"/>
                                </a:lnTo>
                                <a:lnTo>
                                  <a:pt x="0" y="3275190"/>
                                </a:lnTo>
                                <a:lnTo>
                                  <a:pt x="20472" y="3295650"/>
                                </a:lnTo>
                                <a:lnTo>
                                  <a:pt x="27165" y="3295650"/>
                                </a:lnTo>
                                <a:lnTo>
                                  <a:pt x="47625" y="3275190"/>
                                </a:lnTo>
                                <a:lnTo>
                                  <a:pt x="47625" y="3268497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2782722"/>
                                </a:moveTo>
                                <a:lnTo>
                                  <a:pt x="27165" y="2762250"/>
                                </a:lnTo>
                                <a:lnTo>
                                  <a:pt x="20472" y="2762250"/>
                                </a:lnTo>
                                <a:lnTo>
                                  <a:pt x="0" y="2782722"/>
                                </a:lnTo>
                                <a:lnTo>
                                  <a:pt x="0" y="2786291"/>
                                </a:lnTo>
                                <a:lnTo>
                                  <a:pt x="0" y="2789415"/>
                                </a:lnTo>
                                <a:lnTo>
                                  <a:pt x="20472" y="2809875"/>
                                </a:lnTo>
                                <a:lnTo>
                                  <a:pt x="27165" y="2809875"/>
                                </a:lnTo>
                                <a:lnTo>
                                  <a:pt x="47625" y="2789415"/>
                                </a:lnTo>
                                <a:lnTo>
                                  <a:pt x="47625" y="2782722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2296947"/>
                                </a:moveTo>
                                <a:lnTo>
                                  <a:pt x="27165" y="2276475"/>
                                </a:lnTo>
                                <a:lnTo>
                                  <a:pt x="20472" y="2276475"/>
                                </a:lnTo>
                                <a:lnTo>
                                  <a:pt x="0" y="2296947"/>
                                </a:lnTo>
                                <a:lnTo>
                                  <a:pt x="0" y="2300516"/>
                                </a:lnTo>
                                <a:lnTo>
                                  <a:pt x="0" y="2303640"/>
                                </a:lnTo>
                                <a:lnTo>
                                  <a:pt x="20472" y="2324100"/>
                                </a:lnTo>
                                <a:lnTo>
                                  <a:pt x="27165" y="2324100"/>
                                </a:lnTo>
                                <a:lnTo>
                                  <a:pt x="47625" y="2303640"/>
                                </a:lnTo>
                                <a:lnTo>
                                  <a:pt x="47625" y="2296947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280" id="docshapegroup1" coordorigin="0,0" coordsize="11919,16860">
                <v:rect style="position:absolute;left:3720;top:2745;width:8199;height:14113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6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7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8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9" o:title=""/>
                </v:shape>
                <v:shape style="position:absolute;left:404;top:0;width:11514;height:11430" id="docshape12" coordorigin="405,0" coordsize="11514,11430" path="m480,11387l479,11382,475,11373,473,11369,466,11362,462,11360,453,11356,448,11355,437,11355,432,11356,423,11360,419,11362,412,11369,410,11373,406,11382,405,11387,405,11393,405,11398,406,11403,410,11412,412,11416,419,11423,423,11425,432,11429,437,11430,448,11430,453,11429,462,11425,466,11423,473,11416,475,11412,479,11403,480,11398,480,11387xm480,11072l479,11067,475,11058,473,11054,466,11047,462,11045,453,11041,448,11040,437,11040,432,11041,423,11045,419,11047,412,11054,410,11058,406,11067,405,11072,405,11078,405,11083,406,11088,410,11097,412,11101,419,11108,423,11110,432,11114,437,11115,448,11115,453,11114,462,11110,466,11108,473,11101,475,11097,479,11088,480,11083,480,11072xm480,10757l479,10752,475,10743,473,10739,466,10732,462,10730,453,10726,448,10725,437,10725,432,10726,423,10730,419,10732,412,10739,410,10743,406,10752,405,10757,405,10763,405,10768,406,10773,410,10782,412,10786,419,10793,423,10795,432,10799,437,10800,448,10800,453,10799,462,10795,466,10793,473,10786,475,10782,479,10773,480,10768,480,10757xm480,10442l479,10437,475,10428,473,10424,466,10417,462,10415,453,10411,448,10410,437,10410,432,10411,423,10415,419,10417,412,10424,410,10428,406,10437,405,10442,405,10448,405,10453,406,10458,410,10467,412,10471,419,10478,423,10480,432,10484,437,10485,448,10485,453,10484,462,10480,466,10478,473,10471,475,10467,479,10458,480,10453,480,10442xm480,10112l479,10107,475,10098,473,10094,466,10087,462,10085,453,10081,448,10080,437,10080,432,10081,423,10085,419,10087,412,10094,410,10098,406,10107,405,10112,405,10118,405,10123,406,10128,410,10137,412,10141,419,10148,423,10150,432,10154,437,10155,448,10155,453,10154,462,10150,466,10148,473,10141,475,10137,479,10128,480,10123,480,10112xm480,9797l479,9792,475,9783,473,9779,466,9772,462,9770,453,9766,448,9765,437,9765,432,9766,423,9770,419,9772,412,9779,410,9783,406,9792,405,9797,405,9803,405,9808,406,9813,410,9822,412,9826,419,9833,423,9835,432,9839,437,9840,448,9840,453,9839,462,9835,466,9833,473,9826,475,9822,479,9813,480,9808,480,9797xm480,9482l479,9477,475,9468,473,9464,466,9457,462,9455,453,9451,448,9450,437,9450,432,9451,423,9455,419,9457,412,9464,410,9468,406,9477,405,9482,405,9488,405,9493,406,9498,410,9507,412,9511,419,9518,423,9520,432,9524,437,9525,448,9525,453,9524,462,9520,466,9518,473,9511,475,9507,479,9498,480,9493,480,9482xm480,9167l479,9162,475,9153,473,9149,466,9142,462,9140,453,9136,448,9135,437,9135,432,9136,423,9140,419,9142,412,9149,410,9153,406,9162,405,9167,405,9173,405,9178,406,9183,410,9192,412,9196,419,9203,423,9205,432,9209,437,9210,448,9210,453,9209,462,9205,466,9203,473,9196,475,9192,479,9183,480,9178,480,9167xm480,8837l479,8832,475,8823,473,8819,466,8812,462,8810,453,8806,448,8805,437,8805,432,8806,423,8810,419,8812,412,8819,410,8823,406,8832,405,8837,405,8843,405,8848,406,8853,410,8862,412,8866,419,8873,423,8875,432,8879,437,8880,448,8880,453,8879,462,8875,466,8873,473,8866,475,8862,479,8853,480,8848,480,8837xm480,8522l479,8517,475,8508,473,8504,466,8497,462,8495,453,8491,448,8490,437,8490,432,8491,423,8495,419,8497,412,8504,410,8508,406,8517,405,8522,405,8528,405,8533,406,8538,410,8547,412,8551,419,8558,423,8560,432,8564,437,8565,448,8565,453,8564,462,8560,466,8558,473,8551,475,8547,479,8538,480,8533,480,8522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3" filled="true" fillcolor="#be9000" stroked="false">
                  <v:fill type="solid"/>
                </v:rect>
                <v:shape style="position:absolute;left:4289;top:6255;width:75;height:8550" id="docshape14" coordorigin="4290,6255" coordsize="75,8550" path="m4365,14762l4364,14757,4360,14748,4358,14744,4351,14737,4347,14735,4338,14731,4333,14730,4322,14730,4317,14731,4308,14735,4304,14737,4297,14744,4295,14748,4291,14757,4290,14762,4290,14768,4290,14773,4291,14778,4295,14787,4297,14791,4304,14798,4308,14800,4317,14804,4322,14805,4333,14805,4338,14804,4347,14800,4351,14798,4358,14791,4360,14787,4364,14778,4365,14773,4365,14762xm4365,14222l4364,14217,4360,14208,4358,14204,4351,14197,4347,14195,4338,14191,4333,14190,4322,14190,4317,14191,4308,14195,4304,14197,4297,14204,4295,14208,4291,14217,4290,14222,4290,14228,4290,14233,4291,14238,4295,14247,4297,14251,4304,14258,4308,14260,4317,14264,4322,14265,4333,14265,4338,14264,4347,14260,4351,14258,4358,14251,4360,14247,4364,14238,4365,14233,4365,14222xm4365,13457l4364,13452,4360,13443,4358,13439,4351,13432,4347,13430,4338,13426,4333,13425,4322,13425,4317,13426,4308,13430,4304,13432,4297,13439,4295,13443,4291,13452,4290,13457,4290,13463,4290,13468,4291,13473,4295,13482,4297,13486,4304,13493,4308,13495,4317,13499,4322,13500,4333,13500,4338,13499,4347,13495,4351,13493,4358,13486,4360,13482,4364,13473,4365,13468,4365,13457xm4365,11957l4364,11952,4360,11943,4358,11939,4351,11932,4347,11930,4338,11926,4333,11925,4322,11925,4317,11926,4308,11930,4304,11932,4297,11939,4295,11943,4291,11952,4290,11957,4290,11963,4290,11968,4291,11973,4295,11982,4297,11986,4304,11993,4308,11995,4317,11999,4322,12000,4333,12000,4338,11999,4347,11995,4351,11993,4358,11986,4360,11982,4364,11973,4365,11968,4365,11957xm4365,11402l4364,11397,4360,11388,4358,11384,4351,11377,4347,11375,4338,11371,4333,11370,4322,11370,4317,11371,4308,11375,4304,11377,4297,11384,4295,11388,4291,11397,4290,11402,4290,11408,4290,11413,4291,11418,4295,11427,4297,11431,4304,11438,4308,11440,4317,11444,4322,11445,4333,11445,4338,11444,4347,11440,4351,11438,4358,11431,4360,11427,4364,11418,4365,11413,4365,11402xm4365,10637l4364,10632,4360,10623,4358,10619,4351,10612,4347,10610,4338,10606,4333,10605,4322,10605,4317,10606,4308,10610,4304,10612,4297,10619,4295,10623,4291,10632,4290,10637,4290,10643,4290,10648,4291,10653,4295,10662,4297,10666,4304,10673,4308,10675,4317,10679,4322,10680,4333,10680,4338,10679,4347,10675,4351,10673,4358,10666,4360,10662,4364,10653,4365,10648,4365,10637xm4365,9872l4364,9867,4360,9858,4358,9854,4351,9847,4347,9845,4338,9841,4333,9840,4322,9840,4317,9841,4308,9845,4304,9847,4297,9854,4295,9858,4291,9867,4290,9872,4290,9878,4290,9883,4291,9888,4295,9897,4297,9901,4304,9908,4308,9910,4317,9914,4322,9915,4333,9915,4338,9914,4347,9910,4351,9908,4358,9901,4360,9897,4364,9888,4365,9883,4365,9872xm4365,8147l4364,8142,4360,8133,4358,8129,4351,8122,4347,8120,4338,8116,4333,8115,4322,8115,4317,8116,4308,8120,4304,8122,4297,8129,4295,8133,4291,8142,4290,8147,4290,8153,4290,8158,4291,8163,4295,8172,4297,8176,4304,8183,4308,8185,4317,8189,4322,8190,4333,8190,4338,8189,4347,8185,4351,8183,4358,8176,4360,8172,4364,8163,4365,8158,4365,8147xm4365,7592l4364,7587,4360,7578,4358,7574,4351,7567,4347,7565,4338,7561,4333,7560,4322,7560,4317,7561,4308,7565,4304,7567,4297,7574,4295,7578,4291,7587,4290,7592,4290,7598,4290,7603,4291,7608,4295,7617,4297,7621,4304,7628,4308,7630,4317,7634,4322,7635,4333,7635,4338,7634,4347,7630,4351,7628,4358,7621,4360,7617,4364,7608,4365,7603,4365,7592xm4365,7052l4364,7047,4360,7038,4358,7034,4351,7027,4347,7025,4338,7021,4333,7020,4322,7020,4317,7021,4308,7025,4304,7027,4297,7034,4295,7038,4291,7047,4290,7052,4290,7058,4290,7063,4291,7068,4295,7077,4297,7081,4304,7088,4308,7090,4317,7094,4322,7095,4333,7095,4338,7094,4347,7090,4351,7088,4358,7081,4360,7077,4364,7068,4365,7063,4365,7052xm4365,6287l4364,6282,4360,6273,4358,6269,4351,6262,4347,6260,4338,6256,4333,6255,4322,6255,4317,6256,4308,6260,4304,6262,4297,6269,4295,6273,4291,6282,4290,6287,4290,6293,4290,6298,4291,6303,4295,6312,4297,6316,4304,6323,4308,6325,4317,6329,4322,6330,4333,6330,4338,6329,4347,6325,4351,6323,4358,6316,4360,6312,4364,6303,4365,6298,4365,6287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38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AV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TECHNICIAN</w:t>
      </w:r>
      <w:r>
        <w:rPr>
          <w:b/>
          <w:color w:val="545353"/>
          <w:spacing w:val="3"/>
          <w:sz w:val="18"/>
        </w:rPr>
        <w:t> </w:t>
      </w:r>
      <w:r>
        <w:rPr>
          <w:b/>
          <w:color w:val="545353"/>
          <w:sz w:val="18"/>
        </w:rPr>
        <w:t>ASSISTANT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STONEWALL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CREEK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EVENTS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LLC,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WESTON,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pacing w:val="-5"/>
          <w:sz w:val="18"/>
        </w:rPr>
        <w:t>WV</w:t>
      </w:r>
    </w:p>
    <w:p>
      <w:pPr>
        <w:pStyle w:val="BodyText"/>
        <w:spacing w:before="18"/>
        <w:ind w:left="3839"/>
      </w:pPr>
      <w:r>
        <w:rPr>
          <w:color w:val="545353"/>
          <w:w w:val="105"/>
        </w:rPr>
        <w:t>2019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4452" w:right="176"/>
      </w:pPr>
      <w:r>
        <w:rPr>
          <w:color w:val="454545"/>
          <w:w w:val="105"/>
        </w:rPr>
        <w:t>Set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up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tested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equipment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conferences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banquets,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bringing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setup-to-ready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87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54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standardizing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cable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kits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room </w:t>
      </w:r>
      <w:r>
        <w:rPr>
          <w:color w:val="454545"/>
          <w:spacing w:val="-2"/>
          <w:w w:val="105"/>
        </w:rPr>
        <w:t>size.</w:t>
      </w:r>
    </w:p>
    <w:p>
      <w:pPr>
        <w:pStyle w:val="BodyText"/>
        <w:spacing w:line="261" w:lineRule="auto" w:before="89"/>
        <w:ind w:left="4452"/>
      </w:pPr>
      <w:r>
        <w:rPr>
          <w:color w:val="454545"/>
          <w:spacing w:val="-2"/>
          <w:w w:val="105"/>
        </w:rPr>
        <w:t>Maintained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13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AV systems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including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wireless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microphone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rigs,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LCD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projectors,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 </w:t>
      </w:r>
      <w:r>
        <w:rPr>
          <w:color w:val="454545"/>
          <w:w w:val="105"/>
        </w:rPr>
        <w:t>QSC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speakers,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logging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item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Microsoft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Excel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weekly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condition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tracking.</w:t>
      </w:r>
    </w:p>
    <w:p>
      <w:pPr>
        <w:pStyle w:val="BodyText"/>
        <w:spacing w:line="261" w:lineRule="auto" w:before="88"/>
        <w:ind w:left="4452" w:right="626"/>
        <w:jc w:val="both"/>
      </w:pPr>
      <w:r>
        <w:rPr>
          <w:color w:val="454545"/>
          <w:w w:val="105"/>
        </w:rPr>
        <w:t>Coordinated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audio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feeds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video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sources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live-streamed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town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halls, monitoring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levels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4-input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mixer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ﬂagging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clipping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 </w:t>
      </w:r>
      <w:r>
        <w:rPr>
          <w:color w:val="454545"/>
          <w:spacing w:val="-2"/>
          <w:w w:val="105"/>
        </w:rPr>
        <w:t>onset.</w:t>
      </w:r>
    </w:p>
    <w:sectPr>
      <w:type w:val="continuous"/>
      <w:pgSz w:w="11920" w:h="16860"/>
      <w:pgMar w:top="128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teo.prescott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2026-10-11T02:20:11Z</dcterms:created>
  <dcterms:modified xsi:type="dcterms:W3CDTF">2026-10-11T02:20:11Z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