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853" w:right="0" w:firstLine="0"/>
        <w:jc w:val="center"/>
        <w:rPr>
          <w:sz w:val="74"/>
        </w:rPr>
      </w:pPr>
      <w:r>
        <w:rPr>
          <w:color w:val="424242"/>
          <w:spacing w:val="10"/>
          <w:sz w:val="74"/>
        </w:rPr>
        <w:t>Luis</w:t>
      </w:r>
      <w:r>
        <w:rPr>
          <w:color w:val="424242"/>
          <w:spacing w:val="32"/>
          <w:sz w:val="74"/>
        </w:rPr>
        <w:t> </w:t>
      </w:r>
      <w:r>
        <w:rPr>
          <w:color w:val="424242"/>
          <w:spacing w:val="10"/>
          <w:sz w:val="74"/>
        </w:rPr>
        <w:t>Fonseca</w:t>
      </w:r>
    </w:p>
    <w:p>
      <w:pPr>
        <w:pStyle w:val="BodyText"/>
        <w:spacing w:before="199"/>
        <w:ind w:left="3864"/>
        <w:jc w:val="center"/>
      </w:pPr>
      <w:r>
        <w:rPr>
          <w:w w:val="105"/>
        </w:rPr>
        <w:t>Junior</w:t>
      </w:r>
      <w:r>
        <w:rPr>
          <w:spacing w:val="8"/>
          <w:w w:val="105"/>
        </w:rPr>
        <w:t> </w:t>
      </w:r>
      <w:r>
        <w:rPr>
          <w:w w:val="105"/>
        </w:rPr>
        <w:t>Game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Designer</w:t>
      </w:r>
    </w:p>
    <w:p>
      <w:pPr>
        <w:spacing w:line="273" w:lineRule="auto" w:before="172"/>
        <w:ind w:left="4109" w:right="0" w:firstLine="0"/>
        <w:jc w:val="center"/>
        <w:rPr>
          <w:sz w:val="16"/>
        </w:rPr>
      </w:pPr>
      <w:r>
        <w:rPr>
          <w:w w:val="105"/>
          <w:sz w:val="16"/>
        </w:rPr>
        <w:t>Entry-level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game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designer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conducting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playtests,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iterating prototypes,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balancing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in-game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systems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Unity,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Machinations,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Excel.</w:t>
      </w:r>
    </w:p>
    <w:p>
      <w:pPr>
        <w:spacing w:line="273" w:lineRule="auto" w:before="0"/>
        <w:ind w:left="4109" w:right="0" w:firstLine="0"/>
        <w:jc w:val="center"/>
        <w:rPr>
          <w:sz w:val="16"/>
        </w:rPr>
      </w:pPr>
      <w:r>
        <w:rPr>
          <w:w w:val="105"/>
          <w:sz w:val="16"/>
        </w:rPr>
        <w:t>Delivered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version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iterations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combat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encounter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system,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encounter length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based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tester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data.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Skilled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pre-production planning,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storyboarding,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design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documentation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Confluence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cross-team reference.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1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425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9"/>
        <w:ind w:left="0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6"/>
        <w:ind w:left="815"/>
      </w:pPr>
      <w:r>
        <w:rPr>
          <w:color w:val="FFFFFF"/>
        </w:rPr>
        <w:t>(828)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96"/>
        <w:ind w:left="0"/>
      </w:pPr>
    </w:p>
    <w:p>
      <w:pPr>
        <w:pStyle w:val="BodyText"/>
        <w:spacing w:line="573" w:lineRule="auto"/>
        <w:ind w:left="815"/>
      </w:pPr>
      <w:hyperlink r:id="rId5">
        <w:r>
          <w:rPr>
            <w:color w:val="FFFFFF"/>
            <w:spacing w:val="-2"/>
          </w:rPr>
          <w:t>luis.fonseca@example.com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Hickory, NC 12345</w:t>
      </w:r>
    </w:p>
    <w:p>
      <w:pPr>
        <w:pStyle w:val="BodyText"/>
        <w:spacing w:before="37"/>
        <w:ind w:left="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left="647" w:right="1006"/>
      </w:pPr>
      <w:r>
        <w:rPr>
          <w:color w:val="FFFFFF"/>
          <w:spacing w:val="-2"/>
          <w:w w:val="105"/>
        </w:rPr>
        <w:t>Unity </w:t>
      </w:r>
      <w:r>
        <w:rPr>
          <w:color w:val="FFFFFF"/>
          <w:spacing w:val="-2"/>
        </w:rPr>
        <w:t>Machinations </w:t>
      </w:r>
      <w:r>
        <w:rPr>
          <w:color w:val="FFFFFF"/>
          <w:spacing w:val="-4"/>
          <w:w w:val="105"/>
        </w:rPr>
        <w:t>Figma</w:t>
      </w:r>
    </w:p>
    <w:p>
      <w:pPr>
        <w:pStyle w:val="BodyText"/>
        <w:spacing w:line="195" w:lineRule="exact"/>
        <w:ind w:left="647"/>
      </w:pPr>
      <w:r>
        <w:rPr>
          <w:color w:val="FFFFFF"/>
          <w:spacing w:val="-4"/>
          <w:w w:val="105"/>
        </w:rPr>
        <w:t>Jira</w:t>
      </w:r>
    </w:p>
    <w:p>
      <w:pPr>
        <w:pStyle w:val="BodyText"/>
        <w:spacing w:before="123"/>
        <w:ind w:left="647"/>
      </w:pPr>
      <w:r>
        <w:rPr>
          <w:color w:val="FFFFFF"/>
          <w:spacing w:val="-5"/>
          <w:w w:val="105"/>
        </w:rPr>
        <w:t>C#</w:t>
      </w:r>
    </w:p>
    <w:p>
      <w:pPr>
        <w:pStyle w:val="BodyText"/>
        <w:spacing w:line="376" w:lineRule="auto" w:before="123"/>
        <w:ind w:left="647" w:right="830"/>
      </w:pPr>
      <w:r>
        <w:rPr>
          <w:color w:val="FFFFFF"/>
          <w:w w:val="105"/>
        </w:rPr>
        <w:t>Systems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Balancing </w:t>
      </w:r>
      <w:r>
        <w:rPr>
          <w:color w:val="FFFFFF"/>
          <w:spacing w:val="-2"/>
          <w:w w:val="105"/>
        </w:rPr>
        <w:t>Playtest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Facilitation </w:t>
      </w:r>
      <w:r>
        <w:rPr>
          <w:color w:val="FFFFFF"/>
          <w:w w:val="105"/>
        </w:rPr>
        <w:t>Level Design </w:t>
      </w:r>
      <w:r>
        <w:rPr>
          <w:color w:val="FFFFFF"/>
          <w:spacing w:val="-2"/>
          <w:w w:val="105"/>
        </w:rPr>
        <w:t>Storyboarding</w:t>
      </w:r>
    </w:p>
    <w:p>
      <w:pPr>
        <w:pStyle w:val="BodyText"/>
        <w:spacing w:before="6"/>
        <w:ind w:left="647"/>
      </w:pPr>
      <w:r>
        <w:rPr>
          <w:color w:val="FFFFFF"/>
        </w:rPr>
        <w:t>Pre-production</w:t>
      </w:r>
      <w:r>
        <w:rPr>
          <w:color w:val="FFFFFF"/>
          <w:spacing w:val="23"/>
        </w:rPr>
        <w:t> </w:t>
      </w:r>
      <w:r>
        <w:rPr>
          <w:color w:val="FFFFFF"/>
          <w:spacing w:val="-2"/>
        </w:rPr>
        <w:t>Planning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6"/>
        <w:ind w:left="164"/>
      </w:pP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  <w:spacing w:before="33"/>
      </w:pPr>
      <w:r>
        <w:rPr>
          <w:w w:val="105"/>
        </w:rPr>
        <w:t>Junior</w:t>
      </w:r>
      <w:r>
        <w:rPr>
          <w:spacing w:val="8"/>
          <w:w w:val="105"/>
        </w:rPr>
        <w:t> </w:t>
      </w:r>
      <w:r>
        <w:rPr>
          <w:w w:val="105"/>
        </w:rPr>
        <w:t>Game</w:t>
      </w:r>
      <w:r>
        <w:rPr>
          <w:spacing w:val="7"/>
          <w:w w:val="105"/>
        </w:rPr>
        <w:t> </w:t>
      </w:r>
      <w:r>
        <w:rPr>
          <w:w w:val="105"/>
        </w:rPr>
        <w:t>Designer,</w:t>
      </w:r>
      <w:r>
        <w:rPr>
          <w:spacing w:val="8"/>
          <w:w w:val="105"/>
        </w:rPr>
        <w:t> </w:t>
      </w:r>
      <w:r>
        <w:rPr>
          <w:w w:val="105"/>
        </w:rPr>
        <w:t>Catawba</w:t>
      </w:r>
      <w:r>
        <w:rPr>
          <w:spacing w:val="8"/>
          <w:w w:val="105"/>
        </w:rPr>
        <w:t> </w:t>
      </w:r>
      <w:r>
        <w:rPr>
          <w:w w:val="105"/>
        </w:rPr>
        <w:t>Ridge</w:t>
      </w:r>
      <w:r>
        <w:rPr>
          <w:spacing w:val="7"/>
          <w:w w:val="105"/>
        </w:rPr>
        <w:t> </w:t>
      </w:r>
      <w:r>
        <w:rPr>
          <w:w w:val="105"/>
        </w:rPr>
        <w:t>Interactive,</w:t>
      </w:r>
      <w:r>
        <w:rPr>
          <w:spacing w:val="8"/>
          <w:w w:val="105"/>
        </w:rPr>
        <w:t> </w:t>
      </w:r>
      <w:r>
        <w:rPr>
          <w:w w:val="105"/>
        </w:rPr>
        <w:t>Hickory,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115" w:hanging="292"/>
        <w:jc w:val="left"/>
        <w:rPr>
          <w:sz w:val="18"/>
        </w:rPr>
      </w:pPr>
      <w:r>
        <w:rPr>
          <w:w w:val="105"/>
          <w:sz w:val="18"/>
        </w:rPr>
        <w:t>Conducted 23 playtest sessions over a 4-month milestone for a turn-based strategy prototype, collecting structured feedback from groups of 6 to 8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testers per session.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9" w:after="0"/>
        <w:ind w:left="926" w:right="214" w:hanging="292"/>
        <w:jc w:val="left"/>
        <w:rPr>
          <w:sz w:val="18"/>
        </w:rPr>
      </w:pPr>
      <w:r>
        <w:rPr>
          <w:w w:val="105"/>
          <w:sz w:val="18"/>
        </w:rPr>
        <w:t>Delivered 7 version iterations of a combat encounter system in Unity, reducing average encounter length from 9 minutes to 5 minutes based on tester data.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0" w:after="0"/>
        <w:ind w:left="926" w:right="730" w:hanging="292"/>
        <w:jc w:val="both"/>
        <w:rPr>
          <w:sz w:val="18"/>
        </w:rPr>
      </w:pPr>
      <w:r>
        <w:rPr>
          <w:w w:val="105"/>
          <w:sz w:val="18"/>
        </w:rPr>
        <w:t>Created moodboards and storyboards for 3 pre-production pitches, establishing project timelines that the senior lead approved within 2 business days.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9" w:after="0"/>
        <w:ind w:left="926" w:right="331" w:hanging="292"/>
        <w:jc w:val="both"/>
        <w:rPr>
          <w:sz w:val="18"/>
        </w:rPr>
      </w:pPr>
      <w:r>
        <w:rPr>
          <w:w w:val="105"/>
          <w:sz w:val="18"/>
        </w:rPr>
        <w:t>Built and maintained a project wiki in Confluence covering rule sets, stat tables,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level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layouts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referenced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4-person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design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pod.</w:t>
      </w:r>
    </w:p>
    <w:p>
      <w:pPr>
        <w:pStyle w:val="BodyText"/>
        <w:spacing w:before="149"/>
        <w:ind w:left="16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Heading2"/>
      </w:pPr>
      <w:r>
        <w:rPr>
          <w:w w:val="105"/>
        </w:rPr>
        <w:t>Game</w:t>
      </w:r>
      <w:r>
        <w:rPr>
          <w:spacing w:val="8"/>
          <w:w w:val="105"/>
        </w:rPr>
        <w:t> </w:t>
      </w:r>
      <w:r>
        <w:rPr>
          <w:w w:val="105"/>
        </w:rPr>
        <w:t>Design</w:t>
      </w:r>
      <w:r>
        <w:rPr>
          <w:spacing w:val="9"/>
          <w:w w:val="105"/>
        </w:rPr>
        <w:t> </w:t>
      </w:r>
      <w:r>
        <w:rPr>
          <w:w w:val="105"/>
        </w:rPr>
        <w:t>Intern,</w:t>
      </w:r>
      <w:r>
        <w:rPr>
          <w:spacing w:val="10"/>
          <w:w w:val="105"/>
        </w:rPr>
        <w:t> </w:t>
      </w:r>
      <w:r>
        <w:rPr>
          <w:w w:val="105"/>
        </w:rPr>
        <w:t>Foothills</w:t>
      </w:r>
      <w:r>
        <w:rPr>
          <w:spacing w:val="9"/>
          <w:w w:val="105"/>
        </w:rPr>
        <w:t> </w:t>
      </w:r>
      <w:r>
        <w:rPr>
          <w:w w:val="105"/>
        </w:rPr>
        <w:t>Pixel</w:t>
      </w:r>
      <w:r>
        <w:rPr>
          <w:spacing w:val="10"/>
          <w:w w:val="105"/>
        </w:rPr>
        <w:t> </w:t>
      </w:r>
      <w:r>
        <w:rPr>
          <w:w w:val="105"/>
        </w:rPr>
        <w:t>Works</w:t>
      </w:r>
      <w:r>
        <w:rPr>
          <w:spacing w:val="9"/>
          <w:w w:val="105"/>
        </w:rPr>
        <w:t> </w:t>
      </w:r>
      <w:r>
        <w:rPr>
          <w:w w:val="105"/>
        </w:rPr>
        <w:t>LLC,</w:t>
      </w:r>
      <w:r>
        <w:rPr>
          <w:spacing w:val="10"/>
          <w:w w:val="105"/>
        </w:rPr>
        <w:t> </w:t>
      </w:r>
      <w:r>
        <w:rPr>
          <w:w w:val="105"/>
        </w:rPr>
        <w:t>Morganton,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68" w:after="0"/>
        <w:ind w:left="926" w:right="594" w:hanging="292"/>
        <w:jc w:val="left"/>
        <w:rPr>
          <w:sz w:val="18"/>
        </w:rPr>
      </w:pPr>
      <w:r>
        <w:rPr>
          <w:w w:val="105"/>
          <w:sz w:val="18"/>
        </w:rPr>
        <w:t>Prototyped 3 gameplay concepts in Unity over 10-week internship; 2 prototypes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were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approved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full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development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studio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director.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4" w:after="0"/>
        <w:ind w:left="926" w:right="493" w:hanging="292"/>
        <w:jc w:val="left"/>
        <w:rPr>
          <w:sz w:val="18"/>
        </w:rPr>
      </w:pPr>
      <w:r>
        <w:rPr>
          <w:w w:val="105"/>
          <w:sz w:val="18"/>
        </w:rPr>
        <w:t>Ran 8 playtest sessions for a side-scrolling action demo, logging 134 observations that informed 4 version iterations before the vertical-slice </w:t>
      </w:r>
      <w:r>
        <w:rPr>
          <w:spacing w:val="-2"/>
          <w:w w:val="105"/>
          <w:sz w:val="18"/>
        </w:rPr>
        <w:t>deadline.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9" w:after="0"/>
        <w:ind w:left="926" w:right="53" w:hanging="292"/>
        <w:jc w:val="left"/>
        <w:rPr>
          <w:sz w:val="18"/>
        </w:rPr>
      </w:pPr>
      <w:r>
        <w:rPr>
          <w:w w:val="105"/>
          <w:sz w:val="18"/>
        </w:rPr>
        <w:t>Balanced an in-game economy using Excel and Machinations, adjusting 47 item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price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points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difficulty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tiers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6-week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tuning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cycle.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980" w:bottom="280" w:left="283" w:right="425"/>
          <w:cols w:num="2" w:equalWidth="0">
            <w:col w:w="3091" w:space="610"/>
            <w:col w:w="7511"/>
          </w:cols>
        </w:sectPr>
      </w:pPr>
    </w:p>
    <w:p>
      <w:pPr>
        <w:pStyle w:val="Heading1"/>
        <w:spacing w:before="198"/>
        <w:ind w:left="37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476512"/>
                            <a:ext cx="2286000" cy="822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2296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37"/>
                                </a:lnTo>
                                <a:lnTo>
                                  <a:pt x="0" y="5619737"/>
                                </a:lnTo>
                                <a:lnTo>
                                  <a:pt x="0" y="8229574"/>
                                </a:lnTo>
                                <a:lnTo>
                                  <a:pt x="2286000" y="8229574"/>
                                </a:lnTo>
                                <a:lnTo>
                                  <a:pt x="2286000" y="5619737"/>
                                </a:lnTo>
                                <a:lnTo>
                                  <a:pt x="2286000" y="133337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477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77135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476500"/>
                                </a:lnTo>
                                <a:lnTo>
                                  <a:pt x="2476487" y="2476500"/>
                                </a:lnTo>
                                <a:lnTo>
                                  <a:pt x="7568171" y="2476512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743035"/>
                            <a:ext cx="2286000" cy="7248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248525">
                                <a:moveTo>
                                  <a:pt x="2285999" y="7248438"/>
                                </a:moveTo>
                                <a:lnTo>
                                  <a:pt x="0" y="724843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2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1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9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248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9001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6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0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3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8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0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3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0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6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9588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7338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40576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489584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4310"/>
                                </a:moveTo>
                                <a:lnTo>
                                  <a:pt x="31102" y="1247775"/>
                                </a:lnTo>
                                <a:lnTo>
                                  <a:pt x="16535" y="1247775"/>
                                </a:lnTo>
                                <a:lnTo>
                                  <a:pt x="0" y="1264310"/>
                                </a:lnTo>
                                <a:lnTo>
                                  <a:pt x="0" y="1266825"/>
                                </a:lnTo>
                                <a:lnTo>
                                  <a:pt x="0" y="1269352"/>
                                </a:lnTo>
                                <a:lnTo>
                                  <a:pt x="16535" y="1285875"/>
                                </a:lnTo>
                                <a:lnTo>
                                  <a:pt x="31102" y="1285875"/>
                                </a:lnTo>
                                <a:lnTo>
                                  <a:pt x="47625" y="1269352"/>
                                </a:lnTo>
                                <a:lnTo>
                                  <a:pt x="47625" y="1264310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5635"/>
                                </a:moveTo>
                                <a:lnTo>
                                  <a:pt x="31102" y="419100"/>
                                </a:lnTo>
                                <a:lnTo>
                                  <a:pt x="16535" y="419100"/>
                                </a:lnTo>
                                <a:lnTo>
                                  <a:pt x="0" y="435635"/>
                                </a:lnTo>
                                <a:lnTo>
                                  <a:pt x="0" y="438150"/>
                                </a:lnTo>
                                <a:lnTo>
                                  <a:pt x="0" y="440677"/>
                                </a:lnTo>
                                <a:lnTo>
                                  <a:pt x="16535" y="457200"/>
                                </a:lnTo>
                                <a:lnTo>
                                  <a:pt x="31102" y="457200"/>
                                </a:lnTo>
                                <a:lnTo>
                                  <a:pt x="47625" y="440677"/>
                                </a:lnTo>
                                <a:lnTo>
                                  <a:pt x="47625" y="435635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1" coordorigin="0,0" coordsize="11919,16860">
                <v:shape style="position:absolute;left:119;top:3900;width:3600;height:12960" id="docshape2" coordorigin="120,3900" coordsize="3600,12960" path="m3720,3900l120,3900,120,4110,120,12750,120,16860,3720,16860,3720,12750,3720,4110,3720,3900xe" filled="true" fillcolor="#424242" stroked="false">
                  <v:path arrowok="t"/>
                  <v:fill type="solid"/>
                </v:shape>
                <v:shape style="position:absolute;left:0;top:0;width:11919;height:3901" id="docshape3" coordorigin="0,0" coordsize="11919,3901" path="m11918,0l3900,0,0,0,0,3900,3900,3900,11918,3900,11918,0xe" filled="true" fillcolor="#f2f2f2" stroked="false">
                  <v:path arrowok="t"/>
                  <v:fill type="solid"/>
                </v:shape>
                <v:shape style="position:absolute;left:120;top:1170;width:3600;height:11415" id="docshape4" coordorigin="120,1170" coordsize="3600,11415" path="m3720,12585l120,12585,120,2948,123,2860,131,2772,143,2684,159,2597,179,2511,204,2426,233,2343,266,2261,302,2180,343,2102,388,2026,436,1952,487,1880,543,1811,601,1745,663,1682,728,1622,795,1565,866,1511,938,1461,1014,1415,1091,1372,1170,1333,1252,1299,1334,1268,1419,1241,1504,1219,1591,1200,1678,1186,1766,1177,1854,1171,1898,1170,1942,1170,2030,1173,2118,1181,2206,1193,2293,1209,2379,1229,2464,1254,2547,1283,2629,1316,2710,1352,2788,1393,2864,1438,2938,1486,3010,1537,3079,1593,3145,1651,3208,1713,3268,1778,3325,1845,3379,1916,3429,1988,3475,2064,3518,2141,3557,2220,3591,2302,3622,2384,3649,2469,3671,2554,3690,2641,3704,2728,3713,2816,3719,2904,3720,12585xe" filled="true" fillcolor="#424242" stroked="false">
                  <v:path arrowok="t"/>
                  <v:fill type="solid"/>
                </v:shape>
                <v:shape style="position:absolute;left:322;top:1417;width:3195;height:3195" id="docshape5" coordorigin="322,1417" coordsize="3195,3195" path="m322,3017l322,3013,323,2994,326,2915,332,2837,343,2760,357,2683,375,2606,397,2531,422,2457,452,2384,484,2313,520,2244,560,2176,602,2110,648,2047,697,1986,749,1927,804,1871,861,1818,921,1767,983,1720,1048,1676,1115,1635,1183,1597,1254,1562,1326,1532,1399,1504,1474,1481,1549,1461,1626,1444,1703,1432,1781,1423,1859,1419,1918,1417,1922,1417,2000,1419,2078,1425,2156,1435,2233,1448,2310,1465,2385,1486,2459,1511,2532,1539,2604,1571,2674,1606,2742,1645,2808,1686,2872,1732,2934,1780,2993,1831,3050,1885,3104,1942,3155,2001,3203,2063,3249,2127,3290,2193,3329,2261,3364,2331,3396,2403,3424,2476,3449,2550,3470,2625,3487,2702,3500,2779,3510,2857,3516,2935,3517,3013,3517,3017,3516,3095,3510,3173,3500,3251,3487,3328,3470,3405,3449,3480,3424,3554,3396,3627,3364,3699,3329,3769,3290,3837,3249,3903,3203,3967,3155,4029,3104,4088,3050,4145,2993,4199,2934,4250,2872,4298,2808,4344,2742,4385,2674,4424,2604,4459,2532,4491,2459,4519,2385,4544,2310,4565,2233,4582,2156,4595,2078,4605,2000,4611,1922,4612,1918,4612,1840,4611,1762,4605,1684,4595,1607,4582,1530,4565,1455,4544,1381,4519,1308,4491,1236,4459,1166,4424,1098,4385,1032,4344,968,4298,906,4250,847,4199,790,4145,736,4088,685,4029,637,3967,591,3903,550,3837,511,3769,476,3699,444,3627,416,3554,391,3480,370,3405,353,3328,340,3251,330,3173,324,3095,322,3017xe" filled="false" stroked="true" strokeweight="2.25pt" strokecolor="#ffffff">
                  <v:path arrowok="t"/>
                  <v:stroke dashstyle="solid"/>
                </v:shape>
                <v:shape style="position:absolute;left:405;top:1510;width:3030;height:3020" type="#_x0000_t75" id="docshape6" stroked="false">
                  <v:imagedata r:id="rId6" o:title=""/>
                </v:shape>
                <v:shape style="position:absolute;left:630;top:5385;width:317;height:317" type="#_x0000_t75" id="docshape7" stroked="false">
                  <v:imagedata r:id="rId7" o:title=""/>
                </v:shape>
                <v:shape style="position:absolute;left:650;top:5880;width:275;height:317" type="#_x0000_t75" id="docshape8" stroked="false">
                  <v:imagedata r:id="rId8" o:title=""/>
                </v:shape>
                <v:shape style="position:absolute;left:631;top:6390;width:315;height:317" type="#_x0000_t75" id="docshape9" stroked="false">
                  <v:imagedata r:id="rId9" o:title=""/>
                </v:shape>
                <v:shape style="position:absolute;left:629;top:7710;width:75;height:3015" id="docshape10" coordorigin="630,7710" coordsize="75,3015" path="m705,10682l704,10677,700,10668,698,10664,691,10657,687,10655,678,10651,673,10650,662,10650,657,10651,648,10655,644,10657,637,10664,635,10668,631,10677,630,10682,630,10688,630,10693,631,10698,635,10707,637,10711,644,10718,648,10720,657,10724,662,10725,673,10725,678,10724,687,10720,691,10718,698,10711,700,10707,704,10698,705,10693,705,10682xm705,10352l704,10347,700,10338,698,10334,691,10327,687,10325,678,10321,673,10320,662,10320,657,10321,648,10325,644,10327,637,10334,635,10338,631,10347,630,10352,630,10358,630,10363,631,10368,635,10377,637,10381,644,10388,648,10390,657,10394,662,10395,673,10395,678,10394,687,10390,691,10388,698,10381,700,10377,704,10368,705,10363,705,10352xm705,10022l704,10017,700,10008,698,10004,691,9997,687,9995,678,9991,673,9990,662,9990,657,9991,648,9995,644,9997,637,10004,635,10008,631,10017,630,10022,630,10028,630,10033,631,10038,635,10047,637,10051,644,10058,648,10060,657,10064,662,10065,673,10065,678,10064,687,10060,691,10058,698,10051,700,10047,704,10038,705,10033,705,10022xm705,9701l704,9697,701,9690,699,9687,693,9681,690,9679,683,9676,679,9675,656,9675,652,9676,645,9679,642,9681,636,9687,634,9690,631,9697,630,9701,630,9705,630,9709,631,9713,634,9720,636,9723,642,9729,645,9731,652,9734,656,9735,679,9735,683,9734,690,9731,693,9729,699,9723,701,9720,704,9713,705,9709,705,9701xm705,9377l704,9372,700,9363,698,9359,691,9352,687,9350,678,9346,673,9345,662,9345,657,9346,648,9350,644,9352,637,9359,635,9363,631,9372,630,9377,630,9383,630,9388,631,9393,635,9402,637,9406,644,9413,648,9415,657,9419,662,9420,673,9420,678,9419,687,9415,691,9413,698,9406,700,9402,704,9393,705,9388,705,9377xm705,9047l704,9042,700,9033,698,9029,691,9022,687,9020,678,9016,673,9015,662,9015,657,9016,648,9020,644,9022,637,9029,635,9033,631,9042,630,9047,630,9053,630,9058,631,9063,635,9072,637,9076,644,9083,648,9085,657,9089,662,9090,673,9090,678,9089,687,9085,691,9083,698,9076,700,9072,704,9063,705,9058,705,9047xm705,8717l704,8712,700,8703,698,8699,691,8692,687,8690,678,8686,673,8685,662,8685,657,8686,648,8690,644,8692,637,8699,635,8703,631,8712,630,8717,630,8723,630,8728,631,8733,635,8742,637,8746,644,8753,648,8755,657,8759,662,8760,673,8760,678,8759,687,8755,691,8753,698,8746,700,8742,704,8733,705,8728,705,8717xm705,8396l704,8392,701,8385,699,8382,693,8376,690,8374,683,8371,679,8370,656,8370,652,8371,645,8374,642,8376,636,8382,634,8385,631,8392,630,8396,630,8400,630,8404,631,8408,634,8415,636,8418,642,8424,645,8426,652,8429,656,8430,679,8430,683,8429,690,8426,693,8424,699,8418,701,8415,704,8408,705,8404,705,8396xm705,8072l704,8067,700,8058,698,8054,691,8047,687,8045,678,8041,673,8040,662,8040,657,8041,648,8045,644,8047,637,8054,635,8058,631,8067,630,8072,630,8078,630,8083,631,8088,635,8097,637,8101,644,8108,648,8110,657,8114,662,8115,673,8115,678,8114,687,8110,691,8108,698,8101,700,8097,704,8088,705,8083,705,8072xm705,7742l704,7737,700,7728,698,7724,691,7717,687,7715,678,7711,673,7710,662,7710,657,7711,648,7715,644,7717,637,7724,635,7728,631,7737,630,7742,630,7748,630,7753,631,7758,635,7767,637,7771,644,7778,648,7780,657,7784,662,7785,673,7785,678,7784,687,7780,691,7778,698,7771,700,7767,704,7758,705,7753,705,774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Heading2"/>
        <w:spacing w:before="170"/>
        <w:ind w:left="3865"/>
      </w:pPr>
      <w:r>
        <w:rPr>
          <w:w w:val="105"/>
        </w:rPr>
        <w:t>BS,</w:t>
      </w:r>
      <w:r>
        <w:rPr>
          <w:spacing w:val="6"/>
          <w:w w:val="105"/>
        </w:rPr>
        <w:t> </w:t>
      </w:r>
      <w:r>
        <w:rPr>
          <w:w w:val="105"/>
        </w:rPr>
        <w:t>Computer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33"/>
        <w:ind w:left="3865"/>
      </w:pPr>
      <w:r>
        <w:rPr/>
        <w:t>Appalachian</w:t>
      </w:r>
      <w:r>
        <w:rPr>
          <w:spacing w:val="34"/>
        </w:rPr>
        <w:t> </w:t>
      </w:r>
      <w:r>
        <w:rPr/>
        <w:t>State</w:t>
      </w:r>
      <w:r>
        <w:rPr>
          <w:spacing w:val="34"/>
        </w:rPr>
        <w:t> </w:t>
      </w:r>
      <w:r>
        <w:rPr/>
        <w:t>University,</w:t>
      </w:r>
      <w:r>
        <w:rPr>
          <w:spacing w:val="34"/>
        </w:rPr>
        <w:t> </w:t>
      </w:r>
      <w:r>
        <w:rPr/>
        <w:t>Boone,</w:t>
      </w:r>
      <w:r>
        <w:rPr>
          <w:spacing w:val="34"/>
        </w:rPr>
        <w:t> </w:t>
      </w:r>
      <w:r>
        <w:rPr/>
        <w:t>NC</w:t>
      </w:r>
      <w:r>
        <w:rPr>
          <w:spacing w:val="35"/>
        </w:rPr>
        <w:t> </w:t>
      </w:r>
      <w:r>
        <w:rPr/>
        <w:t>|</w:t>
      </w:r>
      <w:r>
        <w:rPr>
          <w:spacing w:val="34"/>
        </w:rPr>
        <w:t> </w:t>
      </w:r>
      <w:r>
        <w:rPr/>
        <w:t>2020</w:t>
      </w:r>
      <w:r>
        <w:rPr>
          <w:spacing w:val="34"/>
        </w:rPr>
        <w:t> </w:t>
      </w:r>
      <w:r>
        <w:rPr/>
        <w:t>-</w:t>
      </w:r>
      <w:r>
        <w:rPr>
          <w:spacing w:val="34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98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7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6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55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14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73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32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91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26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926" w:right="53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uis.fonseca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2026-10-11T02:40:31Z</dcterms:created>
  <dcterms:modified xsi:type="dcterms:W3CDTF">2026-10-11T02:40:31Z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